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2E2D97" w14:textId="77777777" w:rsidR="006C4801" w:rsidRPr="006C4801" w:rsidRDefault="006C4801" w:rsidP="00A90E23">
      <w:pPr>
        <w:spacing w:line="276" w:lineRule="auto"/>
        <w:ind w:right="849"/>
        <w:rPr>
          <w:rFonts w:ascii="TheSans C5 Bold" w:hAnsi="TheSans C5 Bold" w:cs="Tahoma"/>
          <w:szCs w:val="24"/>
        </w:rPr>
      </w:pPr>
      <w:r w:rsidRPr="006C4801">
        <w:rPr>
          <w:rFonts w:ascii="TheSans C5 Bold" w:hAnsi="TheSans C5 Bold" w:cs="Tahoma"/>
          <w:szCs w:val="24"/>
        </w:rPr>
        <w:t>PRESSEMITTEILUNG</w:t>
      </w:r>
      <w:r w:rsidR="005006B8">
        <w:rPr>
          <w:rFonts w:ascii="TheSans C5 Bold" w:hAnsi="TheSans C5 Bold" w:cs="Tahoma"/>
          <w:szCs w:val="24"/>
        </w:rPr>
        <w:t xml:space="preserve"> </w:t>
      </w:r>
    </w:p>
    <w:p w14:paraId="5F97C335" w14:textId="77777777" w:rsidR="006C4801" w:rsidRDefault="006C4801" w:rsidP="00A90E23">
      <w:pPr>
        <w:spacing w:line="276" w:lineRule="auto"/>
        <w:ind w:right="849"/>
        <w:rPr>
          <w:rFonts w:ascii="TheSans C5 SemiLight" w:hAnsi="TheSans C5 SemiLight" w:cs="Tahoma"/>
          <w:sz w:val="19"/>
          <w:szCs w:val="19"/>
        </w:rPr>
      </w:pPr>
    </w:p>
    <w:p w14:paraId="0026A37B" w14:textId="7ADE30F0" w:rsidR="009E3134" w:rsidRDefault="00567991" w:rsidP="00A90E23">
      <w:pPr>
        <w:spacing w:line="276" w:lineRule="auto"/>
        <w:ind w:right="849"/>
        <w:rPr>
          <w:rFonts w:ascii="TheSans C5 Bold" w:hAnsi="TheSans C5 Bold" w:cs="Tahoma"/>
          <w:sz w:val="19"/>
          <w:szCs w:val="19"/>
        </w:rPr>
      </w:pPr>
      <w:r w:rsidRPr="00567991">
        <w:rPr>
          <w:rFonts w:ascii="TheSans C5 Bold" w:hAnsi="TheSans C5 Bold" w:cs="Tahoma"/>
          <w:sz w:val="19"/>
          <w:szCs w:val="19"/>
        </w:rPr>
        <w:t>Limitierte Erstauflage des innovativen E-Scooters ab sofort verfügbar</w:t>
      </w:r>
    </w:p>
    <w:p w14:paraId="229F2DB0" w14:textId="00D145A2" w:rsidR="006C4801" w:rsidRPr="00A207FD" w:rsidRDefault="006C4801" w:rsidP="00A90E23">
      <w:pPr>
        <w:spacing w:line="276" w:lineRule="auto"/>
        <w:ind w:right="849"/>
        <w:rPr>
          <w:rFonts w:ascii="TheSans C5 SemiLight" w:hAnsi="TheSans C5 SemiLight" w:cs="Tahoma"/>
          <w:color w:val="FF0000"/>
          <w:sz w:val="19"/>
          <w:szCs w:val="19"/>
        </w:rPr>
      </w:pPr>
      <w:r w:rsidRPr="00A207FD">
        <w:rPr>
          <w:rFonts w:ascii="TheSans C5 SemiLight" w:hAnsi="TheSans C5 SemiLight" w:cs="Tahoma"/>
          <w:color w:val="FF0000"/>
          <w:sz w:val="19"/>
          <w:szCs w:val="19"/>
        </w:rPr>
        <w:t> </w:t>
      </w:r>
    </w:p>
    <w:p w14:paraId="4FA88178" w14:textId="56211013" w:rsidR="006C4801" w:rsidRPr="00FF55C0" w:rsidRDefault="00C927BA" w:rsidP="00A90E23">
      <w:pPr>
        <w:spacing w:line="276" w:lineRule="auto"/>
        <w:ind w:right="849"/>
        <w:rPr>
          <w:rFonts w:ascii="TheSans C5 SemiLight" w:hAnsi="TheSans C5 SemiLight" w:cs="Tahoma"/>
          <w:color w:val="000000" w:themeColor="text1"/>
          <w:sz w:val="19"/>
          <w:szCs w:val="19"/>
        </w:rPr>
      </w:pPr>
      <w:r w:rsidRPr="00FF55C0">
        <w:rPr>
          <w:rFonts w:ascii="TheSans C5 SemiLight" w:hAnsi="TheSans C5 SemiLight" w:cs="Tahoma"/>
          <w:color w:val="000000" w:themeColor="text1"/>
          <w:sz w:val="19"/>
          <w:szCs w:val="19"/>
        </w:rPr>
        <w:t>Attendorn</w:t>
      </w:r>
      <w:r w:rsidR="000C6A2F" w:rsidRPr="00FF55C0">
        <w:rPr>
          <w:rFonts w:ascii="TheSans C5 SemiLight" w:hAnsi="TheSans C5 SemiLight" w:cs="Tahoma"/>
          <w:color w:val="000000" w:themeColor="text1"/>
          <w:sz w:val="19"/>
          <w:szCs w:val="19"/>
        </w:rPr>
        <w:t xml:space="preserve">, </w:t>
      </w:r>
      <w:r w:rsidR="00AB48D9" w:rsidRPr="00AB48D9">
        <w:rPr>
          <w:rFonts w:ascii="TheSans C5 SemiLight" w:hAnsi="TheSans C5 SemiLight" w:cs="Tahoma"/>
          <w:color w:val="000000" w:themeColor="text1"/>
          <w:sz w:val="19"/>
          <w:szCs w:val="19"/>
        </w:rPr>
        <w:t>18</w:t>
      </w:r>
      <w:r w:rsidR="00E95CFB" w:rsidRPr="00AB48D9">
        <w:rPr>
          <w:rFonts w:ascii="TheSans C5 SemiLight" w:hAnsi="TheSans C5 SemiLight" w:cs="Tahoma"/>
          <w:color w:val="000000" w:themeColor="text1"/>
          <w:sz w:val="19"/>
          <w:szCs w:val="19"/>
        </w:rPr>
        <w:t>.</w:t>
      </w:r>
      <w:r w:rsidR="00DF2385" w:rsidRPr="00AB48D9">
        <w:rPr>
          <w:rFonts w:ascii="TheSans C5 SemiLight" w:hAnsi="TheSans C5 SemiLight" w:cs="Tahoma"/>
          <w:color w:val="000000" w:themeColor="text1"/>
          <w:sz w:val="19"/>
          <w:szCs w:val="19"/>
        </w:rPr>
        <w:t>0</w:t>
      </w:r>
      <w:r w:rsidR="00AB48D9" w:rsidRPr="00AB48D9">
        <w:rPr>
          <w:rFonts w:ascii="TheSans C5 SemiLight" w:hAnsi="TheSans C5 SemiLight" w:cs="Tahoma"/>
          <w:color w:val="000000" w:themeColor="text1"/>
          <w:sz w:val="19"/>
          <w:szCs w:val="19"/>
        </w:rPr>
        <w:t>6</w:t>
      </w:r>
      <w:r w:rsidR="00E95CFB" w:rsidRPr="00FF55C0">
        <w:rPr>
          <w:rFonts w:ascii="TheSans C5 SemiLight" w:hAnsi="TheSans C5 SemiLight" w:cs="Tahoma"/>
          <w:color w:val="000000" w:themeColor="text1"/>
          <w:sz w:val="19"/>
          <w:szCs w:val="19"/>
        </w:rPr>
        <w:t>.</w:t>
      </w:r>
      <w:r w:rsidR="00DF2385" w:rsidRPr="00FF55C0">
        <w:rPr>
          <w:rFonts w:ascii="TheSans C5 SemiLight" w:hAnsi="TheSans C5 SemiLight" w:cs="Tahoma"/>
          <w:color w:val="000000" w:themeColor="text1"/>
          <w:sz w:val="19"/>
          <w:szCs w:val="19"/>
        </w:rPr>
        <w:t>2024</w:t>
      </w:r>
    </w:p>
    <w:p w14:paraId="0E7BABD8" w14:textId="77777777" w:rsidR="004D4EBA" w:rsidRPr="006C4801" w:rsidRDefault="004D4EBA" w:rsidP="00A90E23">
      <w:pPr>
        <w:spacing w:line="276" w:lineRule="auto"/>
        <w:ind w:right="849"/>
        <w:rPr>
          <w:rFonts w:ascii="TheSans C5 SemiLight" w:hAnsi="TheSans C5 SemiLight" w:cs="Tahoma"/>
          <w:sz w:val="19"/>
          <w:szCs w:val="19"/>
        </w:rPr>
      </w:pPr>
    </w:p>
    <w:p w14:paraId="6A15228A" w14:textId="3128300A" w:rsidR="001159AA" w:rsidRDefault="00073EDD" w:rsidP="00A90E23">
      <w:pPr>
        <w:spacing w:line="276" w:lineRule="auto"/>
        <w:ind w:right="849"/>
        <w:rPr>
          <w:rFonts w:ascii="TheSans C5 Bold" w:hAnsi="TheSans C5 Bold" w:cs="Tahoma"/>
          <w:sz w:val="40"/>
          <w:szCs w:val="40"/>
        </w:rPr>
      </w:pPr>
      <w:r>
        <w:rPr>
          <w:rFonts w:ascii="TheSans C5 Bold" w:hAnsi="TheSans C5 Bold" w:cs="Tahoma"/>
          <w:sz w:val="40"/>
          <w:szCs w:val="40"/>
        </w:rPr>
        <w:t>Verkaufsstart</w:t>
      </w:r>
      <w:r w:rsidR="00B16412">
        <w:rPr>
          <w:rFonts w:ascii="TheSans C5 Bold" w:hAnsi="TheSans C5 Bold" w:cs="Tahoma"/>
          <w:sz w:val="40"/>
          <w:szCs w:val="40"/>
        </w:rPr>
        <w:t xml:space="preserve"> des XBoards</w:t>
      </w:r>
      <w:r>
        <w:rPr>
          <w:rFonts w:ascii="TheSans C5 Bold" w:hAnsi="TheSans C5 Bold" w:cs="Tahoma"/>
          <w:sz w:val="40"/>
          <w:szCs w:val="40"/>
        </w:rPr>
        <w:t xml:space="preserve">: Automobilzulieferer Mubea </w:t>
      </w:r>
      <w:r w:rsidR="00B16412">
        <w:rPr>
          <w:rFonts w:ascii="TheSans C5 Bold" w:hAnsi="TheSans C5 Bold" w:cs="Tahoma"/>
          <w:sz w:val="40"/>
          <w:szCs w:val="40"/>
        </w:rPr>
        <w:t>steigt in den E-Scooter-Markt ein</w:t>
      </w:r>
    </w:p>
    <w:p w14:paraId="2740F43C" w14:textId="77777777" w:rsidR="006A0219" w:rsidRDefault="006A0219" w:rsidP="006A0219">
      <w:pPr>
        <w:spacing w:line="276" w:lineRule="auto"/>
        <w:ind w:right="849"/>
        <w:rPr>
          <w:rFonts w:ascii="TheSans C5 SemiLight" w:hAnsi="TheSans C5 SemiLight" w:cs="Tahoma"/>
          <w:sz w:val="19"/>
          <w:szCs w:val="19"/>
        </w:rPr>
      </w:pPr>
    </w:p>
    <w:p w14:paraId="0A52AC6F" w14:textId="23919C11" w:rsidR="00775091" w:rsidRPr="00BD6282" w:rsidRDefault="00775091" w:rsidP="00775091">
      <w:pPr>
        <w:spacing w:line="276" w:lineRule="auto"/>
        <w:ind w:left="360" w:right="849"/>
        <w:rPr>
          <w:rFonts w:ascii="TheSans C5 SemiLight" w:hAnsi="TheSans C5 SemiLight" w:cs="Tahoma"/>
          <w:b/>
          <w:bCs/>
          <w:sz w:val="19"/>
          <w:szCs w:val="19"/>
        </w:rPr>
      </w:pPr>
      <w:r w:rsidRPr="00BD6282">
        <w:rPr>
          <w:rFonts w:ascii="TheSans C5 SemiLight" w:hAnsi="TheSans C5 SemiLight" w:cs="Tahoma"/>
          <w:b/>
          <w:bCs/>
          <w:sz w:val="19"/>
          <w:szCs w:val="19"/>
        </w:rPr>
        <w:t xml:space="preserve">Der Automobilzulieferer </w:t>
      </w:r>
      <w:r w:rsidR="00C15942">
        <w:rPr>
          <w:rFonts w:ascii="TheSans C5 SemiLight" w:hAnsi="TheSans C5 SemiLight" w:cs="Tahoma"/>
          <w:b/>
          <w:bCs/>
          <w:sz w:val="19"/>
          <w:szCs w:val="19"/>
        </w:rPr>
        <w:t xml:space="preserve">und Leichtbauspezialist </w:t>
      </w:r>
      <w:r w:rsidRPr="00BD6282">
        <w:rPr>
          <w:rFonts w:ascii="TheSans C5 SemiLight" w:hAnsi="TheSans C5 SemiLight" w:cs="Tahoma"/>
          <w:b/>
          <w:bCs/>
          <w:sz w:val="19"/>
          <w:szCs w:val="19"/>
        </w:rPr>
        <w:t>Mubea</w:t>
      </w:r>
      <w:r w:rsidR="00C15942">
        <w:rPr>
          <w:rFonts w:ascii="TheSans C5 SemiLight" w:hAnsi="TheSans C5 SemiLight" w:cs="Tahoma"/>
          <w:b/>
          <w:bCs/>
          <w:sz w:val="19"/>
          <w:szCs w:val="19"/>
        </w:rPr>
        <w:t xml:space="preserve"> steigt mit </w:t>
      </w:r>
      <w:r w:rsidR="00E175ED">
        <w:rPr>
          <w:rFonts w:ascii="TheSans C5 SemiLight" w:hAnsi="TheSans C5 SemiLight" w:cs="Tahoma"/>
          <w:b/>
          <w:bCs/>
          <w:sz w:val="19"/>
          <w:szCs w:val="19"/>
        </w:rPr>
        <w:t xml:space="preserve">einem eigenentwickelten </w:t>
      </w:r>
      <w:r w:rsidRPr="00BD6282">
        <w:rPr>
          <w:rFonts w:ascii="TheSans C5 SemiLight" w:hAnsi="TheSans C5 SemiLight" w:cs="Tahoma"/>
          <w:b/>
          <w:bCs/>
          <w:sz w:val="19"/>
          <w:szCs w:val="19"/>
        </w:rPr>
        <w:t xml:space="preserve">E-Scooter </w:t>
      </w:r>
      <w:r w:rsidR="00C15942">
        <w:rPr>
          <w:rFonts w:ascii="TheSans C5 SemiLight" w:hAnsi="TheSans C5 SemiLight" w:cs="Tahoma"/>
          <w:b/>
          <w:bCs/>
          <w:sz w:val="19"/>
          <w:szCs w:val="19"/>
        </w:rPr>
        <w:t xml:space="preserve">in den </w:t>
      </w:r>
      <w:r w:rsidRPr="00BD6282">
        <w:rPr>
          <w:rFonts w:ascii="TheSans C5 SemiLight" w:hAnsi="TheSans C5 SemiLight" w:cs="Tahoma"/>
          <w:b/>
          <w:bCs/>
          <w:sz w:val="19"/>
          <w:szCs w:val="19"/>
        </w:rPr>
        <w:t>wachsenden Markt der elektrischen Tretroller</w:t>
      </w:r>
      <w:r w:rsidR="00B70174">
        <w:rPr>
          <w:rFonts w:ascii="TheSans C5 SemiLight" w:hAnsi="TheSans C5 SemiLight" w:cs="Tahoma"/>
          <w:b/>
          <w:bCs/>
          <w:sz w:val="19"/>
          <w:szCs w:val="19"/>
        </w:rPr>
        <w:t xml:space="preserve"> </w:t>
      </w:r>
      <w:r w:rsidR="00C15942">
        <w:rPr>
          <w:rFonts w:ascii="TheSans C5 SemiLight" w:hAnsi="TheSans C5 SemiLight" w:cs="Tahoma"/>
          <w:b/>
          <w:bCs/>
          <w:sz w:val="19"/>
          <w:szCs w:val="19"/>
        </w:rPr>
        <w:t xml:space="preserve">ein. </w:t>
      </w:r>
      <w:r w:rsidR="00B70174">
        <w:rPr>
          <w:rFonts w:ascii="TheSans C5 SemiLight" w:hAnsi="TheSans C5 SemiLight" w:cs="Tahoma"/>
          <w:b/>
          <w:bCs/>
          <w:sz w:val="19"/>
          <w:szCs w:val="19"/>
        </w:rPr>
        <w:t>Der Verkaufsstart des XBoards</w:t>
      </w:r>
      <w:r w:rsidRPr="00BD6282">
        <w:rPr>
          <w:rFonts w:ascii="TheSans C5 SemiLight" w:hAnsi="TheSans C5 SemiLight" w:cs="Tahoma"/>
          <w:b/>
          <w:bCs/>
          <w:sz w:val="19"/>
          <w:szCs w:val="19"/>
        </w:rPr>
        <w:t xml:space="preserve"> markiert </w:t>
      </w:r>
      <w:r w:rsidR="00E175ED">
        <w:rPr>
          <w:rFonts w:ascii="TheSans C5 SemiLight" w:hAnsi="TheSans C5 SemiLight" w:cs="Tahoma"/>
          <w:b/>
          <w:bCs/>
          <w:sz w:val="19"/>
          <w:szCs w:val="19"/>
        </w:rPr>
        <w:t xml:space="preserve">den </w:t>
      </w:r>
      <w:r w:rsidR="00540442">
        <w:rPr>
          <w:rFonts w:ascii="TheSans C5 SemiLight" w:hAnsi="TheSans C5 SemiLight" w:cs="Tahoma"/>
          <w:b/>
          <w:bCs/>
          <w:sz w:val="19"/>
          <w:szCs w:val="19"/>
        </w:rPr>
        <w:t>nächsten</w:t>
      </w:r>
      <w:r w:rsidR="00540442" w:rsidRPr="00BD6282">
        <w:rPr>
          <w:rFonts w:ascii="TheSans C5 SemiLight" w:hAnsi="TheSans C5 SemiLight" w:cs="Tahoma"/>
          <w:b/>
          <w:bCs/>
          <w:sz w:val="19"/>
          <w:szCs w:val="19"/>
        </w:rPr>
        <w:t xml:space="preserve"> </w:t>
      </w:r>
      <w:r w:rsidRPr="00BD6282">
        <w:rPr>
          <w:rFonts w:ascii="TheSans C5 SemiLight" w:hAnsi="TheSans C5 SemiLight" w:cs="Tahoma"/>
          <w:b/>
          <w:bCs/>
          <w:sz w:val="19"/>
          <w:szCs w:val="19"/>
        </w:rPr>
        <w:t xml:space="preserve">Meilenstein </w:t>
      </w:r>
      <w:r w:rsidR="00B70174">
        <w:rPr>
          <w:rFonts w:ascii="TheSans C5 SemiLight" w:hAnsi="TheSans C5 SemiLight" w:cs="Tahoma"/>
          <w:b/>
          <w:bCs/>
          <w:sz w:val="19"/>
          <w:szCs w:val="19"/>
        </w:rPr>
        <w:t xml:space="preserve">für die </w:t>
      </w:r>
      <w:r w:rsidRPr="00BD6282">
        <w:rPr>
          <w:rFonts w:ascii="TheSans C5 SemiLight" w:hAnsi="TheSans C5 SemiLight" w:cs="Tahoma"/>
          <w:b/>
          <w:bCs/>
          <w:sz w:val="19"/>
          <w:szCs w:val="19"/>
        </w:rPr>
        <w:t>Mikromobilitäts-Unit des Familienunternehmens</w:t>
      </w:r>
      <w:r w:rsidR="00B70174">
        <w:rPr>
          <w:rFonts w:ascii="TheSans C5 SemiLight" w:hAnsi="TheSans C5 SemiLight" w:cs="Tahoma"/>
          <w:b/>
          <w:bCs/>
          <w:sz w:val="19"/>
          <w:szCs w:val="19"/>
        </w:rPr>
        <w:t xml:space="preserve"> und erweitert </w:t>
      </w:r>
      <w:r w:rsidR="00F95D7A">
        <w:rPr>
          <w:rFonts w:ascii="TheSans C5 SemiLight" w:hAnsi="TheSans C5 SemiLight" w:cs="Tahoma"/>
          <w:b/>
          <w:bCs/>
          <w:sz w:val="19"/>
          <w:szCs w:val="19"/>
        </w:rPr>
        <w:t xml:space="preserve">das </w:t>
      </w:r>
      <w:r w:rsidR="00B70174">
        <w:rPr>
          <w:rFonts w:ascii="TheSans C5 SemiLight" w:hAnsi="TheSans C5 SemiLight" w:cs="Tahoma"/>
          <w:b/>
          <w:bCs/>
          <w:sz w:val="19"/>
          <w:szCs w:val="19"/>
        </w:rPr>
        <w:t>Produktportfolio</w:t>
      </w:r>
      <w:r w:rsidR="007D6C8C">
        <w:rPr>
          <w:rFonts w:ascii="TheSans C5 SemiLight" w:hAnsi="TheSans C5 SemiLight" w:cs="Tahoma"/>
          <w:b/>
          <w:bCs/>
          <w:sz w:val="19"/>
          <w:szCs w:val="19"/>
        </w:rPr>
        <w:t xml:space="preserve"> um eine </w:t>
      </w:r>
      <w:r w:rsidR="001309A0">
        <w:rPr>
          <w:rFonts w:ascii="TheSans C5 SemiLight" w:hAnsi="TheSans C5 SemiLight" w:cs="Tahoma"/>
          <w:b/>
          <w:bCs/>
          <w:sz w:val="19"/>
          <w:szCs w:val="19"/>
        </w:rPr>
        <w:t xml:space="preserve">intermodale </w:t>
      </w:r>
      <w:r w:rsidR="007D6C8C">
        <w:rPr>
          <w:rFonts w:ascii="TheSans C5 SemiLight" w:hAnsi="TheSans C5 SemiLight" w:cs="Tahoma"/>
          <w:b/>
          <w:bCs/>
          <w:sz w:val="19"/>
          <w:szCs w:val="19"/>
        </w:rPr>
        <w:t>Mobilitätsalternative</w:t>
      </w:r>
      <w:r w:rsidRPr="00BD6282">
        <w:rPr>
          <w:rFonts w:ascii="TheSans C5 SemiLight" w:hAnsi="TheSans C5 SemiLight" w:cs="Tahoma"/>
          <w:b/>
          <w:bCs/>
          <w:sz w:val="19"/>
          <w:szCs w:val="19"/>
        </w:rPr>
        <w:t xml:space="preserve">. Zum Launch bietet Mubea </w:t>
      </w:r>
      <w:r w:rsidR="007961DF">
        <w:rPr>
          <w:rFonts w:ascii="TheSans C5 SemiLight" w:hAnsi="TheSans C5 SemiLight" w:cs="Tahoma"/>
          <w:b/>
          <w:bCs/>
          <w:sz w:val="19"/>
          <w:szCs w:val="19"/>
        </w:rPr>
        <w:t xml:space="preserve">U-Mobility </w:t>
      </w:r>
      <w:r w:rsidRPr="00BD6282">
        <w:rPr>
          <w:rFonts w:ascii="TheSans C5 SemiLight" w:hAnsi="TheSans C5 SemiLight" w:cs="Tahoma"/>
          <w:b/>
          <w:bCs/>
          <w:sz w:val="19"/>
          <w:szCs w:val="19"/>
        </w:rPr>
        <w:t xml:space="preserve">eine exklusive Limited-Edition von 200 </w:t>
      </w:r>
      <w:r w:rsidR="001309A0" w:rsidRPr="00575CD6">
        <w:rPr>
          <w:rFonts w:ascii="TheSans C5 SemiLight" w:hAnsi="TheSans C5 SemiLight" w:cs="Tahoma"/>
          <w:b/>
          <w:bCs/>
          <w:color w:val="000000" w:themeColor="text1"/>
          <w:sz w:val="19"/>
          <w:szCs w:val="19"/>
        </w:rPr>
        <w:t xml:space="preserve">Scootern </w:t>
      </w:r>
      <w:r w:rsidR="00BD6282" w:rsidRPr="00575CD6">
        <w:rPr>
          <w:rFonts w:ascii="TheSans C5 SemiLight" w:hAnsi="TheSans C5 SemiLight" w:cs="Tahoma"/>
          <w:b/>
          <w:bCs/>
          <w:color w:val="000000" w:themeColor="text1"/>
          <w:sz w:val="19"/>
          <w:szCs w:val="19"/>
        </w:rPr>
        <w:t xml:space="preserve">für </w:t>
      </w:r>
      <w:r w:rsidR="002E39E5" w:rsidRPr="00575CD6">
        <w:rPr>
          <w:rFonts w:ascii="TheSans C5 SemiLight" w:hAnsi="TheSans C5 SemiLight" w:cs="Tahoma"/>
          <w:b/>
          <w:bCs/>
          <w:color w:val="000000" w:themeColor="text1"/>
          <w:sz w:val="19"/>
          <w:szCs w:val="19"/>
        </w:rPr>
        <w:t>1.916</w:t>
      </w:r>
      <w:r w:rsidR="00575CD6" w:rsidRPr="00575CD6">
        <w:rPr>
          <w:rFonts w:ascii="TheSans C5 SemiLight" w:hAnsi="TheSans C5 SemiLight" w:cs="Tahoma"/>
          <w:b/>
          <w:bCs/>
          <w:color w:val="000000" w:themeColor="text1"/>
          <w:sz w:val="19"/>
          <w:szCs w:val="19"/>
        </w:rPr>
        <w:t xml:space="preserve"> </w:t>
      </w:r>
      <w:r w:rsidR="00575CD6">
        <w:rPr>
          <w:rFonts w:ascii="TheSans C5 SemiLight" w:hAnsi="TheSans C5 SemiLight" w:cs="Tahoma"/>
          <w:b/>
          <w:bCs/>
          <w:color w:val="000000" w:themeColor="text1"/>
          <w:sz w:val="19"/>
          <w:szCs w:val="19"/>
        </w:rPr>
        <w:t xml:space="preserve">Euro </w:t>
      </w:r>
      <w:r w:rsidRPr="00575CD6">
        <w:rPr>
          <w:rFonts w:ascii="TheSans C5 SemiLight" w:hAnsi="TheSans C5 SemiLight" w:cs="Tahoma"/>
          <w:b/>
          <w:bCs/>
          <w:color w:val="000000" w:themeColor="text1"/>
          <w:sz w:val="19"/>
          <w:szCs w:val="19"/>
        </w:rPr>
        <w:t xml:space="preserve">an, die </w:t>
      </w:r>
      <w:r w:rsidRPr="00575CD6">
        <w:rPr>
          <w:rFonts w:ascii="TheSans C5 SemiLight" w:hAnsi="TheSans C5 SemiLight" w:cs="Tahoma"/>
          <w:b/>
          <w:bCs/>
          <w:sz w:val="19"/>
          <w:szCs w:val="19"/>
        </w:rPr>
        <w:t>über den Online-Shop</w:t>
      </w:r>
      <w:r w:rsidRPr="000E7CAF">
        <w:rPr>
          <w:rFonts w:ascii="TheSans C5 SemiLight" w:hAnsi="TheSans C5 SemiLight" w:cs="Tahoma"/>
          <w:b/>
          <w:bCs/>
          <w:color w:val="0FA8BD"/>
          <w:sz w:val="19"/>
          <w:szCs w:val="19"/>
        </w:rPr>
        <w:t xml:space="preserve"> </w:t>
      </w:r>
      <w:hyperlink r:id="rId11" w:history="1">
        <w:r w:rsidR="00FD2888" w:rsidRPr="000E7CAF">
          <w:rPr>
            <w:rStyle w:val="Hyperlink"/>
            <w:rFonts w:ascii="TheSans C5 SemiLight" w:hAnsi="TheSans C5 SemiLight" w:cs="Tahoma"/>
            <w:b/>
            <w:bCs/>
            <w:color w:val="0FA8BD"/>
            <w:sz w:val="19"/>
            <w:szCs w:val="19"/>
          </w:rPr>
          <w:t>https://xboard.mubea-umobility.com/</w:t>
        </w:r>
      </w:hyperlink>
      <w:r w:rsidR="00FD2888" w:rsidDel="00FD2888">
        <w:rPr>
          <w:rFonts w:ascii="TheSans C5 SemiLight" w:hAnsi="TheSans C5 SemiLight" w:cs="Tahoma"/>
          <w:b/>
          <w:bCs/>
          <w:sz w:val="19"/>
          <w:szCs w:val="19"/>
        </w:rPr>
        <w:t xml:space="preserve"> </w:t>
      </w:r>
      <w:r w:rsidRPr="00575CD6">
        <w:rPr>
          <w:rFonts w:ascii="TheSans C5 SemiLight" w:hAnsi="TheSans C5 SemiLight" w:cs="Tahoma"/>
          <w:b/>
          <w:bCs/>
          <w:sz w:val="19"/>
          <w:szCs w:val="19"/>
        </w:rPr>
        <w:t>erhältlich sind und in Deutschland ausgeliefert werden.</w:t>
      </w:r>
      <w:r w:rsidRPr="00BD6282">
        <w:rPr>
          <w:rFonts w:ascii="TheSans C5 SemiLight" w:hAnsi="TheSans C5 SemiLight" w:cs="Tahoma"/>
          <w:b/>
          <w:bCs/>
          <w:sz w:val="19"/>
          <w:szCs w:val="19"/>
        </w:rPr>
        <w:t xml:space="preserve"> </w:t>
      </w:r>
    </w:p>
    <w:p w14:paraId="3DD617AC" w14:textId="77777777" w:rsidR="00775091" w:rsidRPr="00775091" w:rsidRDefault="00775091" w:rsidP="00775091">
      <w:pPr>
        <w:spacing w:line="276" w:lineRule="auto"/>
        <w:ind w:left="360" w:right="849"/>
        <w:rPr>
          <w:rFonts w:ascii="TheSans C5 SemiLight" w:hAnsi="TheSans C5 SemiLight" w:cs="Tahoma"/>
          <w:sz w:val="19"/>
          <w:szCs w:val="19"/>
        </w:rPr>
      </w:pPr>
    </w:p>
    <w:p w14:paraId="20ADDCBE" w14:textId="77777777" w:rsidR="00775091" w:rsidRPr="00775091" w:rsidRDefault="00775091" w:rsidP="00775091">
      <w:pPr>
        <w:spacing w:line="276" w:lineRule="auto"/>
        <w:ind w:left="360" w:right="849"/>
        <w:rPr>
          <w:rFonts w:ascii="TheSans C5 SemiLight" w:hAnsi="TheSans C5 SemiLight" w:cs="Tahoma"/>
          <w:b/>
          <w:bCs/>
          <w:sz w:val="19"/>
          <w:szCs w:val="19"/>
        </w:rPr>
      </w:pPr>
      <w:r w:rsidRPr="00775091">
        <w:rPr>
          <w:rFonts w:ascii="TheSans C5 SemiLight" w:hAnsi="TheSans C5 SemiLight" w:cs="Tahoma"/>
          <w:b/>
          <w:bCs/>
          <w:sz w:val="19"/>
          <w:szCs w:val="19"/>
        </w:rPr>
        <w:t>Einzigartige Produktmerkmale setzen neue Standards</w:t>
      </w:r>
    </w:p>
    <w:p w14:paraId="421683A4" w14:textId="46224D96" w:rsidR="00233E94" w:rsidRDefault="00775091" w:rsidP="00233E94">
      <w:pPr>
        <w:spacing w:line="276" w:lineRule="auto"/>
        <w:ind w:left="360" w:right="849"/>
        <w:rPr>
          <w:rFonts w:ascii="TheSans C5 SemiLight" w:hAnsi="TheSans C5 SemiLight" w:cs="Tahoma"/>
          <w:sz w:val="19"/>
          <w:szCs w:val="19"/>
        </w:rPr>
      </w:pPr>
      <w:r w:rsidRPr="00775091">
        <w:rPr>
          <w:rFonts w:ascii="TheSans C5 SemiLight" w:hAnsi="TheSans C5 SemiLight" w:cs="Tahoma"/>
          <w:sz w:val="19"/>
          <w:szCs w:val="19"/>
        </w:rPr>
        <w:t xml:space="preserve">Der in Deutschland produzierte E-Scooter überzeugt durch einen einzigartigen Klappmechanismus, </w:t>
      </w:r>
      <w:r w:rsidR="007D6C8C">
        <w:rPr>
          <w:rFonts w:ascii="TheSans C5 SemiLight" w:hAnsi="TheSans C5 SemiLight" w:cs="Tahoma"/>
          <w:sz w:val="19"/>
          <w:szCs w:val="19"/>
        </w:rPr>
        <w:t xml:space="preserve">dank dem </w:t>
      </w:r>
      <w:r w:rsidR="00FD12A8">
        <w:rPr>
          <w:rFonts w:ascii="TheSans C5 SemiLight" w:hAnsi="TheSans C5 SemiLight" w:cs="Tahoma"/>
          <w:sz w:val="19"/>
          <w:szCs w:val="19"/>
        </w:rPr>
        <w:t>sich das XBoard</w:t>
      </w:r>
      <w:r w:rsidRPr="00775091">
        <w:rPr>
          <w:rFonts w:ascii="TheSans C5 SemiLight" w:hAnsi="TheSans C5 SemiLight" w:cs="Tahoma"/>
          <w:sz w:val="19"/>
          <w:szCs w:val="19"/>
        </w:rPr>
        <w:t xml:space="preserve"> in nur einer Sekunde automatisch zusammenfalte</w:t>
      </w:r>
      <w:r w:rsidR="007D6C8C">
        <w:rPr>
          <w:rFonts w:ascii="TheSans C5 SemiLight" w:hAnsi="TheSans C5 SemiLight" w:cs="Tahoma"/>
          <w:sz w:val="19"/>
          <w:szCs w:val="19"/>
        </w:rPr>
        <w:t>t</w:t>
      </w:r>
      <w:r w:rsidRPr="00775091">
        <w:rPr>
          <w:rFonts w:ascii="TheSans C5 SemiLight" w:hAnsi="TheSans C5 SemiLight" w:cs="Tahoma"/>
          <w:sz w:val="19"/>
          <w:szCs w:val="19"/>
        </w:rPr>
        <w:t>. D</w:t>
      </w:r>
      <w:r w:rsidR="00C37846">
        <w:rPr>
          <w:rFonts w:ascii="TheSans C5 SemiLight" w:hAnsi="TheSans C5 SemiLight" w:cs="Tahoma"/>
          <w:sz w:val="19"/>
          <w:szCs w:val="19"/>
        </w:rPr>
        <w:t xml:space="preserve">abei bleibt </w:t>
      </w:r>
      <w:r w:rsidR="00467A29">
        <w:rPr>
          <w:rFonts w:ascii="TheSans C5 SemiLight" w:hAnsi="TheSans C5 SemiLight" w:cs="Tahoma"/>
          <w:sz w:val="19"/>
          <w:szCs w:val="19"/>
        </w:rPr>
        <w:t>das XBoard</w:t>
      </w:r>
      <w:r w:rsidRPr="00775091">
        <w:rPr>
          <w:rFonts w:ascii="TheSans C5 SemiLight" w:hAnsi="TheSans C5 SemiLight" w:cs="Tahoma"/>
          <w:sz w:val="19"/>
          <w:szCs w:val="19"/>
        </w:rPr>
        <w:t xml:space="preserve"> </w:t>
      </w:r>
      <w:r w:rsidR="00C37846">
        <w:rPr>
          <w:rFonts w:ascii="TheSans C5 SemiLight" w:hAnsi="TheSans C5 SemiLight" w:cs="Tahoma"/>
          <w:sz w:val="19"/>
          <w:szCs w:val="19"/>
        </w:rPr>
        <w:t>aufrecht</w:t>
      </w:r>
      <w:r w:rsidR="003D2570">
        <w:rPr>
          <w:rFonts w:ascii="TheSans C5 SemiLight" w:hAnsi="TheSans C5 SemiLight" w:cs="Tahoma"/>
          <w:sz w:val="19"/>
          <w:szCs w:val="19"/>
        </w:rPr>
        <w:t xml:space="preserve"> </w:t>
      </w:r>
      <w:r w:rsidRPr="00775091">
        <w:rPr>
          <w:rFonts w:ascii="TheSans C5 SemiLight" w:hAnsi="TheSans C5 SemiLight" w:cs="Tahoma"/>
          <w:sz w:val="19"/>
          <w:szCs w:val="19"/>
        </w:rPr>
        <w:t xml:space="preserve">stehen </w:t>
      </w:r>
      <w:r w:rsidR="007961DF">
        <w:rPr>
          <w:rFonts w:ascii="TheSans C5 SemiLight" w:hAnsi="TheSans C5 SemiLight" w:cs="Tahoma"/>
          <w:sz w:val="19"/>
          <w:szCs w:val="19"/>
        </w:rPr>
        <w:t xml:space="preserve">und </w:t>
      </w:r>
      <w:r w:rsidRPr="00775091">
        <w:rPr>
          <w:rFonts w:ascii="TheSans C5 SemiLight" w:hAnsi="TheSans C5 SemiLight" w:cs="Tahoma"/>
          <w:sz w:val="19"/>
          <w:szCs w:val="19"/>
        </w:rPr>
        <w:t>lässt sich wie ein Troll</w:t>
      </w:r>
      <w:r w:rsidR="00AD39D3">
        <w:rPr>
          <w:rFonts w:ascii="TheSans C5 SemiLight" w:hAnsi="TheSans C5 SemiLight" w:cs="Tahoma"/>
          <w:sz w:val="19"/>
          <w:szCs w:val="19"/>
        </w:rPr>
        <w:t>ey</w:t>
      </w:r>
      <w:r w:rsidRPr="00775091">
        <w:rPr>
          <w:rFonts w:ascii="TheSans C5 SemiLight" w:hAnsi="TheSans C5 SemiLight" w:cs="Tahoma"/>
          <w:sz w:val="19"/>
          <w:szCs w:val="19"/>
        </w:rPr>
        <w:t xml:space="preserve"> ziehen. Darüber hinaus garantiert das dreirädrige Design in Kombination mit hydraulischen Scheibenbremsen und einem vollgefederten Fahrwerk mit Neigetechnik unvergleichliche Stabilität</w:t>
      </w:r>
      <w:r w:rsidR="0094066B">
        <w:rPr>
          <w:rFonts w:ascii="TheSans C5 SemiLight" w:hAnsi="TheSans C5 SemiLight" w:cs="Tahoma"/>
          <w:sz w:val="19"/>
          <w:szCs w:val="19"/>
        </w:rPr>
        <w:t xml:space="preserve">, </w:t>
      </w:r>
      <w:r w:rsidRPr="00775091">
        <w:rPr>
          <w:rFonts w:ascii="TheSans C5 SemiLight" w:hAnsi="TheSans C5 SemiLight" w:cs="Tahoma"/>
          <w:sz w:val="19"/>
          <w:szCs w:val="19"/>
        </w:rPr>
        <w:t>Sicherheit</w:t>
      </w:r>
      <w:r w:rsidR="0094066B">
        <w:rPr>
          <w:rFonts w:ascii="TheSans C5 SemiLight" w:hAnsi="TheSans C5 SemiLight" w:cs="Tahoma"/>
          <w:sz w:val="19"/>
          <w:szCs w:val="19"/>
        </w:rPr>
        <w:t xml:space="preserve"> und Fahrkomfort</w:t>
      </w:r>
      <w:r w:rsidRPr="00775091">
        <w:rPr>
          <w:rFonts w:ascii="TheSans C5 SemiLight" w:hAnsi="TheSans C5 SemiLight" w:cs="Tahoma"/>
          <w:sz w:val="19"/>
          <w:szCs w:val="19"/>
        </w:rPr>
        <w:t>.</w:t>
      </w:r>
      <w:r w:rsidR="0060407D" w:rsidRPr="0060407D">
        <w:rPr>
          <w:rFonts w:ascii="TheSans C5 SemiLight" w:hAnsi="TheSans C5 SemiLight" w:cs="Tahoma"/>
          <w:sz w:val="19"/>
          <w:szCs w:val="19"/>
        </w:rPr>
        <w:t xml:space="preserve"> </w:t>
      </w:r>
      <w:r w:rsidR="0060407D" w:rsidRPr="00775091">
        <w:rPr>
          <w:rFonts w:ascii="TheSans C5 SemiLight" w:hAnsi="TheSans C5 SemiLight" w:cs="Tahoma"/>
          <w:sz w:val="19"/>
          <w:szCs w:val="19"/>
        </w:rPr>
        <w:t xml:space="preserve">So </w:t>
      </w:r>
      <w:r w:rsidR="00675B4D">
        <w:rPr>
          <w:rFonts w:ascii="TheSans C5 SemiLight" w:hAnsi="TheSans C5 SemiLight" w:cs="Tahoma"/>
          <w:sz w:val="19"/>
          <w:szCs w:val="19"/>
        </w:rPr>
        <w:t>nimmt</w:t>
      </w:r>
      <w:r w:rsidR="0060407D" w:rsidRPr="00775091">
        <w:rPr>
          <w:rFonts w:ascii="TheSans C5 SemiLight" w:hAnsi="TheSans C5 SemiLight" w:cs="Tahoma"/>
          <w:sz w:val="19"/>
          <w:szCs w:val="19"/>
        </w:rPr>
        <w:t xml:space="preserve"> das XBoard jede Bodenwelle </w:t>
      </w:r>
      <w:r w:rsidR="00675B4D">
        <w:rPr>
          <w:rFonts w:ascii="TheSans C5 SemiLight" w:hAnsi="TheSans C5 SemiLight" w:cs="Tahoma"/>
          <w:sz w:val="19"/>
          <w:szCs w:val="19"/>
        </w:rPr>
        <w:t xml:space="preserve">auf </w:t>
      </w:r>
      <w:r w:rsidR="0060407D" w:rsidRPr="00775091">
        <w:rPr>
          <w:rFonts w:ascii="TheSans C5 SemiLight" w:hAnsi="TheSans C5 SemiLight" w:cs="Tahoma"/>
          <w:sz w:val="19"/>
          <w:szCs w:val="19"/>
        </w:rPr>
        <w:t xml:space="preserve">und setzt </w:t>
      </w:r>
      <w:r w:rsidR="00AD39D3">
        <w:rPr>
          <w:rFonts w:ascii="TheSans C5 SemiLight" w:hAnsi="TheSans C5 SemiLight" w:cs="Tahoma"/>
          <w:sz w:val="19"/>
          <w:szCs w:val="19"/>
        </w:rPr>
        <w:t>–</w:t>
      </w:r>
      <w:r w:rsidR="0060407D" w:rsidRPr="00775091">
        <w:rPr>
          <w:rFonts w:ascii="TheSans C5 SemiLight" w:hAnsi="TheSans C5 SemiLight" w:cs="Tahoma"/>
          <w:sz w:val="19"/>
          <w:szCs w:val="19"/>
        </w:rPr>
        <w:t xml:space="preserve"> </w:t>
      </w:r>
      <w:r w:rsidR="0060407D">
        <w:rPr>
          <w:rFonts w:ascii="TheSans C5 SemiLight" w:hAnsi="TheSans C5 SemiLight" w:cs="Tahoma"/>
          <w:sz w:val="19"/>
          <w:szCs w:val="19"/>
        </w:rPr>
        <w:t xml:space="preserve">auch dank des starken Antriebs </w:t>
      </w:r>
      <w:r w:rsidR="00AD39D3">
        <w:rPr>
          <w:rFonts w:ascii="TheSans C5 SemiLight" w:hAnsi="TheSans C5 SemiLight" w:cs="Tahoma"/>
          <w:sz w:val="19"/>
          <w:szCs w:val="19"/>
        </w:rPr>
        <w:t xml:space="preserve">– </w:t>
      </w:r>
      <w:r w:rsidR="00DB5D74" w:rsidRPr="00775091">
        <w:rPr>
          <w:rFonts w:ascii="TheSans C5 SemiLight" w:hAnsi="TheSans C5 SemiLight" w:cs="Tahoma"/>
          <w:sz w:val="19"/>
          <w:szCs w:val="19"/>
        </w:rPr>
        <w:t xml:space="preserve">in puncto Fahreigenschaften </w:t>
      </w:r>
      <w:r w:rsidR="0060407D" w:rsidRPr="00775091">
        <w:rPr>
          <w:rFonts w:ascii="TheSans C5 SemiLight" w:hAnsi="TheSans C5 SemiLight" w:cs="Tahoma"/>
          <w:sz w:val="19"/>
          <w:szCs w:val="19"/>
        </w:rPr>
        <w:t>neue Standards</w:t>
      </w:r>
      <w:r w:rsidR="00890329">
        <w:rPr>
          <w:rFonts w:ascii="TheSans C5 SemiLight" w:hAnsi="TheSans C5 SemiLight" w:cs="Tahoma"/>
          <w:sz w:val="19"/>
          <w:szCs w:val="19"/>
        </w:rPr>
        <w:t>.</w:t>
      </w:r>
      <w:r w:rsidR="00467A29">
        <w:rPr>
          <w:rFonts w:ascii="TheSans C5 SemiLight" w:hAnsi="TheSans C5 SemiLight" w:cs="Tahoma"/>
          <w:sz w:val="19"/>
          <w:szCs w:val="19"/>
        </w:rPr>
        <w:t xml:space="preserve"> </w:t>
      </w:r>
      <w:r w:rsidRPr="00775091">
        <w:rPr>
          <w:rFonts w:ascii="TheSans C5 SemiLight" w:hAnsi="TheSans C5 SemiLight" w:cs="Tahoma"/>
          <w:sz w:val="19"/>
          <w:szCs w:val="19"/>
        </w:rPr>
        <w:t>„</w:t>
      </w:r>
      <w:r w:rsidR="0060407D">
        <w:rPr>
          <w:rFonts w:ascii="TheSans C5 SemiLight" w:hAnsi="TheSans C5 SemiLight" w:cs="Tahoma"/>
          <w:sz w:val="19"/>
          <w:szCs w:val="19"/>
        </w:rPr>
        <w:t>D</w:t>
      </w:r>
      <w:r w:rsidR="005601B2">
        <w:rPr>
          <w:rFonts w:ascii="TheSans C5 SemiLight" w:hAnsi="TheSans C5 SemiLight" w:cs="Tahoma"/>
          <w:sz w:val="19"/>
          <w:szCs w:val="19"/>
        </w:rPr>
        <w:t xml:space="preserve">as </w:t>
      </w:r>
      <w:r w:rsidR="004E1011">
        <w:rPr>
          <w:rFonts w:ascii="TheSans C5 SemiLight" w:hAnsi="TheSans C5 SemiLight" w:cs="Tahoma"/>
          <w:sz w:val="19"/>
          <w:szCs w:val="19"/>
        </w:rPr>
        <w:t xml:space="preserve">Fahrgefühl </w:t>
      </w:r>
      <w:r w:rsidR="00233DBF">
        <w:rPr>
          <w:rFonts w:ascii="TheSans C5 SemiLight" w:hAnsi="TheSans C5 SemiLight" w:cs="Tahoma"/>
          <w:sz w:val="19"/>
          <w:szCs w:val="19"/>
        </w:rPr>
        <w:t xml:space="preserve">auf der </w:t>
      </w:r>
      <w:r w:rsidR="00DA5143">
        <w:rPr>
          <w:rFonts w:ascii="TheSans C5 SemiLight" w:hAnsi="TheSans C5 SemiLight" w:cs="Tahoma"/>
          <w:sz w:val="19"/>
          <w:szCs w:val="19"/>
        </w:rPr>
        <w:t xml:space="preserve">Straße </w:t>
      </w:r>
      <w:r w:rsidR="0060407D">
        <w:rPr>
          <w:rFonts w:ascii="TheSans C5 SemiLight" w:hAnsi="TheSans C5 SemiLight" w:cs="Tahoma"/>
          <w:sz w:val="19"/>
          <w:szCs w:val="19"/>
        </w:rPr>
        <w:t xml:space="preserve">lässt sich </w:t>
      </w:r>
      <w:r w:rsidRPr="00775091">
        <w:rPr>
          <w:rFonts w:ascii="TheSans C5 SemiLight" w:hAnsi="TheSans C5 SemiLight" w:cs="Tahoma"/>
          <w:sz w:val="19"/>
          <w:szCs w:val="19"/>
        </w:rPr>
        <w:t xml:space="preserve">mit </w:t>
      </w:r>
      <w:r w:rsidR="004E1011">
        <w:rPr>
          <w:rFonts w:ascii="TheSans C5 SemiLight" w:hAnsi="TheSans C5 SemiLight" w:cs="Tahoma"/>
          <w:sz w:val="19"/>
          <w:szCs w:val="19"/>
        </w:rPr>
        <w:t xml:space="preserve">dem </w:t>
      </w:r>
      <w:r w:rsidRPr="00775091">
        <w:rPr>
          <w:rFonts w:ascii="TheSans C5 SemiLight" w:hAnsi="TheSans C5 SemiLight" w:cs="Tahoma"/>
          <w:sz w:val="19"/>
          <w:szCs w:val="19"/>
        </w:rPr>
        <w:t xml:space="preserve">Gefühl des </w:t>
      </w:r>
      <w:r w:rsidR="00A306FE">
        <w:rPr>
          <w:rFonts w:ascii="TheSans C5 SemiLight" w:hAnsi="TheSans C5 SemiLight" w:cs="Tahoma"/>
          <w:sz w:val="19"/>
          <w:szCs w:val="19"/>
        </w:rPr>
        <w:t>Wellen</w:t>
      </w:r>
      <w:r w:rsidR="003F275A">
        <w:rPr>
          <w:rFonts w:ascii="TheSans C5 SemiLight" w:hAnsi="TheSans C5 SemiLight" w:cs="Tahoma"/>
          <w:sz w:val="19"/>
          <w:szCs w:val="19"/>
        </w:rPr>
        <w:t>reitens</w:t>
      </w:r>
      <w:r w:rsidRPr="00775091">
        <w:rPr>
          <w:rFonts w:ascii="TheSans C5 SemiLight" w:hAnsi="TheSans C5 SemiLight" w:cs="Tahoma"/>
          <w:sz w:val="19"/>
          <w:szCs w:val="19"/>
        </w:rPr>
        <w:t xml:space="preserve"> vergleichen“, so Jakub Fukacz, </w:t>
      </w:r>
      <w:r w:rsidR="00014FCD">
        <w:rPr>
          <w:rFonts w:ascii="TheSans C5 SemiLight" w:hAnsi="TheSans C5 SemiLight" w:cs="Tahoma"/>
          <w:sz w:val="19"/>
          <w:szCs w:val="19"/>
        </w:rPr>
        <w:t xml:space="preserve">Marketingleiter </w:t>
      </w:r>
      <w:r w:rsidRPr="00775091">
        <w:rPr>
          <w:rFonts w:ascii="TheSans C5 SemiLight" w:hAnsi="TheSans C5 SemiLight" w:cs="Tahoma"/>
          <w:sz w:val="19"/>
          <w:szCs w:val="19"/>
        </w:rPr>
        <w:t>bei Mubea U-Mobility</w:t>
      </w:r>
      <w:r w:rsidR="00AD39D3">
        <w:rPr>
          <w:rFonts w:ascii="TheSans C5 SemiLight" w:hAnsi="TheSans C5 SemiLight" w:cs="Tahoma"/>
          <w:sz w:val="19"/>
          <w:szCs w:val="19"/>
        </w:rPr>
        <w:t>.</w:t>
      </w:r>
      <w:r w:rsidR="00233E94">
        <w:rPr>
          <w:rFonts w:ascii="TheSans C5 SemiLight" w:hAnsi="TheSans C5 SemiLight" w:cs="Tahoma"/>
          <w:sz w:val="19"/>
          <w:szCs w:val="19"/>
        </w:rPr>
        <w:t xml:space="preserve"> </w:t>
      </w:r>
      <w:r w:rsidR="00AD39D3">
        <w:rPr>
          <w:rFonts w:ascii="TheSans C5 SemiLight" w:hAnsi="TheSans C5 SemiLight" w:cs="Tahoma"/>
          <w:sz w:val="19"/>
          <w:szCs w:val="19"/>
        </w:rPr>
        <w:t xml:space="preserve">Konsequenterweise setzt er </w:t>
      </w:r>
      <w:r w:rsidR="00233E94">
        <w:rPr>
          <w:rFonts w:ascii="TheSans C5 SemiLight" w:hAnsi="TheSans C5 SemiLight" w:cs="Tahoma"/>
          <w:sz w:val="19"/>
          <w:szCs w:val="19"/>
        </w:rPr>
        <w:t>bei der Vermarktung des XBoards auf den Slogan „das Surfbrett für die Straße“ setzt, was den besonderen Fahrspaß</w:t>
      </w:r>
      <w:r w:rsidR="00AD39D3">
        <w:rPr>
          <w:rFonts w:ascii="TheSans C5 SemiLight" w:hAnsi="TheSans C5 SemiLight" w:cs="Tahoma"/>
          <w:sz w:val="19"/>
          <w:szCs w:val="19"/>
        </w:rPr>
        <w:t xml:space="preserve"> betont</w:t>
      </w:r>
      <w:r w:rsidR="00233E94">
        <w:rPr>
          <w:rFonts w:ascii="TheSans C5 SemiLight" w:hAnsi="TheSans C5 SemiLight" w:cs="Tahoma"/>
          <w:sz w:val="19"/>
          <w:szCs w:val="19"/>
        </w:rPr>
        <w:t xml:space="preserve"> und die Freiheit </w:t>
      </w:r>
      <w:r w:rsidR="009B4E60">
        <w:rPr>
          <w:rFonts w:ascii="TheSans C5 SemiLight" w:hAnsi="TheSans C5 SemiLight" w:cs="Tahoma"/>
          <w:sz w:val="19"/>
          <w:szCs w:val="19"/>
        </w:rPr>
        <w:t xml:space="preserve">der Fortbewegung </w:t>
      </w:r>
      <w:r w:rsidR="00233E94">
        <w:rPr>
          <w:rFonts w:ascii="TheSans C5 SemiLight" w:hAnsi="TheSans C5 SemiLight" w:cs="Tahoma"/>
          <w:sz w:val="19"/>
          <w:szCs w:val="19"/>
        </w:rPr>
        <w:t>symbolisier</w:t>
      </w:r>
      <w:r w:rsidR="00AD39D3">
        <w:rPr>
          <w:rFonts w:ascii="TheSans C5 SemiLight" w:hAnsi="TheSans C5 SemiLight" w:cs="Tahoma"/>
          <w:sz w:val="19"/>
          <w:szCs w:val="19"/>
        </w:rPr>
        <w:t>t</w:t>
      </w:r>
      <w:r w:rsidR="00233E94">
        <w:rPr>
          <w:rFonts w:ascii="TheSans C5 SemiLight" w:hAnsi="TheSans C5 SemiLight" w:cs="Tahoma"/>
          <w:sz w:val="19"/>
          <w:szCs w:val="19"/>
        </w:rPr>
        <w:t xml:space="preserve">.  </w:t>
      </w:r>
    </w:p>
    <w:p w14:paraId="429E0D31" w14:textId="77777777" w:rsidR="00233E94" w:rsidRDefault="00233E94" w:rsidP="00233E94">
      <w:pPr>
        <w:spacing w:line="276" w:lineRule="auto"/>
        <w:ind w:left="360" w:right="849"/>
        <w:rPr>
          <w:rFonts w:ascii="TheSans C5 SemiLight" w:hAnsi="TheSans C5 SemiLight" w:cs="Tahoma"/>
          <w:sz w:val="19"/>
          <w:szCs w:val="19"/>
        </w:rPr>
      </w:pPr>
    </w:p>
    <w:p w14:paraId="3F4E03DE" w14:textId="10739440" w:rsidR="00775091" w:rsidRDefault="00775091" w:rsidP="00233E94">
      <w:pPr>
        <w:spacing w:line="276" w:lineRule="auto"/>
        <w:ind w:left="360" w:right="849"/>
        <w:rPr>
          <w:rFonts w:ascii="TheSans C5 SemiLight" w:hAnsi="TheSans C5 SemiLight" w:cs="Tahoma"/>
          <w:sz w:val="19"/>
          <w:szCs w:val="19"/>
        </w:rPr>
      </w:pPr>
      <w:r w:rsidRPr="00775091">
        <w:rPr>
          <w:rFonts w:ascii="TheSans C5 SemiLight" w:hAnsi="TheSans C5 SemiLight" w:cs="Tahoma"/>
          <w:sz w:val="19"/>
          <w:szCs w:val="19"/>
        </w:rPr>
        <w:t xml:space="preserve">Dr. Stefan Cuber, Geschäftsführer bei Mubea U-Mobility, betont </w:t>
      </w:r>
      <w:r w:rsidR="0094066B">
        <w:rPr>
          <w:rFonts w:ascii="TheSans C5 SemiLight" w:hAnsi="TheSans C5 SemiLight" w:cs="Tahoma"/>
          <w:sz w:val="19"/>
          <w:szCs w:val="19"/>
        </w:rPr>
        <w:t>die</w:t>
      </w:r>
      <w:r w:rsidR="00CC0C1B">
        <w:rPr>
          <w:rFonts w:ascii="TheSans C5 SemiLight" w:hAnsi="TheSans C5 SemiLight" w:cs="Tahoma"/>
          <w:sz w:val="19"/>
          <w:szCs w:val="19"/>
        </w:rPr>
        <w:t xml:space="preserve"> </w:t>
      </w:r>
      <w:r w:rsidR="0094066B">
        <w:rPr>
          <w:rFonts w:ascii="TheSans C5 SemiLight" w:hAnsi="TheSans C5 SemiLight" w:cs="Tahoma"/>
          <w:sz w:val="19"/>
          <w:szCs w:val="19"/>
        </w:rPr>
        <w:t>Möglichkeit</w:t>
      </w:r>
      <w:r w:rsidRPr="00775091">
        <w:rPr>
          <w:rFonts w:ascii="TheSans C5 SemiLight" w:hAnsi="TheSans C5 SemiLight" w:cs="Tahoma"/>
          <w:sz w:val="19"/>
          <w:szCs w:val="19"/>
        </w:rPr>
        <w:t xml:space="preserve">, </w:t>
      </w:r>
      <w:r w:rsidR="0094066B">
        <w:rPr>
          <w:rFonts w:ascii="TheSans C5 SemiLight" w:hAnsi="TheSans C5 SemiLight" w:cs="Tahoma"/>
          <w:sz w:val="19"/>
          <w:szCs w:val="19"/>
        </w:rPr>
        <w:t xml:space="preserve">den </w:t>
      </w:r>
      <w:r w:rsidR="006F3383">
        <w:rPr>
          <w:rFonts w:ascii="TheSans C5 SemiLight" w:hAnsi="TheSans C5 SemiLight" w:cs="Tahoma"/>
          <w:sz w:val="19"/>
          <w:szCs w:val="19"/>
        </w:rPr>
        <w:t>E-</w:t>
      </w:r>
      <w:r w:rsidRPr="00775091">
        <w:rPr>
          <w:rFonts w:ascii="TheSans C5 SemiLight" w:hAnsi="TheSans C5 SemiLight" w:cs="Tahoma"/>
          <w:sz w:val="19"/>
          <w:szCs w:val="19"/>
        </w:rPr>
        <w:t>Scooter</w:t>
      </w:r>
      <w:r w:rsidR="0094066B">
        <w:rPr>
          <w:rFonts w:ascii="TheSans C5 SemiLight" w:hAnsi="TheSans C5 SemiLight" w:cs="Tahoma"/>
          <w:sz w:val="19"/>
          <w:szCs w:val="19"/>
        </w:rPr>
        <w:t xml:space="preserve"> intermodal mit Auto, Bus &amp; Bahn</w:t>
      </w:r>
      <w:r w:rsidR="00AD39D3">
        <w:rPr>
          <w:rFonts w:ascii="TheSans C5 SemiLight" w:hAnsi="TheSans C5 SemiLight" w:cs="Tahoma"/>
          <w:sz w:val="19"/>
          <w:szCs w:val="19"/>
        </w:rPr>
        <w:t xml:space="preserve"> sowie</w:t>
      </w:r>
      <w:r w:rsidR="0094066B">
        <w:rPr>
          <w:rFonts w:ascii="TheSans C5 SemiLight" w:hAnsi="TheSans C5 SemiLight" w:cs="Tahoma"/>
          <w:sz w:val="19"/>
          <w:szCs w:val="19"/>
        </w:rPr>
        <w:t xml:space="preserve"> durch den Trolley-Modus auch </w:t>
      </w:r>
      <w:r w:rsidR="00CC0C1B">
        <w:rPr>
          <w:rFonts w:ascii="TheSans C5 SemiLight" w:hAnsi="TheSans C5 SemiLight" w:cs="Tahoma"/>
          <w:sz w:val="19"/>
          <w:szCs w:val="19"/>
        </w:rPr>
        <w:t xml:space="preserve">sehr komfortabel </w:t>
      </w:r>
      <w:r w:rsidR="0094066B">
        <w:rPr>
          <w:rFonts w:ascii="TheSans C5 SemiLight" w:hAnsi="TheSans C5 SemiLight" w:cs="Tahoma"/>
          <w:sz w:val="19"/>
          <w:szCs w:val="19"/>
        </w:rPr>
        <w:t xml:space="preserve">mit </w:t>
      </w:r>
      <w:r w:rsidR="008850FE">
        <w:rPr>
          <w:rFonts w:ascii="TheSans C5 SemiLight" w:hAnsi="TheSans C5 SemiLight" w:cs="Tahoma"/>
          <w:sz w:val="19"/>
          <w:szCs w:val="19"/>
        </w:rPr>
        <w:t>Fußwegen</w:t>
      </w:r>
      <w:r w:rsidR="0094066B">
        <w:rPr>
          <w:rFonts w:ascii="TheSans C5 SemiLight" w:hAnsi="TheSans C5 SemiLight" w:cs="Tahoma"/>
          <w:sz w:val="19"/>
          <w:szCs w:val="19"/>
        </w:rPr>
        <w:t xml:space="preserve"> kombinieren zu können</w:t>
      </w:r>
      <w:r w:rsidR="00E4018D">
        <w:rPr>
          <w:rFonts w:ascii="TheSans C5 SemiLight" w:hAnsi="TheSans C5 SemiLight" w:cs="Tahoma"/>
          <w:sz w:val="19"/>
          <w:szCs w:val="19"/>
        </w:rPr>
        <w:t>,</w:t>
      </w:r>
      <w:r w:rsidR="00A25C09">
        <w:rPr>
          <w:rFonts w:ascii="TheSans C5 SemiLight" w:hAnsi="TheSans C5 SemiLight" w:cs="Tahoma"/>
          <w:sz w:val="19"/>
          <w:szCs w:val="19"/>
        </w:rPr>
        <w:t xml:space="preserve"> und ergänzt:</w:t>
      </w:r>
      <w:r w:rsidR="00E14FAB">
        <w:rPr>
          <w:rFonts w:ascii="TheSans C5 SemiLight" w:hAnsi="TheSans C5 SemiLight" w:cs="Tahoma"/>
          <w:sz w:val="19"/>
          <w:szCs w:val="19"/>
        </w:rPr>
        <w:t xml:space="preserve"> „</w:t>
      </w:r>
      <w:r w:rsidR="00B24E8C">
        <w:rPr>
          <w:rFonts w:ascii="TheSans C5 SemiLight" w:hAnsi="TheSans C5 SemiLight" w:cs="Tahoma"/>
          <w:sz w:val="19"/>
          <w:szCs w:val="19"/>
        </w:rPr>
        <w:t xml:space="preserve">Durch sein einzigartiges Handling wird </w:t>
      </w:r>
      <w:r w:rsidR="00E14FAB" w:rsidRPr="00775091">
        <w:rPr>
          <w:rFonts w:ascii="TheSans C5 SemiLight" w:hAnsi="TheSans C5 SemiLight" w:cs="Tahoma"/>
          <w:sz w:val="19"/>
          <w:szCs w:val="19"/>
        </w:rPr>
        <w:t>d</w:t>
      </w:r>
      <w:r w:rsidR="008850FE">
        <w:rPr>
          <w:rFonts w:ascii="TheSans C5 SemiLight" w:hAnsi="TheSans C5 SemiLight" w:cs="Tahoma"/>
          <w:sz w:val="19"/>
          <w:szCs w:val="19"/>
        </w:rPr>
        <w:t>as</w:t>
      </w:r>
      <w:r w:rsidR="00E14FAB" w:rsidRPr="00775091">
        <w:rPr>
          <w:rFonts w:ascii="TheSans C5 SemiLight" w:hAnsi="TheSans C5 SemiLight" w:cs="Tahoma"/>
          <w:sz w:val="19"/>
          <w:szCs w:val="19"/>
        </w:rPr>
        <w:t xml:space="preserve"> XBoard </w:t>
      </w:r>
      <w:r w:rsidR="00E14FAB">
        <w:rPr>
          <w:rFonts w:ascii="TheSans C5 SemiLight" w:hAnsi="TheSans C5 SemiLight" w:cs="Tahoma"/>
          <w:sz w:val="19"/>
          <w:szCs w:val="19"/>
        </w:rPr>
        <w:t xml:space="preserve">die </w:t>
      </w:r>
      <w:r w:rsidR="00E14FAB" w:rsidRPr="00775091">
        <w:rPr>
          <w:rFonts w:ascii="TheSans C5 SemiLight" w:hAnsi="TheSans C5 SemiLight" w:cs="Tahoma"/>
          <w:sz w:val="19"/>
          <w:szCs w:val="19"/>
        </w:rPr>
        <w:t xml:space="preserve">zunehmende </w:t>
      </w:r>
      <w:r w:rsidR="00B24E8C">
        <w:rPr>
          <w:rFonts w:ascii="TheSans C5 SemiLight" w:hAnsi="TheSans C5 SemiLight" w:cs="Tahoma"/>
          <w:sz w:val="19"/>
          <w:szCs w:val="19"/>
        </w:rPr>
        <w:t xml:space="preserve">Attraktivität </w:t>
      </w:r>
      <w:r w:rsidR="00E14FAB" w:rsidRPr="00775091">
        <w:rPr>
          <w:rFonts w:ascii="TheSans C5 SemiLight" w:hAnsi="TheSans C5 SemiLight" w:cs="Tahoma"/>
          <w:sz w:val="19"/>
          <w:szCs w:val="19"/>
        </w:rPr>
        <w:t xml:space="preserve">von privaten E-Scootern als nachhaltige </w:t>
      </w:r>
      <w:r w:rsidR="006A706B">
        <w:rPr>
          <w:rFonts w:ascii="TheSans C5 SemiLight" w:hAnsi="TheSans C5 SemiLight" w:cs="Tahoma"/>
          <w:sz w:val="19"/>
          <w:szCs w:val="19"/>
        </w:rPr>
        <w:t xml:space="preserve">Mobilitätsalternative </w:t>
      </w:r>
      <w:r w:rsidR="00E14FAB">
        <w:rPr>
          <w:rFonts w:ascii="TheSans C5 SemiLight" w:hAnsi="TheSans C5 SemiLight" w:cs="Tahoma"/>
          <w:sz w:val="19"/>
          <w:szCs w:val="19"/>
        </w:rPr>
        <w:t>weiter steigern</w:t>
      </w:r>
      <w:r w:rsidR="00E14FAB" w:rsidRPr="00775091">
        <w:rPr>
          <w:rFonts w:ascii="TheSans C5 SemiLight" w:hAnsi="TheSans C5 SemiLight" w:cs="Tahoma"/>
          <w:sz w:val="19"/>
          <w:szCs w:val="19"/>
        </w:rPr>
        <w:t>.</w:t>
      </w:r>
      <w:r w:rsidR="006F3383">
        <w:rPr>
          <w:rFonts w:ascii="TheSans C5 SemiLight" w:hAnsi="TheSans C5 SemiLight" w:cs="Tahoma"/>
          <w:sz w:val="19"/>
          <w:szCs w:val="19"/>
        </w:rPr>
        <w:t>“</w:t>
      </w:r>
      <w:r w:rsidR="0094066B">
        <w:rPr>
          <w:rFonts w:ascii="TheSans C5 SemiLight" w:hAnsi="TheSans C5 SemiLight" w:cs="Tahoma"/>
          <w:sz w:val="19"/>
          <w:szCs w:val="19"/>
        </w:rPr>
        <w:t xml:space="preserve"> </w:t>
      </w:r>
    </w:p>
    <w:p w14:paraId="7B5F4156" w14:textId="77777777" w:rsidR="00AD39CA" w:rsidRDefault="00AD39CA" w:rsidP="00775091">
      <w:pPr>
        <w:spacing w:line="276" w:lineRule="auto"/>
        <w:ind w:left="360" w:right="849"/>
        <w:rPr>
          <w:rFonts w:ascii="TheSans C5 SemiLight" w:hAnsi="TheSans C5 SemiLight" w:cs="Tahoma"/>
          <w:sz w:val="19"/>
          <w:szCs w:val="19"/>
        </w:rPr>
      </w:pPr>
    </w:p>
    <w:p w14:paraId="292C3A15" w14:textId="77777777" w:rsidR="003E7284" w:rsidRDefault="003E7284" w:rsidP="00AD39CA">
      <w:pPr>
        <w:spacing w:line="276" w:lineRule="auto"/>
        <w:ind w:left="360" w:right="849"/>
        <w:rPr>
          <w:rFonts w:ascii="TheSans C5 SemiLight" w:hAnsi="TheSans C5 SemiLight" w:cs="Tahoma"/>
          <w:b/>
          <w:bCs/>
          <w:sz w:val="19"/>
          <w:szCs w:val="19"/>
        </w:rPr>
      </w:pPr>
      <w:r w:rsidRPr="003E7284">
        <w:rPr>
          <w:rFonts w:ascii="TheSans C5 SemiLight" w:hAnsi="TheSans C5 SemiLight" w:cs="Tahoma"/>
          <w:b/>
          <w:bCs/>
          <w:sz w:val="19"/>
          <w:szCs w:val="19"/>
        </w:rPr>
        <w:t>Die bequeme und umweltfreundliche Mobilitätsrevolution</w:t>
      </w:r>
    </w:p>
    <w:p w14:paraId="69DC55AD" w14:textId="0EBCA61B" w:rsidR="00AD39CA" w:rsidRDefault="00AD39CA" w:rsidP="00AD39CA">
      <w:pPr>
        <w:spacing w:line="276" w:lineRule="auto"/>
        <w:ind w:left="360" w:right="849"/>
        <w:rPr>
          <w:rFonts w:ascii="TheSans C5 SemiLight" w:hAnsi="TheSans C5 SemiLight" w:cs="Tahoma"/>
          <w:sz w:val="19"/>
          <w:szCs w:val="19"/>
        </w:rPr>
      </w:pPr>
      <w:r w:rsidRPr="00AD39CA">
        <w:rPr>
          <w:rFonts w:ascii="TheSans C5 SemiLight" w:hAnsi="TheSans C5 SemiLight" w:cs="Tahoma"/>
          <w:sz w:val="19"/>
          <w:szCs w:val="19"/>
        </w:rPr>
        <w:t xml:space="preserve">Private E-Scooter erfreuen sich als umweltfreundliche Alternative zum Auto zunehmender Beliebtheit. Sie bieten unkomplizierte, schnelle und kostengünstige Mobilität für alle Altersgruppen in städtischen und ländlichen Gebieten, ohne die Einschränkungen, die oft mit Leih-Scootern verbunden sind. Durch den Besitz eines eigenen E-Scooters gewinnen </w:t>
      </w:r>
      <w:proofErr w:type="gramStart"/>
      <w:r w:rsidR="00366394">
        <w:rPr>
          <w:rFonts w:ascii="TheSans C5 SemiLight" w:hAnsi="TheSans C5 SemiLight" w:cs="Tahoma"/>
          <w:sz w:val="19"/>
          <w:szCs w:val="19"/>
        </w:rPr>
        <w:t>Nutzer:innen</w:t>
      </w:r>
      <w:proofErr w:type="gramEnd"/>
      <w:r w:rsidR="00366394">
        <w:rPr>
          <w:rFonts w:ascii="TheSans C5 SemiLight" w:hAnsi="TheSans C5 SemiLight" w:cs="Tahoma"/>
          <w:sz w:val="19"/>
          <w:szCs w:val="19"/>
        </w:rPr>
        <w:t xml:space="preserve"> F</w:t>
      </w:r>
      <w:r w:rsidR="00366394" w:rsidRPr="00AD39CA">
        <w:rPr>
          <w:rFonts w:ascii="TheSans C5 SemiLight" w:hAnsi="TheSans C5 SemiLight" w:cs="Tahoma"/>
          <w:sz w:val="19"/>
          <w:szCs w:val="19"/>
        </w:rPr>
        <w:t>lexibilität</w:t>
      </w:r>
      <w:r w:rsidRPr="00AD39CA">
        <w:rPr>
          <w:rFonts w:ascii="TheSans C5 SemiLight" w:hAnsi="TheSans C5 SemiLight" w:cs="Tahoma"/>
          <w:sz w:val="19"/>
          <w:szCs w:val="19"/>
        </w:rPr>
        <w:t xml:space="preserve"> und Sicherheit, ihre Ziele zu erreichen, und vermeiden</w:t>
      </w:r>
      <w:r w:rsidRPr="00AD39CA" w:rsidDel="00E4018D">
        <w:rPr>
          <w:rFonts w:ascii="TheSans C5 SemiLight" w:hAnsi="TheSans C5 SemiLight" w:cs="Tahoma"/>
          <w:sz w:val="19"/>
          <w:szCs w:val="19"/>
        </w:rPr>
        <w:t xml:space="preserve"> </w:t>
      </w:r>
      <w:r w:rsidR="00E4018D">
        <w:rPr>
          <w:rFonts w:ascii="TheSans C5 SemiLight" w:hAnsi="TheSans C5 SemiLight" w:cs="Tahoma"/>
          <w:sz w:val="19"/>
          <w:szCs w:val="19"/>
        </w:rPr>
        <w:t xml:space="preserve">die </w:t>
      </w:r>
      <w:r w:rsidRPr="00AD39CA">
        <w:rPr>
          <w:rFonts w:ascii="TheSans C5 SemiLight" w:hAnsi="TheSans C5 SemiLight" w:cs="Tahoma"/>
          <w:sz w:val="19"/>
          <w:szCs w:val="19"/>
        </w:rPr>
        <w:t>Verfügbarkeitsprobleme</w:t>
      </w:r>
      <w:r w:rsidR="00540442">
        <w:rPr>
          <w:rFonts w:ascii="TheSans C5 SemiLight" w:hAnsi="TheSans C5 SemiLight" w:cs="Tahoma"/>
          <w:sz w:val="19"/>
          <w:szCs w:val="19"/>
        </w:rPr>
        <w:t xml:space="preserve"> </w:t>
      </w:r>
      <w:r w:rsidR="00347F6E">
        <w:rPr>
          <w:rFonts w:ascii="TheSans C5 SemiLight" w:hAnsi="TheSans C5 SemiLight" w:cs="Tahoma"/>
          <w:sz w:val="19"/>
          <w:szCs w:val="19"/>
        </w:rPr>
        <w:t>von Sharing-Scootern</w:t>
      </w:r>
      <w:r w:rsidRPr="00AD39CA">
        <w:rPr>
          <w:rFonts w:ascii="TheSans C5 SemiLight" w:hAnsi="TheSans C5 SemiLight" w:cs="Tahoma"/>
          <w:sz w:val="19"/>
          <w:szCs w:val="19"/>
        </w:rPr>
        <w:t>.</w:t>
      </w:r>
    </w:p>
    <w:p w14:paraId="1B44F685" w14:textId="77777777" w:rsidR="00540442" w:rsidRDefault="00540442" w:rsidP="00AD39CA">
      <w:pPr>
        <w:spacing w:line="276" w:lineRule="auto"/>
        <w:ind w:left="360" w:right="849"/>
        <w:rPr>
          <w:rFonts w:ascii="TheSans C5 SemiLight" w:hAnsi="TheSans C5 SemiLight" w:cs="Tahoma"/>
          <w:sz w:val="19"/>
          <w:szCs w:val="19"/>
        </w:rPr>
      </w:pPr>
    </w:p>
    <w:p w14:paraId="3C597337" w14:textId="77777777" w:rsidR="00DA7434" w:rsidRDefault="00616853" w:rsidP="00DA7434">
      <w:pPr>
        <w:spacing w:line="276" w:lineRule="auto"/>
        <w:ind w:left="360" w:right="849"/>
        <w:rPr>
          <w:rFonts w:ascii="TheSans C5 SemiLight" w:hAnsi="TheSans C5 SemiLight" w:cs="Tahoma"/>
          <w:sz w:val="19"/>
          <w:szCs w:val="19"/>
        </w:rPr>
      </w:pPr>
      <w:r>
        <w:rPr>
          <w:rFonts w:ascii="TheSans C5 SemiLight" w:hAnsi="TheSans C5 SemiLight" w:cs="Tahoma"/>
          <w:b/>
          <w:bCs/>
          <w:sz w:val="19"/>
          <w:szCs w:val="19"/>
        </w:rPr>
        <w:t>Internationale</w:t>
      </w:r>
      <w:r w:rsidR="00775091" w:rsidRPr="00A14107">
        <w:rPr>
          <w:rFonts w:ascii="TheSans C5 SemiLight" w:hAnsi="TheSans C5 SemiLight" w:cs="Tahoma"/>
          <w:b/>
          <w:bCs/>
          <w:sz w:val="19"/>
          <w:szCs w:val="19"/>
        </w:rPr>
        <w:t xml:space="preserve"> Expansion und digitale Vernetzung</w:t>
      </w:r>
    </w:p>
    <w:p w14:paraId="0FD05C80" w14:textId="0EBA0699" w:rsidR="00A14107" w:rsidRDefault="0070653A" w:rsidP="00DA7434">
      <w:pPr>
        <w:spacing w:line="276" w:lineRule="auto"/>
        <w:ind w:left="360" w:right="849"/>
        <w:rPr>
          <w:rFonts w:ascii="TheSans C5 SemiLight" w:hAnsi="TheSans C5 SemiLight" w:cs="Tahoma"/>
          <w:sz w:val="19"/>
          <w:szCs w:val="19"/>
        </w:rPr>
      </w:pPr>
      <w:r>
        <w:rPr>
          <w:rFonts w:ascii="TheSans C5 SemiLight" w:hAnsi="TheSans C5 SemiLight" w:cs="Tahoma"/>
          <w:sz w:val="19"/>
          <w:szCs w:val="19"/>
        </w:rPr>
        <w:t xml:space="preserve">Mit dem Launch des XBoards setzt Mubea den nächsten Schritt </w:t>
      </w:r>
      <w:r w:rsidR="00803715">
        <w:rPr>
          <w:rFonts w:ascii="TheSans C5 SemiLight" w:hAnsi="TheSans C5 SemiLight" w:cs="Tahoma"/>
          <w:sz w:val="19"/>
          <w:szCs w:val="19"/>
        </w:rPr>
        <w:t>seiner Mikromobilitätsstrategie um</w:t>
      </w:r>
      <w:r w:rsidR="00E4018D">
        <w:rPr>
          <w:rFonts w:ascii="TheSans C5 SemiLight" w:hAnsi="TheSans C5 SemiLight" w:cs="Tahoma"/>
          <w:sz w:val="19"/>
          <w:szCs w:val="19"/>
        </w:rPr>
        <w:t xml:space="preserve"> und treibt die Entwicklung</w:t>
      </w:r>
      <w:r w:rsidR="00B234A3">
        <w:rPr>
          <w:rFonts w:ascii="TheSans C5 SemiLight" w:hAnsi="TheSans C5 SemiLight" w:cs="Tahoma"/>
          <w:sz w:val="19"/>
          <w:szCs w:val="19"/>
        </w:rPr>
        <w:t xml:space="preserve"> </w:t>
      </w:r>
      <w:r w:rsidR="00094A9A">
        <w:rPr>
          <w:rFonts w:ascii="TheSans C5 SemiLight" w:hAnsi="TheSans C5 SemiLight" w:cs="Tahoma"/>
          <w:sz w:val="19"/>
          <w:szCs w:val="19"/>
        </w:rPr>
        <w:t>innovative</w:t>
      </w:r>
      <w:r w:rsidR="00E4018D">
        <w:rPr>
          <w:rFonts w:ascii="TheSans C5 SemiLight" w:hAnsi="TheSans C5 SemiLight" w:cs="Tahoma"/>
          <w:sz w:val="19"/>
          <w:szCs w:val="19"/>
        </w:rPr>
        <w:t>r</w:t>
      </w:r>
      <w:r w:rsidR="00F174FA">
        <w:rPr>
          <w:rFonts w:ascii="TheSans C5 SemiLight" w:hAnsi="TheSans C5 SemiLight" w:cs="Tahoma"/>
          <w:sz w:val="19"/>
          <w:szCs w:val="19"/>
        </w:rPr>
        <w:t xml:space="preserve"> und </w:t>
      </w:r>
      <w:r w:rsidR="007977C9">
        <w:rPr>
          <w:rFonts w:ascii="TheSans C5 SemiLight" w:hAnsi="TheSans C5 SemiLight" w:cs="Tahoma"/>
          <w:sz w:val="19"/>
          <w:szCs w:val="19"/>
        </w:rPr>
        <w:t>umweltfreundliche</w:t>
      </w:r>
      <w:r w:rsidR="00E4018D">
        <w:rPr>
          <w:rFonts w:ascii="TheSans C5 SemiLight" w:hAnsi="TheSans C5 SemiLight" w:cs="Tahoma"/>
          <w:sz w:val="19"/>
          <w:szCs w:val="19"/>
        </w:rPr>
        <w:t>r</w:t>
      </w:r>
      <w:r w:rsidR="007977C9">
        <w:rPr>
          <w:rFonts w:ascii="TheSans C5 SemiLight" w:hAnsi="TheSans C5 SemiLight" w:cs="Tahoma"/>
          <w:sz w:val="19"/>
          <w:szCs w:val="19"/>
        </w:rPr>
        <w:t xml:space="preserve"> Mobilitätslösungen </w:t>
      </w:r>
      <w:r w:rsidR="00F174FA">
        <w:rPr>
          <w:rFonts w:ascii="TheSans C5 SemiLight" w:hAnsi="TheSans C5 SemiLight" w:cs="Tahoma"/>
          <w:sz w:val="19"/>
          <w:szCs w:val="19"/>
        </w:rPr>
        <w:t xml:space="preserve">mit einzigartigen Features </w:t>
      </w:r>
      <w:r w:rsidR="007977C9">
        <w:rPr>
          <w:rFonts w:ascii="TheSans C5 SemiLight" w:hAnsi="TheSans C5 SemiLight" w:cs="Tahoma"/>
          <w:sz w:val="19"/>
          <w:szCs w:val="19"/>
        </w:rPr>
        <w:t>für den urbane</w:t>
      </w:r>
      <w:r w:rsidR="001C4802">
        <w:rPr>
          <w:rFonts w:ascii="TheSans C5 SemiLight" w:hAnsi="TheSans C5 SemiLight" w:cs="Tahoma"/>
          <w:sz w:val="19"/>
          <w:szCs w:val="19"/>
        </w:rPr>
        <w:t xml:space="preserve">n Raum </w:t>
      </w:r>
      <w:r w:rsidR="00E4018D">
        <w:rPr>
          <w:rFonts w:ascii="TheSans C5 SemiLight" w:hAnsi="TheSans C5 SemiLight" w:cs="Tahoma"/>
          <w:sz w:val="19"/>
          <w:szCs w:val="19"/>
        </w:rPr>
        <w:t>voran</w:t>
      </w:r>
      <w:r w:rsidR="00F174FA">
        <w:rPr>
          <w:rFonts w:ascii="TheSans C5 SemiLight" w:hAnsi="TheSans C5 SemiLight" w:cs="Tahoma"/>
          <w:sz w:val="19"/>
          <w:szCs w:val="19"/>
        </w:rPr>
        <w:t>. Die</w:t>
      </w:r>
      <w:r w:rsidR="006E0781">
        <w:rPr>
          <w:rFonts w:ascii="TheSans C5 SemiLight" w:hAnsi="TheSans C5 SemiLight" w:cs="Tahoma"/>
          <w:sz w:val="19"/>
          <w:szCs w:val="19"/>
        </w:rPr>
        <w:t>s</w:t>
      </w:r>
      <w:r w:rsidR="00F174FA">
        <w:rPr>
          <w:rFonts w:ascii="TheSans C5 SemiLight" w:hAnsi="TheSans C5 SemiLight" w:cs="Tahoma"/>
          <w:sz w:val="19"/>
          <w:szCs w:val="19"/>
        </w:rPr>
        <w:t xml:space="preserve"> wird auch durch die eigens entwickelte Smartphone-App unterstrichen, die </w:t>
      </w:r>
      <w:r w:rsidR="006E0781">
        <w:rPr>
          <w:rFonts w:ascii="TheSans C5 SemiLight" w:hAnsi="TheSans C5 SemiLight" w:cs="Tahoma"/>
          <w:sz w:val="19"/>
          <w:szCs w:val="19"/>
        </w:rPr>
        <w:t xml:space="preserve">mit </w:t>
      </w:r>
      <w:r w:rsidR="002A62DC">
        <w:rPr>
          <w:rFonts w:ascii="TheSans C5 SemiLight" w:hAnsi="TheSans C5 SemiLight" w:cs="Tahoma"/>
          <w:sz w:val="19"/>
          <w:szCs w:val="19"/>
        </w:rPr>
        <w:t>viele</w:t>
      </w:r>
      <w:r w:rsidR="006E0781">
        <w:rPr>
          <w:rFonts w:ascii="TheSans C5 SemiLight" w:hAnsi="TheSans C5 SemiLight" w:cs="Tahoma"/>
          <w:sz w:val="19"/>
          <w:szCs w:val="19"/>
        </w:rPr>
        <w:t>n</w:t>
      </w:r>
      <w:r w:rsidR="002A62DC">
        <w:rPr>
          <w:rFonts w:ascii="TheSans C5 SemiLight" w:hAnsi="TheSans C5 SemiLight" w:cs="Tahoma"/>
          <w:sz w:val="19"/>
          <w:szCs w:val="19"/>
        </w:rPr>
        <w:t xml:space="preserve"> Zusatzfunktionen </w:t>
      </w:r>
      <w:r w:rsidR="00F174FA">
        <w:rPr>
          <w:rFonts w:ascii="TheSans C5 SemiLight" w:hAnsi="TheSans C5 SemiLight" w:cs="Tahoma"/>
          <w:sz w:val="19"/>
          <w:szCs w:val="19"/>
        </w:rPr>
        <w:t>die User-Interaktion vereinfacht</w:t>
      </w:r>
      <w:r w:rsidR="002A62DC">
        <w:rPr>
          <w:rFonts w:ascii="TheSans C5 SemiLight" w:hAnsi="TheSans C5 SemiLight" w:cs="Tahoma"/>
          <w:sz w:val="19"/>
          <w:szCs w:val="19"/>
        </w:rPr>
        <w:t xml:space="preserve">. </w:t>
      </w:r>
      <w:r w:rsidR="00F85604">
        <w:rPr>
          <w:rFonts w:ascii="TheSans C5 SemiLight" w:hAnsi="TheSans C5 SemiLight" w:cs="Tahoma"/>
          <w:sz w:val="19"/>
          <w:szCs w:val="19"/>
        </w:rPr>
        <w:t>N</w:t>
      </w:r>
      <w:r w:rsidR="005D0388">
        <w:rPr>
          <w:rFonts w:ascii="TheSans C5 SemiLight" w:hAnsi="TheSans C5 SemiLight" w:cs="Tahoma"/>
          <w:sz w:val="19"/>
          <w:szCs w:val="19"/>
        </w:rPr>
        <w:t>ach dem</w:t>
      </w:r>
      <w:r w:rsidR="00FD12A8">
        <w:rPr>
          <w:rFonts w:ascii="TheSans C5 SemiLight" w:hAnsi="TheSans C5 SemiLight" w:cs="Tahoma"/>
          <w:sz w:val="19"/>
          <w:szCs w:val="19"/>
        </w:rPr>
        <w:t xml:space="preserve"> Eintritt in den deutschen Markt</w:t>
      </w:r>
      <w:r w:rsidR="005D0388">
        <w:rPr>
          <w:rFonts w:ascii="TheSans C5 SemiLight" w:hAnsi="TheSans C5 SemiLight" w:cs="Tahoma"/>
          <w:sz w:val="19"/>
          <w:szCs w:val="19"/>
        </w:rPr>
        <w:t xml:space="preserve"> </w:t>
      </w:r>
      <w:r w:rsidR="00F85604">
        <w:rPr>
          <w:rFonts w:ascii="TheSans C5 SemiLight" w:hAnsi="TheSans C5 SemiLight" w:cs="Tahoma"/>
          <w:sz w:val="19"/>
          <w:szCs w:val="19"/>
        </w:rPr>
        <w:t xml:space="preserve">ist </w:t>
      </w:r>
      <w:r w:rsidR="00652443">
        <w:rPr>
          <w:rFonts w:ascii="TheSans C5 SemiLight" w:hAnsi="TheSans C5 SemiLight" w:cs="Tahoma"/>
          <w:sz w:val="19"/>
          <w:szCs w:val="19"/>
        </w:rPr>
        <w:t>im Jahr 2025</w:t>
      </w:r>
      <w:r w:rsidR="00F174FA">
        <w:rPr>
          <w:rFonts w:ascii="TheSans C5 SemiLight" w:hAnsi="TheSans C5 SemiLight" w:cs="Tahoma"/>
          <w:sz w:val="19"/>
          <w:szCs w:val="19"/>
        </w:rPr>
        <w:t xml:space="preserve"> </w:t>
      </w:r>
      <w:r w:rsidR="005D0388">
        <w:rPr>
          <w:rFonts w:ascii="TheSans C5 SemiLight" w:hAnsi="TheSans C5 SemiLight" w:cs="Tahoma"/>
          <w:sz w:val="19"/>
          <w:szCs w:val="19"/>
        </w:rPr>
        <w:t>die</w:t>
      </w:r>
      <w:r w:rsidR="00775091" w:rsidRPr="00775091">
        <w:rPr>
          <w:rFonts w:ascii="TheSans C5 SemiLight" w:hAnsi="TheSans C5 SemiLight" w:cs="Tahoma"/>
          <w:sz w:val="19"/>
          <w:szCs w:val="19"/>
        </w:rPr>
        <w:t xml:space="preserve"> Expansion in weitere europäische </w:t>
      </w:r>
      <w:r w:rsidR="008E1A51">
        <w:rPr>
          <w:rFonts w:ascii="TheSans C5 SemiLight" w:hAnsi="TheSans C5 SemiLight" w:cs="Tahoma"/>
          <w:sz w:val="19"/>
          <w:szCs w:val="19"/>
        </w:rPr>
        <w:t xml:space="preserve">Länder </w:t>
      </w:r>
      <w:r w:rsidR="00F85604">
        <w:rPr>
          <w:rFonts w:ascii="TheSans C5 SemiLight" w:hAnsi="TheSans C5 SemiLight" w:cs="Tahoma"/>
          <w:sz w:val="19"/>
          <w:szCs w:val="19"/>
        </w:rPr>
        <w:t>und die USA vorgesehen</w:t>
      </w:r>
      <w:r w:rsidR="00652443">
        <w:rPr>
          <w:rFonts w:ascii="TheSans C5 SemiLight" w:hAnsi="TheSans C5 SemiLight" w:cs="Tahoma"/>
          <w:sz w:val="19"/>
          <w:szCs w:val="19"/>
        </w:rPr>
        <w:t>.</w:t>
      </w:r>
      <w:r w:rsidR="00775091" w:rsidRPr="00775091">
        <w:rPr>
          <w:rFonts w:ascii="TheSans C5 SemiLight" w:hAnsi="TheSans C5 SemiLight" w:cs="Tahoma"/>
          <w:sz w:val="19"/>
          <w:szCs w:val="19"/>
        </w:rPr>
        <w:t xml:space="preserve"> </w:t>
      </w:r>
    </w:p>
    <w:p w14:paraId="0344DD73" w14:textId="77777777" w:rsidR="005E5D78" w:rsidRDefault="005E5D78" w:rsidP="003D7856">
      <w:pPr>
        <w:spacing w:line="276" w:lineRule="auto"/>
        <w:ind w:left="360" w:right="849"/>
        <w:rPr>
          <w:rFonts w:ascii="TheSans C5 SemiLight" w:hAnsi="TheSans C5 SemiLight" w:cs="Tahoma"/>
          <w:sz w:val="19"/>
          <w:szCs w:val="19"/>
        </w:rPr>
      </w:pPr>
    </w:p>
    <w:p w14:paraId="27C75FCD" w14:textId="63981715" w:rsidR="00BD46E8" w:rsidRDefault="00CA3A56" w:rsidP="00CE0598">
      <w:pPr>
        <w:spacing w:line="276" w:lineRule="auto"/>
        <w:ind w:left="360" w:right="849"/>
        <w:rPr>
          <w:rStyle w:val="Hyperlink"/>
          <w:rFonts w:ascii="TheSans C5 SemiLight" w:hAnsi="TheSans C5 SemiLight" w:cs="Tahoma"/>
          <w:sz w:val="19"/>
          <w:szCs w:val="19"/>
        </w:rPr>
      </w:pPr>
      <w:r w:rsidRPr="00CA3A56">
        <w:rPr>
          <w:rFonts w:ascii="TheSans C5 SemiLight" w:hAnsi="TheSans C5 SemiLight" w:cs="Tahoma"/>
          <w:sz w:val="19"/>
          <w:szCs w:val="19"/>
        </w:rPr>
        <w:t xml:space="preserve">Für weitere Informationen und zum Kauf des XBoard besuchen Sie </w:t>
      </w:r>
      <w:r w:rsidR="007D7FA1">
        <w:rPr>
          <w:rFonts w:ascii="TheSans C5 SemiLight" w:hAnsi="TheSans C5 SemiLight" w:cs="Tahoma"/>
          <w:sz w:val="19"/>
          <w:szCs w:val="19"/>
        </w:rPr>
        <w:br/>
      </w:r>
      <w:r w:rsidRPr="00CA3A56">
        <w:rPr>
          <w:rFonts w:ascii="TheSans C5 SemiLight" w:hAnsi="TheSans C5 SemiLight" w:cs="Tahoma"/>
          <w:sz w:val="19"/>
          <w:szCs w:val="19"/>
        </w:rPr>
        <w:t xml:space="preserve">bitte </w:t>
      </w:r>
      <w:hyperlink r:id="rId12" w:history="1">
        <w:r w:rsidR="00453D5F" w:rsidRPr="000E7CAF">
          <w:rPr>
            <w:rStyle w:val="Hyperlink"/>
            <w:rFonts w:ascii="TheSans C5 SemiLight" w:hAnsi="TheSans C5 SemiLight" w:cs="Tahoma"/>
            <w:color w:val="0FA8BD"/>
            <w:sz w:val="19"/>
            <w:szCs w:val="19"/>
          </w:rPr>
          <w:t>https://xboard.mubea-umobility.com/</w:t>
        </w:r>
      </w:hyperlink>
    </w:p>
    <w:p w14:paraId="3A82A692" w14:textId="2372BC4A" w:rsidR="00BD46E8" w:rsidRDefault="00BD46E8" w:rsidP="003D7856">
      <w:pPr>
        <w:spacing w:line="276" w:lineRule="auto"/>
        <w:ind w:left="360" w:right="849"/>
        <w:rPr>
          <w:rStyle w:val="Hyperlink"/>
          <w:rFonts w:ascii="TheSans C5 SemiLight" w:hAnsi="TheSans C5 SemiLight" w:cs="Tahoma"/>
          <w:sz w:val="19"/>
          <w:szCs w:val="19"/>
        </w:rPr>
      </w:pPr>
    </w:p>
    <w:p w14:paraId="5CE77C06" w14:textId="03AE286C" w:rsidR="008905D1" w:rsidRPr="001A4BAB" w:rsidRDefault="006E0781" w:rsidP="003D7856">
      <w:pPr>
        <w:spacing w:line="276" w:lineRule="auto"/>
        <w:ind w:left="360" w:right="849"/>
        <w:rPr>
          <w:rStyle w:val="Hyperlink"/>
          <w:rFonts w:ascii="TheSans C5 SemiLight" w:hAnsi="TheSans C5 SemiLight" w:cs="Tahoma"/>
          <w:color w:val="000000" w:themeColor="text1"/>
          <w:sz w:val="19"/>
          <w:szCs w:val="19"/>
        </w:rPr>
      </w:pPr>
      <w:r w:rsidRPr="001A4BAB">
        <w:rPr>
          <w:rFonts w:ascii="TheSans C5 SemiLight" w:hAnsi="TheSans C5 SemiLight" w:cs="Tahoma"/>
          <w:noProof/>
          <w:color w:val="000000" w:themeColor="text1"/>
          <w:sz w:val="16"/>
          <w:szCs w:val="16"/>
          <w:lang w:eastAsia="de-DE"/>
        </w:rPr>
        <mc:AlternateContent>
          <mc:Choice Requires="wpg">
            <w:drawing>
              <wp:anchor distT="0" distB="0" distL="114300" distR="114300" simplePos="0" relativeHeight="251658246" behindDoc="0" locked="0" layoutInCell="1" allowOverlap="1" wp14:anchorId="23C96DEB" wp14:editId="6BC67D68">
                <wp:simplePos x="0" y="0"/>
                <wp:positionH relativeFrom="margin">
                  <wp:posOffset>295910</wp:posOffset>
                </wp:positionH>
                <wp:positionV relativeFrom="margin">
                  <wp:posOffset>2449195</wp:posOffset>
                </wp:positionV>
                <wp:extent cx="5987415" cy="1781175"/>
                <wp:effectExtent l="0" t="0" r="0" b="0"/>
                <wp:wrapSquare wrapText="bothSides"/>
                <wp:docPr id="1" name="Gruppieren 1"/>
                <wp:cNvGraphicFramePr/>
                <a:graphic xmlns:a="http://schemas.openxmlformats.org/drawingml/2006/main">
                  <a:graphicData uri="http://schemas.microsoft.com/office/word/2010/wordprocessingGroup">
                    <wpg:wgp>
                      <wpg:cNvGrpSpPr/>
                      <wpg:grpSpPr>
                        <a:xfrm>
                          <a:off x="0" y="0"/>
                          <a:ext cx="5987415" cy="1781175"/>
                          <a:chOff x="0" y="0"/>
                          <a:chExt cx="5988330" cy="1781448"/>
                        </a:xfrm>
                      </wpg:grpSpPr>
                      <wps:wsp>
                        <wps:cNvPr id="10" name="Textfeld 10"/>
                        <wps:cNvSpPr txBox="1"/>
                        <wps:spPr>
                          <a:xfrm>
                            <a:off x="0" y="1378016"/>
                            <a:ext cx="1943735" cy="398145"/>
                          </a:xfrm>
                          <a:prstGeom prst="rect">
                            <a:avLst/>
                          </a:prstGeom>
                          <a:solidFill>
                            <a:schemeClr val="lt1"/>
                          </a:solidFill>
                          <a:ln w="6350">
                            <a:noFill/>
                          </a:ln>
                        </wps:spPr>
                        <wps:txbx>
                          <w:txbxContent>
                            <w:p w14:paraId="5ADE5030" w14:textId="1225BC5F" w:rsidR="00BD46E8" w:rsidRPr="007D7FA1" w:rsidRDefault="006E0781" w:rsidP="00BD46E8">
                              <w:pPr>
                                <w:jc w:val="center"/>
                                <w:rPr>
                                  <w:rFonts w:ascii="TheSans C5 SemiLight" w:hAnsi="TheSans C5 SemiLight"/>
                                  <w:color w:val="000000" w:themeColor="text1"/>
                                  <w:sz w:val="12"/>
                                </w:rPr>
                              </w:pPr>
                              <w:r w:rsidRPr="007D7FA1">
                                <w:rPr>
                                  <w:rFonts w:ascii="TheSans C5 SemiLight" w:hAnsi="TheSans C5 SemiLight"/>
                                  <w:color w:val="000000" w:themeColor="text1"/>
                                  <w:sz w:val="12"/>
                                </w:rPr>
                                <w:t>Das Fahrwerk mit Neigetechnik sorgt für ein einzigartig entspanntes Surfgefühl in der Stadt</w:t>
                              </w:r>
                              <w:r w:rsidR="00BD46E8" w:rsidRPr="007D7FA1">
                                <w:rPr>
                                  <w:rFonts w:ascii="TheSans C5 SemiLight" w:hAnsi="TheSans C5 SemiLight"/>
                                  <w:color w:val="000000" w:themeColor="text1"/>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1" name="Textfeld 11"/>
                        <wps:cNvSpPr txBox="1"/>
                        <wps:spPr>
                          <a:xfrm>
                            <a:off x="1986843" y="1383303"/>
                            <a:ext cx="1943735" cy="398145"/>
                          </a:xfrm>
                          <a:prstGeom prst="rect">
                            <a:avLst/>
                          </a:prstGeom>
                          <a:solidFill>
                            <a:schemeClr val="lt1"/>
                          </a:solidFill>
                          <a:ln w="6350">
                            <a:noFill/>
                          </a:ln>
                        </wps:spPr>
                        <wps:txbx>
                          <w:txbxContent>
                            <w:p w14:paraId="17CE9FBD" w14:textId="338D9328" w:rsidR="00BD46E8" w:rsidRPr="00623517" w:rsidRDefault="006E0781" w:rsidP="00BD46E8">
                              <w:pPr>
                                <w:jc w:val="center"/>
                                <w:rPr>
                                  <w:rFonts w:ascii="TheSans C5 SemiLight" w:hAnsi="TheSans C5 SemiLight"/>
                                  <w:color w:val="000000" w:themeColor="text1"/>
                                  <w:sz w:val="12"/>
                                </w:rPr>
                              </w:pPr>
                              <w:r w:rsidRPr="00623517">
                                <w:rPr>
                                  <w:rFonts w:ascii="TheSans C5 SemiLight" w:hAnsi="TheSans C5 SemiLight"/>
                                  <w:color w:val="000000" w:themeColor="text1"/>
                                  <w:sz w:val="12"/>
                                </w:rPr>
                                <w:t>Einfach zusammengeklappt ist das XBoard bequem in Kombination mit anderen Verkehrsmitteln nutzbar</w:t>
                              </w:r>
                              <w:r w:rsidR="00BD46E8" w:rsidRPr="00623517">
                                <w:rPr>
                                  <w:rFonts w:ascii="TheSans C5 SemiLight" w:hAnsi="TheSans C5 SemiLight"/>
                                  <w:color w:val="000000" w:themeColor="text1"/>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Textfeld 12"/>
                        <wps:cNvSpPr txBox="1"/>
                        <wps:spPr>
                          <a:xfrm>
                            <a:off x="4044038" y="1378016"/>
                            <a:ext cx="1944292" cy="398145"/>
                          </a:xfrm>
                          <a:prstGeom prst="rect">
                            <a:avLst/>
                          </a:prstGeom>
                          <a:solidFill>
                            <a:schemeClr val="lt1"/>
                          </a:solidFill>
                          <a:ln w="6350">
                            <a:noFill/>
                          </a:ln>
                        </wps:spPr>
                        <wps:txbx>
                          <w:txbxContent>
                            <w:p w14:paraId="703E3592" w14:textId="09B164EB" w:rsidR="00BD46E8" w:rsidRPr="00B4216E" w:rsidRDefault="006E0781" w:rsidP="00BD46E8">
                              <w:pPr>
                                <w:jc w:val="center"/>
                                <w:rPr>
                                  <w:rFonts w:ascii="TheSans C5 SemiLight" w:hAnsi="TheSans C5 SemiLight"/>
                                  <w:color w:val="000000" w:themeColor="text1"/>
                                  <w:sz w:val="12"/>
                                </w:rPr>
                              </w:pPr>
                              <w:r w:rsidRPr="00B4216E">
                                <w:rPr>
                                  <w:rFonts w:ascii="TheSans C5 SemiLight" w:hAnsi="TheSans C5 SemiLight"/>
                                  <w:color w:val="000000" w:themeColor="text1"/>
                                  <w:sz w:val="12"/>
                                </w:rPr>
                                <w:t>Die Konstruktion mit drei vollgefederten Rädern gewährleistet Fahrsicherheit und einfaches Handling</w:t>
                              </w:r>
                              <w:r w:rsidR="00BD46E8" w:rsidRPr="00B4216E">
                                <w:rPr>
                                  <w:rFonts w:ascii="TheSans C5 SemiLight" w:hAnsi="TheSans C5 SemiLight"/>
                                  <w:color w:val="000000" w:themeColor="text1"/>
                                  <w:sz w:val="1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pic:pic xmlns:pic="http://schemas.openxmlformats.org/drawingml/2006/picture">
                        <pic:nvPicPr>
                          <pic:cNvPr id="7" name="Grafik 7"/>
                          <pic:cNvPicPr>
                            <a:picLocks/>
                          </pic:cNvPicPr>
                        </pic:nvPicPr>
                        <pic:blipFill>
                          <a:blip r:embed="rId13" cstate="print">
                            <a:extLst>
                              <a:ext uri="{28A0092B-C50C-407E-A947-70E740481C1C}">
                                <a14:useLocalDpi xmlns:a14="http://schemas.microsoft.com/office/drawing/2010/main" val="0"/>
                              </a:ext>
                            </a:extLst>
                          </a:blip>
                          <a:srcRect t="1" b="1"/>
                          <a:stretch/>
                        </pic:blipFill>
                        <pic:spPr bwMode="auto">
                          <a:xfrm>
                            <a:off x="4043997" y="0"/>
                            <a:ext cx="1944222" cy="1296153"/>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8" name="Grafik 8"/>
                          <pic:cNvPicPr>
                            <a:picLocks/>
                          </pic:cNvPicPr>
                        </pic:nvPicPr>
                        <pic:blipFill rotWithShape="1">
                          <a:blip r:embed="rId14" cstate="print">
                            <a:extLst>
                              <a:ext uri="{28A0092B-C50C-407E-A947-70E740481C1C}">
                                <a14:useLocalDpi xmlns:a14="http://schemas.microsoft.com/office/drawing/2010/main" val="0"/>
                              </a:ext>
                            </a:extLst>
                          </a:blip>
                          <a:srcRect l="1" r="1"/>
                          <a:stretch/>
                        </pic:blipFill>
                        <pic:spPr bwMode="auto">
                          <a:xfrm>
                            <a:off x="2024366" y="0"/>
                            <a:ext cx="1944118" cy="1296151"/>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9" name="Grafik 9"/>
                          <pic:cNvPicPr>
                            <a:picLocks noChangeAspect="1"/>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378"/>
                            <a:ext cx="1943735" cy="129589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23C96DEB" id="Gruppieren 1" o:spid="_x0000_s1026" style="position:absolute;left:0;text-align:left;margin-left:23.3pt;margin-top:192.85pt;width:471.45pt;height:140.25pt;z-index:251658246;mso-position-horizontal-relative:margin;mso-position-vertical-relative:margin;mso-width-relative:margin;mso-height-relative:margin" coordsize="59883,17814" o:gfxdata="UEsDBBQABgAIAAAAIQCKFT+YDAEAABUCAAATAAAAW0NvbnRlbnRfVHlwZXNdLnhtbJSRwU7DMAyG&#13;&#10;70i8Q5QratPtgBBqu8M6joDQeIAocdtA40RxKNvbk3abBNNA4pjY3+/PSbna2YGNEMg4rPgiLzgD&#13;&#10;VE4b7Cr+un3I7jijKFHLwSFUfA/EV/X1VbndeyCWaKSK9zH6eyFI9WAl5c4DpkrrgpUxHUMnvFTv&#13;&#10;sgOxLIpboRxGwJjFKYPXZQOt/Bgi2+zS9cHkzUPH2frQOM2quLFTwFwQF5kAA50x0vvBKBnTdmJE&#13;&#10;fWaWHa3yRM491BtPN0mdX54wVX5KfR9w5J7ScwajgT3LEB+lTepCBxKwdI1T+d8Zk6SlzLWtUZA3&#13;&#10;gTYzdXL6LVu7Twww/je8SdgLjKd0MX9q/QU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IJzBR7BAAALRMAAA4AAABkcnMvZTJvRG9jLnhtbOxYXU/jOBR9X2n/&#13;&#10;g5X3oc1HPxJRRiwsaCR2Bi2MeHYdp7FIYq/t0rK/fo+dpJQCswzMzmrQPFDs+CO+5557fW7236/r&#13;&#10;itxwbYRsZkG4NwwIb5jMRbOYBZ8vT95NA2IsbXJayYbPgltugvcHv/6yv1IZj2Qpq5xrgk0ak63U&#13;&#10;LCitVdlgYFjJa2r2pOINBgupa2rR1YtBrukKu9fVIBoOx4OV1LnSknFj8PS4HQwO/P5FwZn9VBSG&#13;&#10;W1LNApzN+l/tf+fud3CwT7OFpqoUrDsGfcEpaioavHSz1TG1lCy1eLBVLZiWRhZ2j8l6IItCMO5t&#13;&#10;gDXhcMeaUy2XytuyyFYLtYEJ0O7g9OJt2cebU60u1LkGEiu1ABa+52xZF7p2/3FKsvaQ3W4g42tL&#13;&#10;GB6O0ukkCUcBYRgLJ9MwnIxaUFkJ5B+sY+XvdyuncQyf9CuTZOpWDvoXD+4dZ6VAEHOHgXkdBhcl&#13;&#10;VdxDazJgcK6JyGEAjtPQGjy9hIEFr3KCRx4ZP83hROz6NwnLw/65wcMn4QrjyXQYjltIetDCNIkn&#13;&#10;cQdanE7DxGO2sZxmSht7ymVNXGMWaPDY04venBnbgtRPca82shL5iagq33Gxw48qTW4oWF9Zf1Js&#13;&#10;fm9W1ZDVLBjHo6HfuJFuebtz1cALDu/WMtey6/m6g2Eu81ugoGUbS0axE4FDnlFjz6lG8ABDJAT7&#13;&#10;CT9FJfES2bUCUkr992PP3Xz4E6MBWSEYZ4H5a0k1D0j1oYGn0zBJXPT6TjKaROjo7ZH59kizrI8k&#13;&#10;LA+RehTzTTffVn2z0LK+Qt44dG/FEG0Y3j0LbN88sm2KQN5h/PDQT0K8KmrPmgvF3NYOaeeCy/UV&#13;&#10;1arzk4WHP8qeWzTbcVc7161s5OHSykJ4XzqAW1Q73MFzF4zfg/DAaJfwG2IjLr6G8GE6HU+TOCAu&#13;&#10;E8QutuO3QPs2MfTB/pP9b4n90UP2R72nv5L9yRApKoba8ex/POknUYo3uvvuh0n6nv0bTH6y//uw&#13;&#10;XwmW4a8TfGg9EDv/Loyxyi7dFdqK6/pZe9RUXy/Vu/auE3NRCXvrdTbuO3eo5uZcMCd3XOdON036&#13;&#10;ODrVtBDXZOKCqJ/SLsBtKdiZZNfGiYz7Y757b+t5JVSvZ1y7MwK38o7wfQSHVlQfS7aseWPbKkHz&#13;&#10;ilqUKKYUykALZLye8xzC6kOOG5ChQrEQfUqLxrZ3ltHsT4guVzBgAkoFfytCQ1nNLSt7G+7O6Sxy&#13;&#10;eonMV3/IHJtRXPBeJezIaCSKOE2BGNJAV39s6cIkiroUEUbpOBz5K/TlwnAj62jmVJ0THjs6rz93&#13;&#10;5xR0W8+h8cPQD1m3FTEd/Xwd4QxzDH0N/ZzKvRK29IquV33/MR+d+5/mYytrEQffjI/RMEri8fgp&#13;&#10;PoYh0PUlmudjX0v0pO6rkGcWKhv6vWk+pjt8TL+UDkkjj0raLPihUcg4nWefnSH/D4pC4z9NUaTG&#13;&#10;b5EmUZY5nTTxsUyzrRR5VzojRY6m6Str55dR0n+cwDcZpM17H322+2hvf+U6+AcAAP//AwBQSwME&#13;&#10;CgAAAAAAAAAhAARmBoCFAAEAhQABABUAAABkcnMvbWVkaWEvaW1hZ2UxLmpwZWf/2P/gABBKRklG&#13;&#10;AAEBAADcANwAAP/hAIxFeGlmAABNTQAqAAAACAAFARIAAwAAAAEAAQAAARoABQAAAAEAAABKARsA&#13;&#10;BQAAAAEAAABSASgAAwAAAAEAAgAAh2kABAAAAAEAAABaAAAAAAAAANwAAAABAAAA3AAAAAEAA6AB&#13;&#10;AAMAAAABAAEAAKACAAQAAAABAAAB1KADAAQAAAABAAABOAAAAAD/7QA4UGhvdG9zaG9wIDMuMAA4&#13;&#10;QklNBAQAAAAAAAA4QklNBCUAAAAAABDUHYzZjwCyBOmACZjs+EJ+/8AAEQgBOAHUAwEiAAIRAQMR&#13;&#10;Af/EAB8AAAEFAQEBAQEBAAAAAAAAAAABAgMEBQYHCAkKC//EALUQAAIBAwMCBAMFBQQEAAABfQEC&#13;&#10;AwAEEQUSITFBBhNRYQcicRQygZGhCCNCscEVUtHwJDNicoIJChYXGBkaJSYnKCkqNDU2Nzg5OkNE&#13;&#10;RUZHSElKU1RVVldYWVpjZGVmZ2hpanN0dXZ3eHl6g4SFhoeIiYqSk5SVlpeYmZqio6Slpqeoqaqy&#13;&#10;s7S1tre4ubrCw8TFxsfIycrS09TV1tfY2drh4uPk5ebn6Onq8fLz9PX29/j5+v/EAB8BAAMBAQEB&#13;&#10;AQEBAQEAAAAAAAABAgMEBQYHCAkKC//EALURAAIBAgQEAwQHBQQEAAECdwABAgMRBAUhMQYSQVEH&#13;&#10;YXETIjKBCBRCkaGxwQkjM1LwFWJy0QoWJDThJfEXGBkaJicoKSo1Njc4OTpDREVGR0hJSlNUVVZX&#13;&#10;WFlaY2RlZmdoaWpzdHV2d3h5eoKDhIWGh4iJipKTlJWWl5iZmqKjpKWmp6ipqrKztLW2t7i5usLD&#13;&#10;xMXGx8jJytLT1NXW19jZ2uLj5OXm5+jp6vLz9PX29/j5+v/bAEMAAQEBAQEBAgEBAgICAgICAwIC&#13;&#10;AgIDBAMDAwMDBAUEBAQEBAQFBQUFBQUFBQYGBgYGBgcHBwcHCAgICAgICAgICP/bAEMBAQEBAgIC&#13;&#10;AwICAwgFBQUICAgICAgICAgICAgICAgICAgICAgICAgICAgICAgICAgICAgICAgICAgICAgICAgI&#13;&#10;CP/dAAQAHv/aAAwDAQACEQMRAD8A/oEt323yKPWv0Q+EP/JOdP8A9yQf+RGr86rMN9rRie9fon8H&#13;&#10;yf8AhXOn+yyD/wAiNX6BnC/2X5r9T4fAX+sJ+X+R6MSTzULZ71NUJ4r48+gG09TjtTaVetAEGpc6&#13;&#10;ZdD1tpf/AEA1+adt1/Gv0uvudPuB6wSj/wAdNfmrbrj8693Kn7kvU4q69/5GkgBQ/Q1+iPhk58Na&#13;&#10;d6fYLf8A9FivzwUfIT6Cv0O8LHPhnTSf+fCD/wBFilmnwL1Ko/EfKXxfX/i4lzj/AJ4wHP8AwCun&#13;&#10;+FQzpHiNfXSz/wCgvXO/F4H/AIWFc/8AXCA/+OV0nwmGdN8Qqf8AoFt/6C9dcX7sPl+hy1Vo16ny&#13;&#10;V4uW3/4QfUftZkWL7HJ5rRIZHC45KoCNxA7d6/IHxtpfwhsvhXJafDnxFfazIJmkmivdOlsmj3fe&#13;&#10;BLKFODxjOa/ZDXUWbwteRN0a1cHP0r8TtWih0v4eapp7sfk1S4Cxg5ON2Qa6MwpTeBqST0utPk9T&#13;&#10;5DOsVCOLpU5Qu2nZ321R47HYr/aVtx/zDj+NUfDVhjwzfHGP9LPWtkajYjVbXLEAacc5BABPqaq+&#13;&#10;HdRtv+EfvLcByzXfyqEbc30XGT+FflOZUJOLtHpL8ke9ldeN1r1X5s+dfHnh251nU79Uu7i2Wz04&#13;&#10;3YSHo5XPB6Yr5W1y2nNjATLO26Zyd757elfamvXcI8QapazxXii40Z7dXW2lYByTwSEwv44r5b13&#13;&#10;R5IxHBApcROzszEIMEd9x6+1fsORZphocHYPCVKyU1Ub5W1dK8tbbnyONwWJln2LqxptxcEk7abL&#13;&#10;S/U95/ZU00XXgaQSscLqxADH1r3XVvDjrBdzKuViuAMjvz6V41+zhqFj4R8H3Fr4llhspG1MSRie&#13;&#10;RU3I3QgsRke44r3jWPHfhM2OoQi9tW3XSMpWaP5hkcj5ua/NuIcEqtecqauujXofQZbiHCCjPRrp&#13;&#10;8zmxpzLqEQdcHymIB+leJfHyJ4/hpqTISNuzJH1r6IufGngdtft7qS+sha+QUE32mAR79v3d2/Gf&#13;&#10;brXhPxhudO8TeDtQ0TSpraS5utotbfz4d0vzfwDfz+FfH4XKa1PE05ODspdux9M8XGVOST6I+Hbe&#13;&#10;EyeC4pCW/wBTJyGI9PevQP2afBXiv4gfFrS/C/g60n1DULhXMVtE4DMFXJ++wXge9VIfBPiK10VP&#13;&#10;Dksdul8EZGtHuoVkTPchnAxXT/Ciz8V/B/xnY+NLy+tNLNsxEd5FqFuGXcNvGJAeenFfeVnGXtFq&#13;&#10;7rojyaNKUYwbW25/UV+wx8KviB8JfC+qaN8QtMl0y5uLpZ4YpWR9ybQM5jZl69s5qL/goBGJPhdp&#13;&#10;3qNVT/0Fq88/4JwfESX4maJ4i1q71dtXuIruKCSV7n7Q0Y2AhTy23rnHFdl/wUW8SeH/AAt8H7DU&#13;&#10;PEd5aWUJ1eKNJbyeO3QsVbADSMoJPYdTXRUw7eWyp04PZ6Pff0O+E1zKV9D8yNG0r+0tSislQv5j&#13;&#10;KCo7ggV/R58KbcWnw50e2UbRHYRIFPbCjiv5qvhf8afhT/wmdneS6/oywxuDKzXkW5QMZOwEuR7h&#13;&#10;cV/S/wDDPUbDV/Aml6ppsiTW89nHLBLGcq6MMqwPcEdK8zhXDVaXtVUg1e26saNxbi0z4X/4KtxF&#13;&#10;/wBjPXuhxeae3I/6eY6/GfwzI8PhWAxn71vFkj6Cv2q/4KlR2r/saeJDezpbRJNZu88oYqoW4jPI&#13;&#10;UE1/O7F8f/hppmg2/kXlw1uYkiWcWs/lu6gAhTsr1M9wVStCHsk21fozzq8lCq79V/mfbOk6iLu+&#13;&#10;M0xHy2Gw4+lVYkH/AAgcuBx9ob+dfJC/tRfCzSrjy9RvZbeQwr8r21xkgjqMRn/H2rqov2rPg6fD&#13;&#10;7aNDqe8u/mGaO0vGjAPY4g3Z9flrwKWVYyV17J7PoYVK1Pqz9Z/+CcUSx/HPW2HV/Clvz34mNftH&#13;&#10;hug9K/CX/glj8TPB/wAQvjfry+G7h5JLTwxFFNHJBJCcedwwEgViP+A1+7y4wK+/xsmqGHjJaqKT&#13;&#10;9UHD9PljV85N/eQXik2U2T/yyYfpX83vjJMa74iX01WX/wBGGv6SbpR9jlz08tun0r+Rz4oftV+B&#13;&#10;dF+IniXwvNaambn+2LqNYxDHuPlSsCwUygleOuK89YCtiI2oxvb9U7Bn1aMPZuX9bH0g8YHiuyPH&#13;&#10;Nv2+grltYjDJqg44lBr5hX9tHwHeX0OtWmnay0du32U/uIAGk6cN5/GPTFZ+rftXeGXW8kfT9Vhi&#13;&#10;mkAllnjhVYSP9yWRm/Ba9jIskxeGx2HxVWnaMJqT1Wyt5nxea1I18JWw9PWU4OK9W2eka+GbwZqA&#13;&#10;9GB/WvMvh3GR430l26faQK5GT9ojwRqVk/h2Jb+8N7Kqg2MJEhHUgK6qox7uBWbZfFzwTpHiCGbQ&#13;&#10;bPxJPf6e/nvaTwxRqAv96QsVH/Adx9q/oHOuP8FisNi6VGEm60eWPw2vZrX3/wAkz8vyXgPHYWVF&#13;&#10;1XFezd3vt5af5H6lsoWIk9fta1XkXnWAf+eY/wDQa/P+L9uAalp93faboVzLDaTB7h/NK7NvUYMA&#13;&#10;JI/2ciq6ftn67cupsfDU8q6zhIWa5KADpnP2Y4OOxr+ba3DeKm3bl1/vLzXfvofrlLEctuaL0/4D&#13;&#10;/I+6dYXPhHTWx3H86+ZvidEf+EmtzjOXA/CvLZf2qfGmo6Umlp4Zl2Wtz5EbC9w24d3P2UjH0Arz&#13;&#10;DxB8f9du72SXWfDl4b2B8IIS0sH4k+WW/DbX3Xh3mMOHsRVxeOa5ZxjFWlHf5tbHzPGfD9bOqNPD&#13;&#10;4Raxk2732+SZ9M38YM0mf7q/yr1b4Uqf+EJjPpenH518FSfGDxvJ4bPiy68KTMjzGMhb1oTt6AiL&#13;&#10;a+P+/lUn/aD+L/gzSLPTtO0aGGC+mD26ES3TqzHpI7Ogx/ug17/GfF2FzXB4fCUpKPstW3KNmmrK&#13;&#10;1m3qzzeHeDMVgK9avP3ufSyT0a1e6P0ivgP7Pvz0xdr/ADqwyD/hMIm9bMf0r827343ftBSa43hj&#13;&#10;7DZ+ddKLtmFvL5W0DOMmfdn9KoQfG79o++t11xoLGOf7V9iRltW3IgODwZmU/XaTX5fX4f5paYiG&#13;&#10;j/m7N3/M+zoVJxjrTeq/NaH2R4ngEw1NO/JGfxr7/wD+CP0h+1+M4T/z0tm/8dP+FfhFrnjf47vD&#13;&#10;c39+LNUhk2zJFCIDMD/ekkeUD8FFfsv/AMETfEut654m8c2+q2sNoqQWTxxxTLMCWDgk7UQjp6n8&#13;&#10;K++yXO4YLKJZLK0pSbldN6ap7W8u55S4fqV80jmidoxSVreTXfz7H79TrhuarnPSr9wpB571Uxnq&#13;&#10;a+EzL+IfrOVfwvmREAUoHtTsZFOGc4//AF159z0blHWE36Ndr620gx9VNfyoah4l0LQde1Kz1G4j&#13;&#10;hddTvRsk4PFw/qK/q11H/kGXOT/ywk/9BNfwwap4X8ZeL/iP471nRdc1ExReIdVW2WxjkgjHlXcg&#13;&#10;IILDdgjHI5r7jgbNK1DESp4am5ylqkoylte+kdep+beJWT0MVhqcsTVUIRerbS3tbV6H1j8Ote0i&#13;&#10;TUdeuFmGx3JVugPBrp/Enjbw/a6coa5jybJ1wDz0r83V+GHxM8T+G7vW9Q1a7mu7V9qLdLlFOD/y&#13;&#10;yOU/MHNct4n+AHjS08L2esQX5S4uSFncIuNpxkBSCq/8BAry8dWw0cVUniZuM3JyceVqzb2s9V8z&#13;&#10;5ylkrlSgqM042UU7p3SW91ofon8Evih4XsfAMFpcyxo6TzAq77D97rggGvW/+Ft+EP8An4g/7+iv&#13;&#10;xgvfgnqpdFkcSMsSq7lSSxxknnJqn/wpHU/b/vmvrn7FO3Oz5/6gnrzf195//9D+gC34uUz61+iH&#13;&#10;wcOfhvp59pf/AEY1fndDzOp96/Qz4LnPw2sD3/e/+jGr9Bzr/dvmj4fASvX+R6aeOaiYc9akPIqI&#13;&#10;kmvjj6ATtxThjNMp44oAjux/oUw/6Yyf+gmvzXhI3H/eP86/Sm5z9km/64v/AOgmvzWi+83puP8A&#13;&#10;Ovcyr4JepyV/iRpLyhPsa/Qrwof+KV0wH/nwg/8AQBX58oDsP0+lfoJ4SJPhTS/+wfb/APoAp5o/&#13;&#10;cXqFD4j5e+MWV+IU/vbQf+g10fwjUm014eult/J65/4xqT8QJj6WsH8jXRfCLP2fXcd9Lb/2aumL&#13;&#10;9yHov0OWp1+Z8c/EmLzvhfrsX97Srgf+OGv4mPAXwT8QeK/iJqkhvLlbRUm2xJIcFlL8k9e3rX9u&#13;&#10;HxB3t8Ndb2jn+yp8A9zsNfymfAxtXsdVv74aReXADXCSmzCMqEl+cu6/pXqV8TVo4RypOz51+TPm&#13;&#10;cycXWipK65X+aPlKz/Zt1Z/AFxcPe3azJqnyyqx3BN/TJJ7V6Po/wE1qX+0Lf+0bwxvFCwDuWI57&#13;&#10;MeR+Br6btNXvX8GXVumj6kVOoH94FiCg7umDIGz+GK6TStU1S3vbi1m0e/DmGFZCfJGwZ4YkSkH8&#13;&#10;MmvlcPnuO9lrV/FeYYjDUed+536PyPjvUPgR4y0/xv8A8I/4X1LUIEuLZHaO3nEKlsclywYmvMfj&#13;&#10;N8OLn4QaQmseI7XxFrGpyTfuDo8qTToAM552D9DX6dG1U/Fq1Zl4+xBsf8Brxv8AaZgtZZ7Zih4k&#13;&#10;YYzz901+oZRwrh8ZkEczq1J+1lPlfvO1rtbeh8FmnF2Kw2b/ANnwjH2cYc22t7X3PkLwT8Mo/ij4&#13;&#10;O0zxNo9vrei3TXHlXv8AaSotxMpPO7YTkHuDXvk37J2nt8Rksmd/sj6fuNuFXyy+372MYz717V8E&#13;&#10;NNhk8DQEL0vRjPPpX1i2mRn4hQsQObLGcf7NfkWfZliMLmFXDU6rtFxtr5H32UuFfBwqzgryUvzP&#13;&#10;zZ8OfsfeG10vTwylnGrSK0rqCzLnoTjOKh+In7JGiaT4aW70oyW8/wDaTo0lu5hcj03JggGv0o0T&#13;&#10;SoltLMbemryVz/xa02L/AIRbH/USb8KnBZvia1SnSqVXyycU9Xs2kdNehTpRlUhFXSbWnXU/Kr/h&#13;&#10;mm7ttfFprdjd3tl9ke4S6k1GaeLKj7pRx8rfnXH+D/hFpGrTXemJYtbAsyxy/anmZOeqhlAX8K/V&#13;&#10;rw/YpdTCCUbl+yOCD9K8n0L4WWVrdX2uaYzBUdy8TdBz1Br9z8QfCilgo4utlspctOKlZzk2t72u&#13;&#10;9Vp1uz8r4N8UKmLeHpY5K83y3UVrrp6fI/Tv/gjl8Pofh58PfE2nxvLKZ9Qild5mLsT5ajksSa9f&#13;&#10;/wCCrnw90/4j/s92Wiagp2R67b3CkEghlDc5qT/gmtB5HhjXQOhuIiP++RXrX7fMCz/B63DZwNTh&#13;&#10;P86/DKeKqPKnV5nzcr1vrufucVFVLW0Pxc/Zi+A3h3S9Svk8su8mkzRLIxJKgqQc1/TB+ztp0Wk/&#13;&#10;A/wxpkOdlvo9vCv0RAK/EX4CWUI1C5DHbmxk244JGDX7m/AtVHwj0Ac4GnRY7dq87hbETnKo5yvo&#13;&#10;jqkk+VW7/ofI3/BUyC/m/Yx8SJp1raXkvn2OIL1mSIj7THklkBOQOR71/NJpH7OHhie/bVJYAJLi&#13;&#10;LMoUkgErkgHPQdq/qH/4KPwef+yN4kXqN1qfyuIzX4e6FZr5Ufunr/s1PFdedP2bg2r3IhrUlF+X&#13;&#10;6nxq37MvhGPT/s4tlKi5DgMDgEnrXQ23wL8OWVxcbYEBYxg+4FfWb2K+URj/AJarUVzpaF5cDuor&#13;&#10;5WlmNbT3394Stf4UfUX/AASe8OL4c/ap8TxabHaxWk3g+HdhD55lW4H8ecbMHpjOe9f0PoOOK/B3&#13;&#10;/gmrZ/ZP2ptcjAOD4SB/Kda/eVVwK/VIU0sFhZreUW368z/yPOy+rKVSspdHZfchJxutJR1+Rv5V&#13;&#10;/KR8TfhJ4evP2gb/AFGW2iLve3rE7R1aVie1f1eSj/R3Gf4G/lX84vxEtFX44XfH/L5dj/yIa8rH&#13;&#10;VXGMbPqh5lsvR/kfJlh8JPD8WmXCC2i/5CrN9wdd1aviX4Z6LHo90BAih51yyAAgfXtXttpap9iu&#13;&#10;wR01Lp+NO8X2oXRLnaMETJ/OvW4WmqmNw1OrHmjKUU09U1fZrsz4jPq04YetOm7NRk01unbdHybc&#13;&#10;/DKxs4xLolxdWd1tJiu0bzGjP94K42k/UV5l8KPhH4vtvjLNq2v+MNb1qC4glWTTb2O3S3zgYI8t&#13;&#10;A2R7mvrK7tPmjXnlT/KuZ+HNt/xcxByfllH6Cv674n4KyeOFx9SlgoRcIXjyxUbOz1SVlc/nLhvj&#13;&#10;PNZVsFCpi5yU5NO7burrS7uy54P+Fuip4Y1yIW6YkZmI2j3rXsvhro8ekeH9sCfJNx8vtXsXhO2R&#13;&#10;dD1hQOx/rVm2t1Oj6IfSfFfwnhK0vd9P/bj+tcTJvm9f/bTzSw+H+mpb3WIU4vyc4ryjVvh14Yud&#13;&#10;Uv5L2yglfzH+Z1yen1r67srX9zdj/p9rxPVLf/idagFOP3rj9K/o7wCjCrmNeNWKkuTqk/tLufhn&#13;&#10;jDiatLAU5U5uL5ujt0Z5np/gfQZPBDwSWsDICdqMgIAyegqDUfBmnvoGiERIFRwFAHTkdK7u0V/+&#13;&#10;EXdR0yf5mrksRfwpo7t/f/rXteMsIR4cwvLFL3jy/DDEVXnuK55NqxiX3hGy/wCFh2s3lpn7FjOP&#13;&#10;YVj23hO0GinEYAGqE9P9qvYNQgH/AAnVnxjNp/QViQQ/8SmUempn/wBCr+b1Ud5a9X+h+2yl8Pov&#13;&#10;1PLvE2g2trBdt5akeep5HHQ1+jP/AASphhh8c+KVjVRusrUkKMfxPXw14ztv9CvBz/rl/ka+6v8A&#13;&#10;gl0jRfEnxLGnQ6bbE/8AfT1/TXB9Rvg7Gq/2v1ifkWOlbinB/wCF/lI/am7GCPrVHpxWjdnoPeqR&#13;&#10;UV+FZo17RM/o/Kv4RFkY/rTqTb37U8KDivNTR6TIrwZsplx1hcf+Omv5AfDVksPjrx7bqMY8S6z/&#13;&#10;AOlTGv7BZV3Wsg/6Ztx+Br+STT7Lyvin8QIcY/4qTV+v/XwTX7T4JSX9pN/18Mj8L8el/wAJHz/W&#13;&#10;Jx3g6xjk8L6yrrk+fjn6Gp/GmkRnwFYYXpIB09xW14KtwPD2tZ7Sg/oau+LId/w8tHHaUDP4ivy3&#13;&#10;xLbWf47/ABP8zo4GlzZPhG30X5HzZ/ZltP8AOWGcAHnHQUf2La/3h+dXkgcFhFgjd/ntT/Jn/wA/&#13;&#10;/qr7h2bufJ3kf//R/oChGJ1xX6E/Bf8A5JrYD3mP/kRq/PWFszr+FfoR8FufhrYf703/AKNavv8A&#13;&#10;OV/s/wA0fD4D+Mn5Hp5qIjHSpDzUROTzXyB9ANpy+lJilFABcAfZpQef3T/+gmvzWj++3++386/S&#13;&#10;qYE20g/6ZP8A+gmvzWiH7xsf3z/Ovcyr4ZHJX+JGpHzGR7EV+gnhL/kVNL/7B9v/AOgCvz6iOFPo&#13;&#10;Qa/QTwhz4S0vj/mHwf8AoApZp8K9RUPiPmH4yMR8QJR/06QfyNdH8ICPK1wZz/xK2/8AZq5/4yj/&#13;&#10;AIr2Q/8ATpDz+BroPg+oK636HS2/9mrqX8OHov0Oap1+Z8i+PVZ/hxrSjvpc/wD6Aa/m0/ZV8KWd&#13;&#10;zomsalKgWRribdtYkHDOOeePpX9Kvi2L7T4G1W3H8enzKB9Vr+fz9m7Rjo2ka3psiIrRXc4KqMH7&#13;&#10;79fetc8X/CfL/HH8mfKYqovrdOP92X5oo6T4ZsF8H3KLGP8AkJbv/Hq25tGtxrN+dg5tof5it7S4&#13;&#10;ceELoEdNR/8AZquXMYOs3wP/AD6QkD8RX5phG+Ven+Z6mInq3/XQ8wuIoYfi7abiq/6COp9q8M/a&#13;&#10;NijuHV0IYJKcbTnqD6ZruPidYwTfGTTfORHzp4wHUMP1rw34x6fBbaROYI0jzMvCKFzx/sgV/SfC&#13;&#10;eMkuF6cLae0/9uPxjiPCJ57Kpzbw/T1PbvgZEV8DwA973j9K+r/Lb/hYNuPWy/8AZa+NP2cJo5vC&#13;&#10;IRSSY7tVIPbpX2w6g/EO1HrZf+y1+A8WS5s2xEvOH5H6tw9G2X0k+0vzKWjRBbS0P/UXf+dc38X3&#13;&#10;gg8KvJMyoo1Jss7ADJ9zxXY6TF/oNs3/AFGHH5mvP/2g4x/wgE+QMDU65ctlatSfnH80elilenNe&#13;&#10;T/I5fwlqmiyaksYu7XP2dgAJUyePrSaBd6S2kavDDcwM5LfIsilu/YGuE8ERx/2vBlRzEcHH+zXQ&#13;&#10;6HFGF1dARkljxX9wcX4ypUw2Yab0v/bZeZ/K/D+Xwo4jBWbdp3/8mifq1/wTiAXwzrIHeWM/+Oiv&#13;&#10;W/27U3fB6NuuNRhP6mvIv+CcjD/hHdYA/vxf+g17L+3Mu74MZ9NQhP61/GMV/wAI7/ws/r2m/f8A&#13;&#10;mfAXwKiRdTkWQZ3WMpBPTGDmv23+BEkcvwh0F0wV+wRgH6D8K/CGLxz4i8OaLbTaBZ6fbN9hdGlU&#13;&#10;FnkBzknPev3G/Znu/tvwK8MXTZzJpULH6lRmuPhek4ynddEbU6qk1FPueMf8FE1Rv2SvE5ZgAI7c&#13;&#10;kk4xiZPWvxD8NlZYI3jIYGMEHseK/cH/AIKIx+Z+yN4sA4xbxH8pUr8PvBqf6Dbr38kf+g1hxitK&#13;&#10;T9Rp/vZei/UvtGPIYn/nqtXxaedJMAedy/lSCIG2Ykf8tRn866ew0/z5Z1jPz5Tg8Dbx3r4qm7FS&#13;&#10;3Pqv/gn2IrX9rbVLHdl28G78c8Dz0r9y0GRzX4t/sOabJY/tcX5kRR/xRoUMc7j++j/Sv2mA5x69&#13;&#10;q/YMPU5sBhPKLX/kzODLqdqtf1/RDpOYXH+yf5V/Of8AEVg/xyvuc7b+6XHp85r+jPb+7bH90j9K&#13;&#10;/m/+J7i3+OOruecapdcD/frws5naMPU68ZDRGHbJ/oF8emNSBx+NHjhvs/h+8l2FysifKuAT+ZA/&#13;&#10;Wn2LiTSb2TGM36t+tW/G0Qfw9fYzxJGa9HhWtbHYV3+3H8z4jiCh/s1f/DL8jw261Odbi38y2mQM&#13;&#10;du7dGcZ+jGsbwJcJD8UEjCydZBnbgcj610WqRbprZVHWTrWF4Pj8v4qRYyP3jf8AoIr+3+IK05Yb&#13;&#10;Mo83/Lry7SP5aybD041MBJR+2+/dH0T4TQ/2TrC+x/mas2cYOiaKx/5+sZp3hNCbHV8ej/zNWdPj&#13;&#10;J8P6Px0uwDX+e+Ge3z/M/sKv19f0NS3iCLegHI+2jp9K+avEeu3Fn4m1O2S3VwszDcZME9e20/zr&#13;&#10;6et4wGv1Ha9HSvlHxlCV8YampHWc/wBa/ofwGqSWZVuV29z/ANuR+N+LVOEsBBTjdc36EGl6nfXn&#13;&#10;g2S4WGFSXYbXkY9z3C1t2c0lx4K0uSVQGWYqQpJHB7cVieFIRL4HmOQdkrD9TXQaVEW8C2Hci7cd&#13;&#10;fQivf8WqkpcN4fmf2v8AM8fw8hBZ5iOVdP8ALzO11Jf+K309vW1xn8BWPFGRo9z7akf/AEKui1Nf&#13;&#10;+Kz0zt/o39BWase3S7xSemok/rX85p6v1f5I/Y5fZ9F+bOH+Ick1vpd89vt3CVOXXcBkHtkfzr7N&#13;&#10;/wCCVuoXlx8VPEiXDo3/ABKbYgIm0cSP1+Y5r47+Jcf/ABItQK4HzRnJOOxr6y/4JVzIPjB4ghVg&#13;&#10;d2iwNx7SsP61/RfBkv8AjFsar/a/+RPzDGRX+sGEly9O3kz91rocjPrVU81buxkj69Kq1+O5p/ER&#13;&#10;/QGU/wAL5kZGP8KUcdeadijqOa809Mc/MDj/AGG/lX8iertc23x0+I1ussqgeINVIVTgDMx9K/ru&#13;&#10;xmJgf7rfyr+RjxjPBZ/tIfEi1uNyt/bupcYP8UmRX6f4WY2lQzBOrUUV5u32Zeh+T+L+EqVcsapw&#13;&#10;cn2Sv1ic/wDCaW5k0PxFDNJJIFkUjeS3UV2niVS/wztweglH8xXD/B+5tn0zxE2SAWXAYHJwOwxX&#13;&#10;V+I9a02P4brbu58xZNxTad2BjtjNfA8f1I1M5xU6T5k3o1qn8zk4WhKGXUIVFytW0ejXyPCniPmN&#13;&#10;j5eenFN8pvX+X+FcOPiF4ZldybuMEOVIxyCPXinf8J74Z/5+4/y/+tX6fT5XFM/PqmHqcz0P/9L9&#13;&#10;/oBtmX61+hnwW4+Gtgfeb/0a1fntFxMM+tfoT8F/+Sa2GfWb/wBGtX6Bnf8AA+aPh8uilWTXY9Oq&#13;&#10;JuuakPT9KjIxwK+PPoBtL160mT0pRjNADpc+RJ/1zb+Rr811/wBe3++386/SiTmB/wDrm38jX5rA&#13;&#10;nz39d7fzr28q+GRy190aSZ2k+1foF4OJ/wCER0v/ALB0H/oAr4Aj+7z6Gvv7wd/yKOlY/wCgfB/6&#13;&#10;AKM0fur1FQ+I+ZvjN/yPzj/p0hP/AKFW/wDB9uNaH/ULb/2aue+NLY8ev/16Q/8As1b/AMHDltZB&#13;&#10;/wCgU3/s1daX7uHov0Oar1+Z8va48UXhS/edgiCzkLuxACjHJJPQCvwE8LfED4WeDtc8Qf2h4m8P&#13;&#10;iCa4kkjlOo2wX5ixwP3me9fvb4xhW48B6tA/IfTplI9cqa/keh/Zh0HWhrHiG5hAMgnhVDwBsY4I&#13;&#10;GcV6WNjRlg5Rr3tzJ6b6J9z43MaTeLpVIuzUZL72j7Ut/i/8LbPwxc2M/iHQxNLd+dFF/aFszPHu&#13;&#10;zuGJDxVLUfjr8J7fVbq7bX9I8qW1ijjkW7iILA8gYY18bW37Nnho65pUUsClf7HlBwOCQDzxXmPw&#13;&#10;7/Zv8P3fwt8SxmNwzX8m1gx3D5j0OciviHRy6lC6c9PToj0fY16srXX/AA7/AOAfXPjjx74a8UfE&#13;&#10;ax8SeFdS0S8tbey8uV31SztyGA5G2WVW474FeSePvFOh+LIZdGgvtJWfeGURX0Fyv4vExRfxYVse&#13;&#10;Gv2O/CXjPw7oGh3DND5aGZpWUyMcN05YH9a8O/b8+FXgf9mK50a/tbazvjeoICbuG4U/KoPH2UOf&#13;&#10;zFfcYXE4+llEZYbm9g3da073v6c258zUw+W18z+r1v4yVn8W1vW2x9G/Cbx14A+Huhf2T4h13RYL&#13;&#10;nzhNIrXUSBRx/HuKt7YPNe/T/tSfA7/hMY9ZXxLpP2a0thFcyGXBRyMBdpG459QK/Pf9iDSfDfxz&#13;&#10;+G+u6vfaXa2n2PWo7aNLUz4YAZywnAYE/QV9YeL/ANnHwadO8Qqtp9+WDkseDkV8Xjfqc6sq2JU+&#13;&#10;d2vrG2noj6KlRnTj7Gi1yq9t+r9T1Gy/av8AgXBBDZv4gsWmXUTdGNPMc+UTkN8qfpXO/FP9o74N&#13;&#10;+OvCE+jeHvEWlC4e989TeNLbxBAerSPGFFeZz/s4eE4Pixo80doFxpm0gEjPyjmuS8Mfs7eEbODx&#13;&#10;a5tgPNcknJP8XvxU4OOCnXp0qKlzOVlqt+nTuaV3UhTlUqNWSu9OnXr2O90n4ufDzw68Goal4m8L&#13;&#10;tEgEJNpeNO24joAseP1pNO+PHw4067uluNc0iWO/JWH7E8tw6k/30jiZl/Ks+1/Z4+H/APwpi20u&#13;&#10;3hyst3lt6IccjpxXUaV+x98MPDEtt4gsUlknCjCOqbfnHP3VBr9+zPKOJ4wxCxM04xhefvQu42lo&#13;&#10;rU10T7ep+S4PNuG6kqMqMGpSlaGkt7rV3n3t39D9bv8Aglz8Q/B/jTTvEVp4V1CG/NnJCJ3t0nWN&#13;&#10;Sw4AM8URP4DFe7/8FGfG/h3wB+z4/iDxRP8AZrVdTtojL5csoDO2BkRI7fjivnz/AIJc+C9N8Hr4&#13;&#10;mXT4lj8+SMttGM4zXtX/AAU48MWHi39mG70nUo1ljOp2jlXGRlZQe9fivs8OsE1GL5LPS+v32/Q/&#13;&#10;aaM5tJt6n4t+Iv2vfglYaLbWM9/d+Ytqw4sLsBt2cFQ0asfwWv6aP2QdUsNY/Zr8G6vpchmt59Ft&#13;&#10;5YZSjx7lZQQdrhWH0YA1/KR8UPgf4SnuNMuXsoMxWKBWKLkfpX9Vf7GVvFZ/sv8AgyzgAVItEt41&#13;&#10;UDAAVQK5cvrYaU6kaEGrW3d/0NMupTjKMpSve5w//BRK/stM/Y88Z6lqLFIYLASyMu0HCyL03ED9&#13;&#10;a/mX0H9sH4aaZYwSz2utnEZ3JFYk4QD724uFP0Br+mL/AIKPaZdax+xf4502zuGtJJdKKpcJFHMU&#13;&#10;O9TkJKGQ9P4ga/nK0j4O6HH4ciluLeKaX+zRvkaNAWOOSQowM+35Vjm8KL5fb0+ZdNbHRi2+e8XZ&#13;&#10;27GVd/tmfCe0EVusevS/aAJ1K6cFIA5xtecE/UcVtab+3D8J1sZ9Rkttc8slQzpbQFY9p5EjG5AB&#13;&#10;46VFD8F/Dz3unBbKHJs3/gH+FWNG+EXhyLwdqNpJYwlDM+CUXrk+1fJ4qpgqe2G/8mZdCE6m9T8E&#13;&#10;fqn/AME3vipovxd/aRbxfo1trVpbz+DnitRfQ24gmWOePMiyRTyHd6KVHHOe1fvRbWl1dsUto3cg&#13;&#10;c7RkDPqe341+Lv8AwTf8LafoPifRI7JQg/sG4i2ooCgeYh7c59q8B/bd/bWM3iFLHxl4lsfC2hQX&#13;&#10;89ppVoL6O3WaeI4LyOXAlmCjJwSsfQAV9JLH+yy6lWUNHeyV31en4Nn0XDeSfXcXVpKaio25pP0R&#13;&#10;/RneaDq9jGPtdu6+Yp2Dgk8dAAST+Vfx+ftH/tPaR4T+PnjPSrrRtZafR9buoW8vyfLkw3Jzy6/T&#13;&#10;ax9q7vxl8fvipafAnxCvgrxdqq3Eumtd6TcabqjCaHZiVZYJEkIUrs4KHnJHqK8P+GXxv1H9rXwN&#13;&#10;q158WEtb7xr4ftbSdvEAgWG51bRpStuRfFQqzz2twUWOfbveF9shJRa8vCZvSxlCdZU1Lk3TumvP&#13;&#10;Q9Xizg+eB5U6l09U1szm7L9sy0EMWlLoGo+ZqUgmg3y4JI5xxAQBjuxFbU37X0/iya88H2nh2888&#13;&#10;DzLtYp3R4lQZyjvbeW5PoDXpE3w6sxqvh8pbxhj0wo9K3NB8IabpvxI1Ka5gjIMRWQbRyO/pXXl+&#13;&#10;d0VUhy0Enda3lp579O5+b4zK48sm5N6baf5Hz0vx4j12wl1bRNC8R3MWnspnknkCBWB5HleSGce6&#13;&#10;kVhp+0hpNlrsfiKw8Pa79vMgWKJ4ZEtiW45Y7mX3ODX254h8EfDPVvA2rWmiWVvHDeWzJcraloXB&#13;&#10;6H5oyGRvcHNfDfhL9mj4V+Hda0/xBolnqAu4L2Ly5LnVdQuVGT3Sa4dD+Kmv3qnwxnWIwmJxlLGx&#13;&#10;lClG8ryqNyVm7L3ndW6N28j8tqcQ5NRxFHDVMG4yqStG0YWW2uytr1Wp6DB+1X8SdGhvhD4NAjZk&#13;&#10;juGe9mkY+Yf4FFsgXHuTSP8AtS/E62u5vD1j4S/d6XCL+JpriYs2ecMViGfoAPrX1Bq3hCzNpfHy&#13;&#10;1/1kB6e9MuPCFiPE2pnyx8+kL2Hp9K/IHmWGi/dwsPx8/M+4jRnL4qj/AKsj5Bm/bL+LkHhR/GX/&#13;&#10;AAi0SW11c8oDPJLvBx907QBn3qpqvx18aW9xbaz4j8H2s11rAWRHiv5oEUt03o3I/A19AX3g20b4&#13;&#10;PwxeWMC6Y9P9qvxU/wCCjmiQQfHHwoq7lzHbLhWK9z6dq9Th7HSxdSVKlCNN8qd1F99eqM8wo0cM&#13;&#10;lOactWt/LToz9Cde+L/xH8L3k+hyeGLf7HcbZ/Jsbt2B3cn9853fkKpeG/jL8b9X0qeDR9B0+Kwt&#13;&#10;LgJb2939oldWbqxljuE3fTH1r6l+F1rHbfDjQVkiRs6bFklQecdzXS+G9Dt5YdUlVFANypwAMDBr&#13;&#10;77irhmeXZdQzCdWNSNR25HTSS0b35nfbsfIZNxNSxmNr4KNDklT15ua7ey2srb9z5E1n4t/tKb9R&#13;&#10;1AadpLXGmRIbWX7PNkBhyuDdbT9SpNc7ffEz9qH+09L0aODTY/7VUTTeXafKsnUk+ZMxP4YFfbms&#13;&#10;aDDs1xdo5gj9PSsTUtBhXxN4dlx/yxHb2FfmeL4gaTSow/8AAV3t+R9fhMDCT1b+/wAr/mfGP/Cc&#13;&#10;ftH+IfF134R1VbFYrdDLPNdWsE8NxgcIYcAgf8DOa/VX/gjt4o8d658dvE9v4s03SNMit9EiiiTT&#13;&#10;rJLdpXE/Ls4AOMdFycetfMFnpCQfFS+lx/D6fWv0H/4JrfL8fdeT+9pf/tUV+i8K5MsyyjEZpUmo&#13;&#10;ypSklFRjZ7dbXW/Q+czDPvqWa4fLKVO6qpO93pv026H7jXQ4BqnjFXboZXPvVQj0r4bNPjXofq+V&#13;&#10;xapWfcbRR9KUcHHWvMPSJQPkIx/CePwr+L39q34d/EnX/wBozxlrHhPW9QuVHinUIxa3QMsNuBIT&#13;&#10;tjWRlAA9hX9ooUlTn0Ir+XT4tWIi+OXjRDxnxXesffcQfSv0Dw4ySnmGYfVatSUItauLSffdp/kf&#13;&#10;nPibndTL8vWKowUpJ7Su19yaPynPw3+NHiPxgNM8R67dJJaW7PE8SC3lQ44w8LgkfjVa4+AXjtUs&#13;&#10;tSk17UmuZ5JVnuXnlaVl54MjOWx7Zr7ntLCM/FGcNn/j3I/DiuhvtMiNjYqyYUTSc/hXncU4itl2&#13;&#10;Y4jA0K0nGnKy5rN203dl37HzeUZh9dwtDFVYJSnG7SulfXzZ+T3hf4KX1zb3X9q3onmS+mjLmPBw&#13;&#10;CMA4YZPuea6b/hRcf/Pcf98f/ZV9L+GHs7Y6jDIqkrqtx94DP8NdR9qsP7if98ivco4mbhFuS2PL&#13;&#10;qYlqTXKz/9P9/wCI5uF+tfoV8FiD8NbD6zf+jWr89YeLhfrX6F/BdcfDXT/+23/o1q/Qc8f7j5o+&#13;&#10;Eyt3q/I9OqJuDUhx3qNuvFfHH0Yynim9qcOwoAWX/USf9c2/ka/NNR++f/fb+Zr9LJM+S/8A1zb+&#13;&#10;Rr81EP75h/tt/Ovcyn4ZfI5K/wASNOMnbX6BeDT/AMUjpWf+gfB/6AK/PpGGCR6V+g3g1s+D9K/7&#13;&#10;B8H/AKAKM0+GPqOh8R8xfGoEePXPrZwf+zVvfBk5k1n/ALBTcfnWH8aufHje1nD/AOzVt/BnmbWP&#13;&#10;+wU39a6/+XMfRfoc9R6S+Z8peKSf+EI1QoMn+z5SAD1O2v5zPB6+Jn8CarLaQ6VLFHcXG9mu5jMC&#13;&#10;zHjZ5DAY/wB+v6PdWQy+Gr2Mc7rVx09q/FTwRokFr8MfEkEsIV49Yu0YlQD98+ldWdS5MFNpX95f&#13;&#10;kz4/HWeKpRfZ/ofLVtP4ufXtKCWmngnTZAn7+UjaR1P7nr9K5jwDpPiTTvA+v2ojsmgW+YyyNJJ5&#13;&#10;oySflURbSPqRX1Za6PbnW9Kwq8aa/auX0LS4U8IeIlAGDdmvy/G4vRx5Fs/yPewlLVO/VfmdZ8J7&#13;&#10;WEtpBI5+zsBn/er89f8Agtj8V/GXwh0nw1rHguW3imnmMMjTwLOCoQHgNwK/RrwTqOk6N/Y7X0oj&#13;&#10;3wEKdrHv/sg1+WP/AAXKurbxH4V8O2eksksiTmQhvkwpRecvtFfr+U1oy4cw8Jd1/wClH5z7JriW&#13;&#10;c0un/ton/BJHxv4g+JPwT8Ta94naF7lvEabnhiWIHKjsvFfqj4nsIjp+ufKOZIv6V+SH/BGSxlsf&#13;&#10;gV4mtbkIsn/CQxuFV1YYKjupIr9jPEEGdM1okdJI+30r8xzv+PUt/Wh9/h1v6/qcJf6fEPiVpLcZ&#13;&#10;+wf+yiuFsbGP7D4nAHZj+tetajEv/CyNIzwP7P8A/Za85s2jgsPFMr52qG+6CT19BzXNksrY/Dv/&#13;&#10;AKeL9DLNF/stb/D/AJnJ6RCR8MrJSOBcntz1Fe5tHu0m2JHVU5/CvAbDX9Mh+GFlcMbjYLzb/qHy&#13;&#10;SSO2K90HifSLmwtbSFLsMwRRvt2VendjX9xcUY6EqeZJSven+kz+VsiwdSM8A5Rtao/zifdf/BPy&#13;&#10;MRya6OhJSvWf2+YhN+z9d7ucX1sf/Igryz9gj93da2vsv869b/bwGfgBej/p7tz/AORBX8iQX/Cd&#13;&#10;L0f6n9ZUXqj8X/iTaIUss4x9iT/PSv6Jv2PgB+zb4Rx/0CYvyxX893xJjQx2O7p9iTtX9Bv7HEqS&#13;&#10;/s1eEnTp/ZUfX6V5OQ/xq3y/Q6sG3eF/M5/9vCHz/wBk/wAZR/8AUMbGeejCvw30exQ+HomI66d/&#13;&#10;Sv3V/biKD9lbxk7gkLpMjHaMn8q/Drw7Ilz4Xt5lzhtNyMjB6GurOfsfMWO0qfINL0+J9R0oMAR9&#13;&#10;iek0rTR/wh+rSbRtSd+ffNbujxj+09K97OQVY0VXHgbXE6j7S4Ht1r5HGx5vx/IjCVWm/wCup9af&#13;&#10;s++BPGfjjwzY+GfAOqXuj3txpNypmsJlt5LiFyI5YDNtLx5RiytGyNvVQXClq/nB8RfsZfDHwTok&#13;&#10;Hwn/AOErkvNYi1KRtQh1C8NvPNbeeJI7dEi3i2EBH73ysLKzOzEGNDX9Tv7C940Xifw9bLnnS7kh&#13;&#10;vQqyV+Gf/BRn9lbxIn7UvjtotOs7TTpdWudQ0pzJbRGKxvEjuDdRosTSkq8rgguNxTAXABr18ZhZ&#13;&#10;vKqE6U3G2r6/afRuy36H6LwBjaMcZiKdempXWl9Oivsne+2um52/hf8AZb+H+jfBqT4c39vCbZre&#13;&#10;VHuYowslt5g3kQSPvcEuSVO4tknnkmrXwn+Fnw6+FepapoXhLSjZzSeGpVmuZ7mW4nuka5tTFIol&#13;&#10;dtihkcMigKrYx97jifg1+0xpOo2kXw4lt11WSDTxFPe2ExcF4gYAXd87RJw6/MWCg/7OfsTw14Ht&#13;&#10;NS+HmofFjTLOR3+0r4c1bUY1BhhFtDHNZwhvV2nnY44yADggCvy7Kp4mOJdKVR6czaTevTXuuup+&#13;&#10;xcb18N/Y9WtSop3UYxbS0TfTzXlYsTaTJBf+FQ43b24KjPVf1rAvrBrb4ganHgE/NXpX2eexufBo&#13;&#10;cZYyEjHutcV4kWW2+JGqtGQxG5ueOtfX0HaUbd0fzTU1TOL09Tb2eqQcYcOPrXDaVbri24x/pcWa&#13;&#10;6GGbU1TUrnajbSx2725yPpXG2Gp3sKW++BMfaohxKT1/4DX9kcBYxSyPOKf9z/2yR/NnGuDks2yu&#13;&#10;a/n8v5on0/q8Sm0vdoGSYfr1ontUHia9JHXSR/LNS6mjm0um54WEnH4VLM2fEl0R30kY/Kv5TdXe&#13;&#10;/wDW5+7/AFezVv62PNrq0T/hVKDHIu2/nX4X/wDBSqDyfjj4RYEDctqM/ia/d+cbvhWB6XTfzr8Q&#13;&#10;P+CkllZXPxb8I3N2Jgf9FRfLYKPvHk5U19RwBVSxkr/yL80eNxNTboxt/M/yP1p8CW8g+G/h+SMj&#13;&#10;/kGxDjnsK7/whbKbTUlP/PVCT+NebeB5b+P4d6Elk8Sxrp0SqHjZ26DqQy/yrvfhtc3l3ZawLsox&#13;&#10;jnVQUXaMA+mTX7l4l4rm4bwcV0l+kj8p4Rw7jnmLd94/rE1NatVLa0B/z7Jj/vmsDVYF/trw4wA/&#13;&#10;1Kj9K7HW41E2s7f+fOM/+OiuZ1Zf+Jl4bYZx5a5/Kv5uxs9L/wBbn7Dg9/67HJmAD4nXgAHMZr7X&#13;&#10;/wCCcgaH9onWU/vaU36SrXxLrDy2/wASbowHaShGcZ/Q8V9c/wDBNm4v3/aU1T7XM0gbS5AAVRQM&#13;&#10;Spg/KBX7v4a17cNZhDvKX5I/NuKKLlxHl809kv1P3ruh8nPr1qmQOtaV2mE/EVnmvznMpXkj91y9&#13;&#10;+4/UixxTlx0/WlGR1/lTuAa847iVBniv5lfjbaFfjz41XuPE9wePdVNf02RjNfy8/tRpcRftD+Mo&#13;&#10;oJJYx/wkLsRE7J96JD2NfpnhRivZZtB27/kz8t8XsL7XKJR80eMwQBPii27ADQd/oK66+iX7BZLg&#13;&#10;A/apBj8K8d8Lrcn4wtFLLM6m1BAkdnAP/Aia90v4ybGyU4wL1xn8K+Y8RG3nWMk+s/0ifLcLw5Mv&#13;&#10;w0e0P1Z8VaJo2p3F3qslrHI6f2tOAyYxkBa6D/hH9c/54T/pWBZaxrGlarq9nYzmONdWnIXbnkhS&#13;&#10;a1P+Eq8Sf8/Z/wC+K9/D0l7OPojjqVPeZ//U/f1CBMvXiv0N+CrE/DPTif8Apr/6NavzyQqZgM96&#13;&#10;/Q74LKF+GWnfSU/+RWr9Azz+B81+p8FlP8X5Hppz2qJs5xUpqM9eOlfHn0ozrTh7fWm8U9R29aAC&#13;&#10;Qgwv/wBc2/ka/NJD++f03t1+pr9LpP8AUvn/AJ5t/I1+aS4E7n/bb+Zr28p+GXyOWvujRXBU/T61&#13;&#10;+gngzjwfpWf+gfB/6AK/Ptfun6Gv0F8G4/4Q/Sv+wfB/6AKea/BH1ChufMfxsP8AxXrf9ecP/s1b&#13;&#10;vwWP7/WT/wBQpv5msH42f8j83/XnB/7NW78FuZ9ZH/UKf+ZrqX8GPov0OSX2vV/mfMd1htGnUd4S&#13;&#10;K/JaWxj03wr4qtU6HV5n6Yzur9VtVvINP8OXd9dFhFDbPJIVBY7VGTgDk1+CXi79vT9l2/n1vwbp&#13;&#10;Wr3w1CaZpBby6Xdo3HDf8suxBr081ws6uDqRpxu7r9T4TH1ZLGUZtaJSv+B6npyKdZ0r1/s5/wCV&#13;&#10;cro0YPhHxF/19mvnq2/bY/Z9ie21xNZmNpY25s7mYWF7hJTxtP7jHWo9I/at+DI0LWtJg1OWaW4Y&#13;&#10;XWIrK7/dxt0L7oVP4KGr80xeQY2Xw0W9H+R9FhsfSivekfRdkuyLQj/0zfnP+1X5ef8ABZpJm0bQ&#13;&#10;TEryEtyEUt/CvpX0F4s/a3+HtrbaRp3hnXNOsr2zjLXK6/bXtujxtyDEBCzMT7gV8+fHv4u/D39o&#13;&#10;ZrafxZ4qsdNt7KMIXsrW+YM2AOWjtLhQOO+019/gazp5TSwcoPni02tO9+581DL5yzWWMv7jTV/l&#13;&#10;YX/gjirp8IfEySqVP9uQjDAg9B64r9jPEYC6bri8f62L+lflN+zT8TfgB+zJ4MvIJNeu7221jUUu&#13;&#10;Le8WzuTEzLgFQ80NsCT2ABr6j8Qfto/Bi5mvtBjuNUW81EJPa2zadJ5jxqASwXfkj6V8nmmU4mrU&#13;&#10;nKFN6+nb1PoKGJhBcre3qfSeqxgfEbRxnrYHH/fP1rz+xtxNYeKkPcN/OvCLj9tT4Oajrum+K7R9&#13;&#10;akgtm/sxo49LdmafGCAfOAGO+cVh6l+1n8HvDmk6xNqV3rEMOoyG2a5bSWVbaQn+IPOC/wBUBHvW&#13;&#10;GX5HjKWIpVpU9Iyu9tvvIxWJp1KdSnGWrVl6no95o8mn/CK0WYZ/09SGXkEEivUbeOJI7M9OY/5V&#13;&#10;8YW/7TXwc8Q+EofhtoevaxqN8bjz4bu30YmPA55jNyHqnpv7UfheLVSBqep6iulEte2VvohgdQgx&#13;&#10;80kt3gY+hr9/x3GdCssXy0pfvYKK+Df3t/f81tc/KcNwXiqf1fnnH93JyfxbPl293yfY/fL9g8hb&#13;&#10;7WFB6oucfWvX/wBunDfs/wB/ntcwH/yItfEv/BLD9oHwf8bdR8RHwhFfLHZRRl5ruNI1YuTwuyRy&#13;&#10;cY5yB+NfXX/BQXxFbeG/2b9T1W9iupYo54N6WaRyy43joskkSn/vsV+SUctrfU3R5feafVdb9b2/&#13;&#10;E/XKdeKjzvY/Jr4lgbNODdDZJzX7+fsYY/4Zn8J9v+Jav86/lc8ZftceBtR0iy1OfRfFaxpbmOLy&#13;&#10;7W0YP5Z5LE3Y29Owav6g/wBgnxDY+Kv2SPBPiLTFlSC80hJoknAEgVieGAOM/Q15eW5VXw9SpKqr&#13;&#10;XtbVPt2bOrLMRGco26XNz9ttRJ+yx4zB6f2PNnt2r8N/B6I3g+1Ocj+zD/I1+4n7b1zFZfsoeOLq&#13;&#10;eKadY9DuGMVv/rX+XouSOT9a/lk8Ofti22mSQeBZPC+rm+iszEbczJ5m3H393lmP8C+arMMJUquK&#13;&#10;gtvNL83+htmkuWSfkffmjxg6lpDetpIMVb0aJV8F68hz/wAfD/nzXwnbftraLDZf25pvhfxDcLo4&#13;&#10;NrcgSQqA7nBBzHnjPVQRXdaF+1TOtjf6C3gzXn+124vpf9Mt1ZEf+7+5Kk89Ca8atw/iZfDbr9qP&#13;&#10;b1OGji4RvzX+59z9rP2HNq+KvDBjHB068DE+uUq7/wAFj/BHw+8XfsnancarEYvEen3Frqej31og&#13;&#10;W4EdtMPPglm+U+RLGzLsJOX2kDgsPmH9iD9prwvoXxTtvD/jnRNQ0Gx0nwje+JpNbvrlZ4orRGiD&#13;&#10;rKI4EVX+cYAc56AHNaPxk/bo+H37YekeK/C3gfTJ5bGx0GeXwhY39uwn1K/RYszXzKSqQG4urKNI&#13;&#10;AxA3/OWd1VPqMp4bxOKy904x0ppqTvdK+219f+HPospzKlh8XGrN/E1Zdzw//gnn/wAEz7Sx0+H4&#13;&#10;2/tGCHSbD7OlzZ+DkLW88sBXzY7jVJSVNvEU+YW6ENtGZHT5kr8+/wBsH/gvPf6h+0DZ/CL9jrQk&#13;&#10;1rwD4buH0pNF08Lbab4ggBKXReOKJ91vIuVhwoSIYm3eYQU9W/4Lv/t/+NPDGmab+wt8GtVU+KvF&#13;&#10;ejRx+PtT0w+QsOnMxR7ZWQ/I17JFK8+DmO3DR4Jl4/Dz4J+D9J+Gttaf2NDHFcRxfaFu2C+dcMhB&#13;&#10;86ViuRHuH7uLlMAE7gAT9hwPwTRp80acErq0pNXbutVr/wAMkbcScU18VUXtZ6LZdF6f57vzP7Jr&#13;&#10;D9nb4weK/hh4H+Nnh/wrqVtpk9rb6veaNLdWl/faUl5EJRGzWc032hIlYDzQFcjDPGuTXyf4hhK/&#13;&#10;E3VivOYy2T9a/Nn4Lft7/tcfDHTbbwv4A8c65o2nR30mpSJbybvOubhw8jymTzC25snaeG6sGOa/&#13;&#10;QDxj8Y9d+KPgxf2ktH8OWV3fzWtza+LLe1me3gn1CydN00FsiARG7t5YZnAkCibzcADAr4vifw9n&#13;&#10;gU69OonBP0t2OSdRVEpQjbyMmxBk0vVZMDgsck81wMPl+Rbg4GbqD8ea8Wtf2obu6uF0Lw38NJrd&#13;&#10;dRYQyvd3wblu+fP+Qf8AAX+hrRT4hXh+JFt8OLfwdZLfnbNDcHXEeMMuCD5aKkrYz0C/jX0/DPiL&#13;&#10;Sy/BY7CuMZe2ja/Pto1/K77n55n3h/VxuJwmIVRx9lK9uV66p912P0K1W2A0y+lbtDDj9K5eW5B8&#13;&#10;QynHXSwP0r4hi/ak+P8Armu6/wCFB4S01Bpa7LiWQ3GJRH08orcZHT+IV5//AMNN/HrVNFTxbpvh&#13;&#10;Wwg8yf8As7bP57uqE4+ZRdBT9Qc1+WQwH/T6P3/8A+4qc1/4b/r5n3nPIT8MzEuP+PpvfvX4r/8A&#13;&#10;BSz938QfB0kYJzJbA4Gf4jX2dD8Zf2g3gvNE/sLRmgtGR5IDDcgM0nOQ/wBs3jGfWm6r8a/jbYSi&#13;&#10;z1bwJo2sNGim1uMSRrAD0AHmSMzD1Zvwr2uH6TwlX2qqRlola7/SLPMzHDOvFQacVe99P80fQfw6&#13;&#10;vbe3+HuhLcMikafGSrkA/dHY13Hwvmt7q31t4CGH2gfdOe9fGcXxA/aI8a6bf+Kbrw9owazKxxWR&#13;&#10;E4lZQOm6CaNR+KEj1rj734s/tIeCvCH/AAk+g6NpFmt9ceXPp6xvI24Y+ZpZ5HPHsor9G4i4hqY3&#13;&#10;LKWCnCMIwfNzNy13VrciV9e/Q+KyzhqGGx1TFRq80p6ctlps735n27H6W64mbrWFI62KfyrltVib&#13;&#10;7T4acD+BR+lfBWsfFT9qW1vNLtrpNLlfXkVZLgwRr5SgfdKch/TqtYeo/ET9qWyh1WbULvR1/saV&#13;&#10;YrKT+z4XEQPOR8jbcDuc1+fYjJqbT/2mGnr69j6KjWnD3nTdv6X5n2/4kRofiRcMw+Xy6+r/APgn&#13;&#10;DdQN+03fRwOr50ubOO2JI+9fkNNrf7SfiGN9Sh1DSJn+yJcJdwWVv50pIGULiMnBz2Ga+8P+CU+p&#13;&#10;fGeX9ra3Xxzo+nabYSaBeB5bSJkkmnDxbS5Ma5OM96++4Wx1XBZfXwdCPtY1G25RUmo3XVqNl82j&#13;&#10;wsfldHE5hh8XUqqEoJJRbinLXprd/JM/qCvceXk+orNq9dj5MVSwB3r5XHbo/UMv+Bie1FFFcJ3l&#13;&#10;iM85Nfy//ti3EGhftGeLpdRPlRya1HIjHoQ0EfNf1ARjpX8i37Z/hn4oeOv+CgXjrQ/DGvanptna&#13;&#10;NaOsVnugId7SM8O0m1lJzyFHNfTcI4yvQxsJ4aPNPouVy+9Jp/ifH8cYOhWwEo4mfLC+rul9zaaP&#13;&#10;O/BWrWF78XRPayKVa3AHI5IxXu2t6zp1lY2hup41UX5yCQMcV+eV/wCDf2hb+9vtE8QeKdSEdrGz&#13;&#10;wRxSugcKeDJskJY+ucV49ffDD4p6j4GvfEt5rUv2mGfy0jQMLcAcAmEuUJ9SetY8S2q46pUx03Cp&#13;&#10;J3ceRq2i6OTeqV9z4/Lcvp+whHByUqaVk7p31fVJLdn0Hd+OdOsfEmtQpemJTqsrKoZgMFU5GFNH&#13;&#10;/CxrD/oIt/32/wD8TXzt4Y+EGqXWiwzeIdWv5bkg7mQuFC54AAcAAegFb/8Awpi3/wCgjqP/AH1J&#13;&#10;/wDHK+xwtCDpQcZ6WR4VWlGMnFvVH//V/fmNv3wr9EvgsQ3wy00LnpKOfXzGr86ouZwfev0Y+DAx&#13;&#10;8MtM90lP/kVq+/z3+CvX/M+Cyn+L8j0qoyeeKkI7Uwj8/SvkD6UZjFOGKTFOXI6/pQAkv+ofp/q2&#13;&#10;/lX5ooSJm/32/ma/Su6IFpMSSMRPyBnHynt3r80E/wBYT/tE579a93KV7k/kclf4kaqkbD9MV+g/&#13;&#10;g3J8HaUf+ofBj/vgV+eyZ2H6V+hPg3H/AAiGldv+JdB/6AKWa/BH1HQ3PmP43Y/4T0/9eUP/ALNW&#13;&#10;18FP+PnWcf8AQKb+ZrD+N3Hj5j/05Qf+zVufBMf6RrJP/QKb+tddrUY+i/Q45/aXqfHni4g+BdW/&#13;&#10;7B0//oFfyVfCL4YaLrvxa1DXb63EsrC6USSoA2Mv6E1/Wr4lQz+CtThXq9hMo/FTX8ynwh8JeJrb&#13;&#10;xtrP9nyJALKWdTI1usgcOz5BAdSP1r0M+fLg371veX6+p8lKpavFL+V/oeWeG/hJ4aj+GGvRtaQ4&#13;&#10;bWWY/KOok+lev+H/AIWeHJtUvpmtYudJgGdo7Gq2h6b4vn8D6tDFNDHG2qtmP7PuyS/XPmcfSvUd&#13;&#10;M0Lxbp+p3MX26MqthDuJtlBYEj5f9Zx9a/PoVvct7Vfj5+R6lRybfu/1ocTafAD4d+LfjLaaf4l0&#13;&#10;+OeD+yo+FGzOMdwM1H8aPgB8PfCMd5pHhWz+yW7AEqCH+bHJG8Gvonwvbt/wuWwWTgnTEyfWqv7Q&#13;&#10;MeL28GBjKgH8K/Xciy3B1Mip16lCMpupbmcU21fa9r2PzHO8zxlPNZU4VpKChe13a9u2x82eMvhF&#13;&#10;4Yb4F+E1FskrrfAszqpz83oAB2rvNQ+GWgP8XtAmNlDldM2btg6bB7V3ur26z/Bvw4pPC3YwOPWv&#13;&#10;Q7mxU/E/RpGHTT8f+Oivyri7lp5lVp04qKXJotFt2R+h8NVp1MBTlUldvm1fqfOujfDLQE0OMfZI&#13;&#10;v+RoZvuj1NL8W/hxoM/h+WKaziMbazGHXHUE8173pVkv9joMf8zGx6d81V+K9qq+Hpmx01iM5x/t&#13;&#10;CuDBVW5wvrqjuxF0m0+5P4X+BPwo0TUrO90bR4YbjYMShnJ5Xnq2P0rS1T4C/DfTfAXiPxBYaVDH&#13;&#10;eywSl7jc+49exYj9K9p02x2y2UmBkov6rWxr1p/xa3XR2NtL/Wv6g4iy/B06df2dCC9zpGK6S7I/&#13;&#10;A8tzDFzqUOetJ+9reT8vM5L/AIJC6Fa6FD4hW2jWPfsztHXk1+in7ZFlHqPwL1K1mUMpKkg9OK+G&#13;&#10;v+CWsYh/ttemUU/+PGvvr9qpRL8G9RXp0r8OyybeX38n+p+61/jZ/P1q3hLTV8DWCGBMeXMDwOBk&#13;&#10;1/Rx+wTFHb/sm+DrdBhY9NCqPYMa/BXVIMeCbHg42TZ4/wBo1++H7CTA/ss+Eyo4+wkc/wC8a8LJ&#13;&#10;5N1J37fqj1MD8aXqdj+1zpFv4g/Zw8WaPd+YI7nSpYnMbtG+D6MhVh+Br+Z618F6db/FWGOOEfJa&#13;&#10;BATljwvcnJP1Nf0+ftJqX+BviNR/0D5P5V/O1Faj/haaN/0wHb/Zr2OIsPBZbRq2972jV/LlRxYi&#13;&#10;vP8AtGdO+ns7/PmZ5Pofgyw/4RTxHF5Kf8f4JwB/eFfQujeGNPGqz7YlB/sWL06AiuS0W0RfDfiM&#13;&#10;DJ/03pjp8wqLxZ4J8Zar43g1zw/C0aRaQqyTWVxtldMDiWFyiuvsGzXw3tXGKsrl1ajTulf+kYH/&#13;&#10;AAUK8R+H/ht+yjqWoWdrHHr/AIpu9H8IWuoAETRadKkl1fRoQcBZPJiVhjmvp/8A4J7aR4D+BH7P&#13;&#10;/wAQP2tviakQ0rQdMuVadgsjJaabnVb1k3ceZPL9mVfV4o1GMCvxe/4KOxt4S+H/AIQ8MTXN3MZd&#13;&#10;UudentrpspCqrFBEI1KqUz+8Yg5wGXBOSa+pv2o/HereN/2LPgB/wT8+Hs8kOp/H/wAfPDrlzbHa&#13;&#10;0WhafqkaTggdQ8ghY84KQODwa/o7hWM8PwzG6s6jTt6ttfekjxMRN1MZBtaJM/Hbwwtn490a++Me&#13;&#10;t2Wo2h8Qa5qfi37LqlwLq6hOry+ZOltMwEnlXLR7gGAbDFmLBVdpvCGttqN3fXV0ALnC/ulI/doW&#13;&#10;IXABwFGMYHoABwa6Txnqa2vgO4vY4JLWF57yTSrVs77fTBcfZbCLqOVs7WJvxJ4ya8N+Cl959vf6&#13;&#10;3KB5U8n2YbgSQIidu49CmWb5eSDyO9fa4ahHDzVCmtIxvfq21e/6W6bGtKs5qMpbyf4I+5Ph7bW8&#13;&#10;9yDOzIEQSFRn53A4Ppx2NftP+y9pKan+zb4wsZWSKO7voWi3riIGS1dCVB9cLke30r8Zvhfbm8vf&#13;&#10;lV0XYiqwyyrk9wAPvY65+lfr/wDDGWTR/g9efDrVdP8A+JZqEEuoXN6oczDbtREgRUIJJDEn+E18&#13;&#10;bxxWhTyus6nVxSXnzJ/kme1ia7hFcj11/JnlGmfCuXwf4x0vTNbsbZ47idVSVEVopRj6fmDXvMPw&#13;&#10;p8BWfxz0zV7LQtHgvI8bLuGzhWdfl7SBA35GvF/EfjD4k2mpaRpWlzeVpsaoyG5SN3kZSNqqfvCQ&#13;&#10;jjKnvzX1Xpl8198SdFutVj+wTyIu6CeRGbcF/vKcHPtXLwxi8FCWbUKUHFeyl8aWmjVk+q1Vr2b7&#13;&#10;dT8UzDMMTiFl1SpLVVY35XvqunTz3R5D4f8ADsDfETxcJVXcRIePXBri9B8Mwf8ACs4mCDP9sADj&#13;&#10;j/WYr6A8OWKD4meLFZctscjA46HtXjXhHXlu/Cd3o00IWO11tESUd3Z8kHnA9q/l5Pl3P6Bq1rNJ&#13;&#10;nSS+HbWLWNaUR8iO3JOPpXe+G/Dvi6wttW8YWDRy6TY2qvd2rKckLyWRh0Yds1pXdmDrmtbV3EW9&#13;&#10;sfoOK+odXi03wf8AsWa94hDhbjUrgWmABnazBQvvkV95wfiZ0cZCpDRpP8jws9oRq4aUJbHyZ4E1&#13;&#10;bSdVfUb2zbbbTyD95KNm1vRv8a8P+OGmhfDTwpg7b0jK4IPSvQ/g3oEvjH4ea7bWDbXMblS3T5QD&#13;&#10;/SvIdb8+X4WW8d1kus3zMxz04r7LifiKrXyeVCp1k387yPjcoySnRzP28NPdt8rIzfEmmxm88Ivg&#13;&#10;cY5/Cl1PS4Jm8TwuisrOm5TyD061v+IEGPCjDs6jNWdWgmNx4lWAKT8hweM/SvzeM91/Wx9ZNbf1&#13;&#10;1PP4vBF54e13+1/Dt/NBai0jlm0plQ278DO0kblP0OK/Qf8AYM1zRdX+P2mXGmXETlrK5R0RgSrD&#13;&#10;bkHnNfFP/CTaNErf2rJHDIliga2nISRsY4CtgnPY9K+kv2EbyD/hqrQZbKyuIoLvT7t0kdFCwsFX&#13;&#10;KbkwTuxxuz7V+x8A5h7HLcdRpyVnurN7q17rRf12Z+Z8RYSMs2wE2tU9Hfz2P6LLwqUNUSABV+7G&#13;&#10;YziqBxivj8duj9uy74WIfagdeaCKUDBrgPQJo+w61/NF+0bPY6N/wUC8cXd9IsMT2unu0jdBmADn&#13;&#10;/Gv6Xox8w71/K1+3/ruvaN+3v4itfDdhPeTyaVptw8cM0QDRhGDM8cuMqMdVINfT8JZ1HA4yNZq7&#13;&#10;2Vk3r8j4HxJwjr5ZOmur9Dy68tYp/GGoyIqyK1o7KwOQQecivLo9Pjb4W6tCUHy3JIP41C3xeaPx&#13;&#10;zbxzWCrBfWsv2m6WUMsCoOS654+pao5PFMdz4H1DTNGMOy5nMy3EzKEkTJysYJ3Fj9K8vxJzelic&#13;&#10;4qV6WqaW6a+yujsz5DgOhKllcKU90/8A25nCaXBbiwjV05CjsfT6itDybT+5+h/xrpNA0w3Okwyx&#13;&#10;DcNoBIPcfjWx/Ykv9w/n/wDXr6rLsXD6vS977K/I8vHUpe2qer6eZ//W/faMDz1HvX6OfBoD/hWW&#13;&#10;lD1hc/nI1fnBG2Zx/ntX6OfBY/8AFsdLXjiN+nbLt1r9Bz+NqC9V+p8HlWlX5HpR60lPf1NQNLEs&#13;&#10;XnsyhByXyMfnXx6V9j6NtLcXGBuPb9acpBGVOfpWfPHcG5ivbTYyqrK6u7JuU8gqRkZHuOh6is2b&#13;&#10;W7SDXItHZLgXE8TSAsj+ThcDO4DYTnsCDWsKLlsYTrqO5vXBVbWZmzgROSAMnG09q/M5CDITjqx/&#13;&#10;nX6W3ErLYzyOhG2KTAyMsAp7dBn3NfmpF98n3P8AOvaylWhNGNeV5JmguRGfpX6G+Dh/xSOl8/8A&#13;&#10;MPg/9AFfnkoJQj2Nfob4OIbwhpZBJH9n2/8A6AKzzX4Y+ppQ3Plz43t/xXrf9ecH/s1b3wS+afWj&#13;&#10;/wBQpv61z3xxJHxAb/ryg/8AZq3vgiT5utZ/6BTf+zV2tfuIvyX6HC/jkvU+SL759CuY/wC9Aw/M&#13;&#10;V+Jui+FpvDXxL8W2jhQkrmaML0AfecV+1lyc6RMv/TI1+VXi/TBa/E/XpwoHm2yHjqcbutdPFK/2&#13;&#10;N/4o/qfEyn/t1Nd4y/Q+V/Dtop8G6kPXVGz/AN9/SvSjbL/aV6x4P2GH+lcX4biz4M1A9B/ajDn/&#13;&#10;AH69IkiA1C9zn/jxix+lfllJaL+u59FKW7/roeYan4tt/Dnxm03zIZ5mbTk/1O0YHuWZa574wePL&#13;&#10;fWJ9QlS2uU2soIkMfp7Mah8cQbvjTpQXk/2cnX8K4/4oQi2i1Mt/E4I/Kv3fh+64dpNf8/P1PyrP&#13;&#10;lF5xUv8A8+z00apHqXwh8P7I3jC3QOWIwefYmvYZk3fEfSP+vHGf+AivCtH2v8HPDzDtcj8s17/O&#13;&#10;gX4iaRz/AMuX/sor8g4xv/aVRv8Aufkj9E4YssDTS/vfmZmkRY0peOf+Eib+ZrC+Mt4un+Frq4ZD&#13;&#10;IE1aJtisAT8w7kV1GmRKukKB38QMf1rlfjjDnwRfMw6apFnP+8K8/BfFD1X5npYh6P0Z6zpvj+SZ&#13;&#10;bKP+z2UbUAJnQ4yvpir2p+NJJvh/rmnSWZQfZ5B5nnA9c9tteT6HcxyzWCgdkxn/AHa6C7fPhXXo&#13;&#10;TyfIc/zr+qOIKc3Cuv7n/wAkfz7ltSClQa/nf6HtH/BMI7ZNYHbYP/QjX35+0/8AP8IdRHsK/P8A&#13;&#10;/wCCZYKXOrjsY/8A2Y19+ftLc/CPUR7CvxHKkv7Lb8pfqfvVb42fjBqWV8FWZAJASctj0ya/c79g&#13;&#10;e4F1+yr4VlAKg2rgA+ztX4a6kAPBdoxBPyT5A64ya/b/AP4J/sp/ZT8LkDA+zScf9tGr53Jn78/T&#13;&#10;9Uerg/4i+Z7D+0k7J8DPErINzDTZcKTjPHrX88WnTef8Sbd5gEZoB8u7p8v4V/Q/+0dz8EfEf/YM&#13;&#10;l/8AQa/mq17wBp/jjxvBbzXl9aSmBGintZSpRgMqQvQ4NevxNUl/ZNLlV/3v/tp5eOvHMnyq/wC7&#13;&#10;/wDbvmek6JBnw54kGOl5/UV6v4V1601XxXd+H9O+eW30iFbhjkYd8bVXjn3r4ovvFPxI+HXh3WtI&#13;&#10;BOqx/aAjXi27ecQMfMzBWiLdMglSa8d8QftH+NfCPhXW/iVpaQLq2laaLC0v7RYtr3t8rx2xuoLg&#13;&#10;bB5QWSUgEgmMDBzivhMu9ricVRwdKL5pyt+d/u3fkia2MjBpNWPkv/goh8VNJ+MvxVmuPDk7z2Nn&#13;&#10;rF1oljdEny7mLTktrfzYOT+5bZhDjDgF8fNX21/wSX+GWp/tLfty3/xh8dMbjw9+z/4Yt9F8I2x3&#13;&#10;BI9a8Qzy3Bcc/MYY5LmQj+95Welfhx4T1VvGV+1vGtw1wviOTetww3hriKEjjJwC0bEYOAMdhX9q&#13;&#10;X/BJr4SeGvhb+wvonijS4ozqHjnWL3xvq18q4Nybq6lt7TaeT5cdnBCIx/tFsDdiv7DzCjGOHpUa&#13;&#10;a92Lil6QjZfoeJSqP4urv+LP5hP2/tCf4X/EHx74KuykbaTqE1jEsYxiGI5hwMdPLK4x6184fCXw&#13;&#10;9caX8M9ItJConlsI7ppMAp/pY87If1+bBHXjg8V+gn/BcLwNrTftb3nh/wAOWs80/jSw0q9tY4gq&#13;&#10;mZzF5FyyOx2ARiB2diQFwS3Ar5T03wdZ21iNJ0S5Zl00rBbOsbLtiU7Y1ZRzgjp147nt22vUrV5b&#13;&#10;NL8df8jtwabdOEVsj6p/Zw8P/bp4Z9RcKkU/7+4X5kVYBvaQg87QoJP07V97fGjxpdwarL4S0HVb&#13;&#10;TSrbR9Jg0+4kWCaK5JciQw5IAyzM244wRxuFfLvwM0i30vTdI0+/jUT63qdtpL+W3GLuVWuAcnG0&#13;&#10;wrs9f3g9TXvnw++JXgXxPqHi3xJ8aNR0XGo3kraVLHaxy6ncOZD5Sx7STtAwMBCp9a/FPFvE89DC&#13;&#10;4W9lOTf3WX/tx6GYpOShfoel+MPGNrpXhTwv4RuoYLm71G8txaR2sTQLNtKks3lS7lHqxBA969e1&#13;&#10;H4fa/L49tNO1m7trdHMVzZxQB5HicAZSMqwaQg9WK18V/bNNh0qXw/Mk1pNdTbbK5vRFcXskxOUX&#13;&#10;AwlvH04Zgo/uiuj0Hx5418LeMIdJ+Jvin7XLDIss2maZcIb6WED/AFfmo6Kqheiq/wBK8DHZyqNe&#13;&#10;Xt3zXp8lk9tGrSdk33+7fc/Ocpy+E6Sio7T5r/c9P67nv+h/C3WvHfxZ8Qt43v720htYGVLfS5Ps&#13;&#10;8lwMf8t5Bl9px9wEe9dD4G8CeGdI+EWzT7OJPJ1zKM43kMJMBtzbjn3zXm3wL+JkOp/EPxVYxpJ4&#13;&#10;b0xbIzQDW2mN8Y2zja8rMXLHnOSR6Gnabb+OPG3wdtB4AeO1hs/EjPeXOoSux4lO1k+UmTseor8p&#13;&#10;oxik+WPc/UIVYbxV3+J9YXlqkPiDWY8gMbO3bnqelfPX7S/xY8Z2Phu1+FzXEcejxkaisKIN7zEd&#13;&#10;XbrgZ4FfQWm+GE0rX9XnuxHcajLp1sbm8AYGQjHZi2AOwzXxD+1nbXb+PLCytly9zaRoMZxuYqoz&#13;&#10;6Dnk9K+ryGo44hN6bkZjd0Hp1PYf2Z7nWJ/gF4s1SG48rY0iRMFUc7BkZINeT28t7e/B9Jrvc2yb&#13;&#10;AcqB/IV9W3Pw68N/AH4U674K8M6zDr8p0aHU742sqShbqZPmiURFgMY4BOa+e/D0U9x+zXDeTKEk&#13;&#10;mcSyQBtxiJ/gbHQj0rpzarfCSje/vP8AUxw9C2ITt9n/ACE1+0m+x+FQykEzL2rr5tAvri78TmON&#13;&#10;iEhjJPpx9RWvr1uiWfgY3GNrXUe5h0Gc17ZPa6Z/bPjRTwwsoinPGMdeMV84q9ld/wBaHqfVFJ6H&#13;&#10;y34x+GOk+JbLfrWlWl8U0pGD3EMbtGMDlSw3Aj2rsv8Agn94e0XTf2rtAm0/VdUuGtoLmIWV3OHj&#13;&#10;jDx9FDRh8DHHzYFfR9lo+iazdWtlqt4LO2l0WOOS64IjRsBnYtwAo59K6H4F/Ar4V+Ef2nPDPjDw&#13;&#10;B498N+IHiE0TW1rfRfa5EaMjb5KMwfb1JABFfq3AuY4RYTFQrOPO9r7vR7Pve2nU+I4kybE/XcLU&#13;&#10;oxbinra2mq1sft3dE7GxVPjaPwqxdZw2Krg8AV5WMfwn6TgoaSGcjgdaFBzSBlHBzx60qsDyOOa4&#13;&#10;rna4lhOWFfy//t4/DmXxp/wUavrCz+xWc914Xs1OpalLIsCoDICNiY3H6kfWv6gE4NfzMf8ABQPQ&#13;&#10;Phfqv/BRB2+L/wBvTTl8I2klpcWV41qIZkllJdwiMZBwBsPBPetaVeFN889bdO/l1sfO8TYWVbDe&#13;&#10;zir3f6M+E/hZ8AvDOnfFnV7LXbXSb/T4bKVrWSbK2rOinc6BpCGBP95q46SyvvE2kX+h+Hnt47Wx&#13;&#10;uZJAj/LbnaxH7uTDE7ewUmvsub4s/snePo5H8NWeqajqFjaTRPZNpNwFSONSquVWMxvuIB5B+lfG&#13;&#10;3hjxF4h1Xwz4hZ4fLh8xpBFqEKWkUaRn5A5BLoPRFQMe+K+dz5UZV26S93Tr5f5nzGXYWcaChV+L&#13;&#10;X8z0/wCHuieMJPC8BtrN7lASFl/dKDwM7ec4z681239g+Nv+gY//AH1H/jXh/wAPrj4pa54Wt73R&#13;&#10;fFD6bDyhtra0URbh1ZDJJuIOepx9K7X+zvjR/wBDxc/+AkP/AMcrpp15xilzS08zKeCTbdj/1/3y&#13;&#10;iP74V+jnwWnjl+GOlhSD5cbo2MZBDt1r84FDCRTGAeec+lfod8FdMUfDOxkhlkQzo7uF2kg7j0PU&#13;&#10;fSv0biBJ01fuv1Pg8vbVXRdD1RruzluDZ7gZAMshB6fXGKrytpYAtZmhw5wqM4+b0wM1XaTXYrUi&#13;&#10;RDO+SAsTrHuHYkswAP0rlLrRbvV7nzrvT7FGUbWF9LIWA/6ZsisPqa+WjSSvaX4nrTqvbl+9Hbzw&#13;&#10;3m0GzdeODHLyrD/eAJB/A1m2mo22s3V1YKbiGfT3VbiA/IQzKHRg3R1Kng5x2OCDXO3Gjz6VCsxv&#13;&#10;73TvKUOYLGeGaB1XI2rFcQ5UH+8uDnvXj3hnxT4P+J2q61a6Jr7a2mkMbPUdPW2lspLe5X5sXiFY&#13;&#10;ZLj5QNu07CDxuBzW1Ckm9X8znr1+XS3yv/X5HvuqeIfD402aG8vbBDJbORDLPFkgqeq5JP4Zr87I&#13;&#10;OpPAGT0r7Nm0+xm8MyXHhbw/Yi8lsG5azt4otqghd7M6lR3A5PtXxpBkZDYznnHSvWwFNRjJIzdV&#13;&#10;yabL4xtP0r9EfCHPhHSyMf8AIPt//QBX52gfKQPSv0M8FyJJ4N0tkIwbCAAgYHCgdK4s3Xur1PQo&#13;&#10;PU+W/jkc/EBhn/lyg/8AZq3fghjzNbJ7aU3/ALNXM/HJifiHJkYxaQDr1GDXR/A5ju11v+oS3/s1&#13;&#10;d7X+zx9F+hwS+OT9T4t1nUhpnhe81J0eQW9o8zRx43NsGcDtk1/PB4u/4KEfD3UPGGs6tF4X8Xl4&#13;&#10;oTFNCkNqwjVCwLbxPg89sZr+gjxG+/wbqSethL/6Ca/mk+HPhHT7n4c+Ir27iVZm1S7jOQCcbz0N&#13;&#10;etn06ccNerDmV11fn2PiZ01LEU5J62f4lCy/bG8FafYr4Zj0Dxa8mpE6pFJ9jtx8gO4jH2jnHrxT&#13;&#10;Iv8AgoZ8PtQ0/VPFFh4a8WPa2wWyuS9vApjaPgnHnEn8BWvP4Q0seKdGARQE0aQZ29Plryb4eeE9&#13;&#10;Of4R+JlMC4fUZOcf7Rr4CeKwcYXWHWnnL/M9mnhpuVnUf4f5E3xD/ao8DeK9S0n4iWUXjXSEe3W3&#13;&#10;t0g023uBKR3LfaVK5PTK15x4l/aN0m5vG0rWYvGrJdRh2ubjTIGbBHaOO4bOPdhX114W8BafeaBo&#13;&#10;dnLbWjRbVOZYw+Bn+EEYzXm37Z3w38IS/EbwtYm2hSB4W86OIGNXwgxuEZXP419xluU1a2X08RSa&#13;&#10;jGUklG87Jt2v8VvwPnMTnOHp42WFqUruKvzWjeyV7bXGeCv2kfDEvgiHR7XSfGN7a6ZOuy5+xW8L&#13;&#10;OxOceVJOMD3ya9P1f9s/RLTVpPFUnhPxaG0WFIHgCWpWQOAN2/zcj6bT9a579nHwF4Y0zwjrVvpN&#13;&#10;vGif2lF8oLMBwP7xP6V6/wCK/CmmnRfEu6JOTAOg9q+Tzf2NHESp1qKlJW1vLpt1PbwMlUpqVKTj&#13;&#10;F9NOr16Hltt+2xaW2rWPg+Lwd4me5vZ/7WiMht1UoeSuQxHGev6VkeJf2ydN+K2ha34Zj8IeJrVL&#13;&#10;O5868njkhaWPaf4VYKrH6NXp914VsE+KnhsLEv8AyC8D5f8AZFcXpnhmxNn45heCMh1ZWG3qCwrn&#13;&#10;w+Kw86sKccOld23l/mbVouEJVHUeiv0/yPMNF/aPs9F8Px+P9N0Xxzf2VpKIcXfkRbjjH3AzNxWB&#13;&#10;oX7WtxqGvXEWn+HvGNzLqZYG1upY4beMH0ba2ePUV9j+FvhV8O9K+AaHT9D0yF1nidXjt0BDfLk5&#13;&#10;x1r1jW/CegQeFo7iCxso5BHGd0cCKw4HcDNft+P8Pq2HjW58Qn7OPM9Jvm+LTWem3mfmOG47wtd0&#13;&#10;+XC255WWsVbbXSPmel/8EqviVN4s8YeINEOhX+kx21okglvp45TIxcggCNFAx+Nfd37fXxIuvhV+&#13;&#10;zJr3jez0+XVXsxGfsUL+W7hmAJDFW6delfHv/BOe2t7Hxxr5gCjdBzgY6Oa+r/29gLv9mHxFDINy&#13;&#10;mFMg/wC8K/PsHVh/Z8qkaaSSlprbS/mfo9OV58rluz+fPxX+2B4l8OaLpmnXfgbUWS8t3ltmW9Vi&#13;&#10;fNzw+IAF+vNf06f8E1fEX/CTfsc+EdcFlPp/n20rGzuJVmkj/etkF1RAf++RX823xZ0y2/snw64j&#13;&#10;UYsF5x0r+kv/AIJwhE/ZG8LomABDMP8AyK1fMZdioVZ1IxpKNl0v5Ht4Glyzg+Z633Paf2sdXTQ/&#13;&#10;2bPGWsNG0otdBu5zGpALbIycAniv5RPDH7QfxHkW08TWPgjzXe1M1vIdWIj8pFzygtGO4+z4r+tT&#13;&#10;9omztdQ+B/iayvIo5opNJnSSKVQ6OpU5DK3BBHUEV/N7pul6Xa20NrZwRRRJZypHHEgRVG0jCqow&#13;&#10;B7CvXx+CUMCsXJKS5+WzT3te97/hb5nJmmOTxiwyuny3un0va1rfqfMN/wDH34wwW1tqGieH7yzT&#13;&#10;Wy/m2H2g3wnlzgBFS3jZTnhQNxOa+bv27vjheXWjQ+ALiwi02+sIEm8TQ2bh7e41dS6Al1wJTaw7&#13;&#10;Y0PKBjMVJ37j91/Hb4geDf2fvgNYeIdUbUU8bavZu/gq00uZbaewtTJ+81e4JQkRyhTBaBXjkZi8&#13;&#10;sbAIr1/Np8U/HP8AwlV0beeKd7y5m2LJdZVneVuSWZ2YnJySzZHvX1PAeRxoc2a1Y2lJWguye8vn&#13;&#10;stdru2qZwV6bTtzN+vcp/D6fxDHcX+rWCtLdX8os9Ljiz5kly2YmYAdWO/ylPXcTjleP9HP4FfCx&#13;&#10;/gx+zR4K+DkjKs/hvwjpmgyBT8vn2VnHE5/7+qxJr+Ff/glLoWi/E3/gor8J/A11EJtL0zW7jWCj&#13;&#10;8pN/YNhc6hbgqeCGnt1ds8nJ9a/sg/bn/bD0X9lL4axahCk9/wCJNWt5o9DsbeJZxC6ABry5Uun7&#13;&#10;mIsDtzvlYbVGA7L+nUoTquEUr/1/wDy1KMVZH5Af8FP/AIk+CPE3xn0nTNGW2uda0vQLnS7q6Qq0&#13;&#10;1n9suVlltdxbajjyvnGNwDEHAJB/Pbwb4dutU1iBIrSQ7lkTIGW2KpwjDJyBjKkH8jXmst6fF/ii&#13;&#10;51G+uzcxardteSXckHlySy3DF2lDR7oyzsx3BlVs/e5Fdd8Vde1vwN4L/wCES0C8ca7q9u1l9pjH&#13;&#10;lz29krYkl+Una8gAiVhjqxXBGR15pik2qcHpHT+vU+iyrCqjSc2tXqfVnwlu7Xx143u/Dnhm5+0w&#13;&#10;+GrSO2sCWH2e5voJxcXkysBk7njeGNgcFQGOc8eWfDjxf8RPhv4S1n4eW3hHw5ay6rYSfaNWngea&#13;&#10;+toEHCRNPIuGxz8oxmsX9jaWTwF4r0HT3BMN3LBZXCZwoWUeWQwPbkE/zr0L4v8AwsWz/ay1zwn4&#13;&#10;h1fUFttP1i7trOO2LJHHC8rS28MksqsFCxOnIzkYr8h8WaMo0cFVgl9tO666Nf8AD+hw13N1pu39&#13;&#10;Pf8AI8e8MeONb8XeEZbG48NaNeR2ymEa7ezTwXHmjoUaKdAXHdSxH8q7DwJ+0PqPhC4stP8ACXg7&#13;&#10;wXq2s2jIsd7q94t7cB93UwpPzg9M/MK+vPhN4d0Dw/4tGheI5bKG3SB2t2neCW4u5myBtjdBhAAM&#13;&#10;OBz2r6Z+CfwsHjj4na0ty9pHpmk6DPqtw8xaPyxFjDB1YADrxxX5fLLq1Jy5qaultZP7/LzsRk2P&#13;&#10;9snV3tpv+p4TqOi/HWz17UviFrEfhO/1W60yO/jXULO4MYZwP3MMP21Y1VQeCAW96fafET4/2Gva&#13;&#10;Z8LtLj8G2NrqWmtq720dpIxS5HzbVDXZbk89fwqH4i+N7L4yTw2dhb6zKkOnothJY2a+TjA/eyzp&#13;&#10;JIVU4yD8hrl/AA8LfC7x1Zah4zu769eCyeOVom+0CNiMq3mYVtuOqn9a8uWezily04pd+Vf5HpSq&#13;&#10;01N2Wl97s5f/AIas/aig8Ma34i1iPQ7O/huTpsbtp3mQTiFsAbzIdjHHACt+NZ/jP48/HyLwHpXx&#13;&#10;E8RReGL2+vYdr2Ulkd0EXABDwxyMcehjGfUV6XZ6P4Z8f/A3xl4lv4h9mh1GafTlnG1kkLcSAgjk&#13;&#10;56EGtn4baPqWh/BHS55rNStxLubWLhUiyDjbFEQ3mOfcqo9zX0fCGFqZrmVHCVJRjCo9+SLsvmvx&#13;&#10;ex4/EOdTy7CVcbRjzcq01aPmn4l/Gv47fBvSdO1TTr3wxFa+JLUPLFJZS20bOACVAMMjH0/hr0j4&#13;&#10;Taz+1l418JXp1aLw9o+hz2I1TS7e2so547sn/lofPiDhfbvXsv7ZXg6XVPAPhTWJvLeCMtbyLI3z&#13;&#10;EuoxjNO/Z6vNK0uyv9F0Nr6ZLXR0jZdQdHKHB+WNl52ccbua7uI8DLBKapSUuWTi/dj0dl06np5R&#13;&#10;nKxcoxqRtzRT3fVLzOas9X/aQu7+PQ9a1DRZItP0ZtRsG/s22HlXCjI2jyjgfia838ZfFD9rew8A&#13;&#10;6J42i1nTPtfiDUE07WFSwtVXyC235SICcgeor6f1LUz/AMJNBJ5LDdokse1B2weTxXz94k1KCTwD&#13;&#10;oVjN5hEWso/zDAx5nb6V8is2rtpWX/gK/wAj3nSopbfiyXV/Hv7SMf7Q+gfDUeKEj8O6hYpBPK1r&#13;&#10;a+fhgo2Li3wQScc19sfsc/Af9qPwb+2Rpeq+N7DRYfCFq88thqNra2sd3cK8ZVfMMYDLyecAZ718&#13;&#10;o/EyJb/49eGk8PZaQ2yeWV4YP8pBBPpX27+zT8ZfjP4b/ad8PfD3xK2o6ppN7fmyll1VY1NmxiZ1&#13;&#10;8iQMGkU7cH5SB6ivWyjFTm7z022Ue/p+Rhi8SqbUYrd93/mf0M3Xce5qqT0I61euMEsM1QPJzXu4&#13;&#10;56I9XA9SM46/hSxHDHOfoKQjAx70qDIwK8+L1PQaLSMN+0V/NH/wVj+CnizxR+0Sfib4L1DVbfVd&#13;&#10;L0iyhsoYIQbYPJPIA2/K/PlgOTx2Ff0rqPmr+fz/AIKza3H4a8ZzarcarY2QOjW7Rw/Z5JbsPHMW&#13;&#10;EpeJwUjHTJQrnqRWsKXtJKDly6rX1djxs7q+yw05qN2vXe3kz8TfHHwC/aq+CHjnR0+LF1f20et3&#13;&#10;JeC6iuRNNIxG4gvC+VY+jHpXG33hO8vta1yCDVL2K/8A7QjS3Zbp2cOWIJlVOo9Se9fRv7YX7Qmv&#13;&#10;/FzwJ4L0zxDeBvJBliayhtoWLbdolOyR3HH8TbTz0548j8LeJfDGheGtQB1bz7+4nikjWOWWGJlU&#13;&#10;/O0zCIjI9S3PYV85iq6pVJKlOyXc+JpYqm/iVv68zxX41/D34peHPHL6dpviS6WP7LBIQ0kmdzrl&#13;&#10;jwwHWvJP+Eb+MP8A0M1z/wB/Jf8A4uvr/wCKnjvwb4v8UDV9HunuovscELSbSoDouGUFlBYD+9jm&#13;&#10;vNv7S0P1b/P4V79DiRqEV7Tp5HPUxNLmdrH/0P32tx+/FfpT8Ig3/CstGVsDFmMY543HFfmvAf3w&#13;&#10;r7U+Fq67pXhXT7211OwaG5TP2DUbposDoVjGw4/zzX6JxIv3UfX/ADPgctq2nzeR9CyX9rHA9wsh&#13;&#10;ZU+8AcEH0wRXKalp0t5dw3QvNTSOVd3l20sa4xzgKYxkH65qjrfjjwno2ltdaw4jtoV82eWymikj&#13;&#10;jC8kllYdMc9/auA+Hv7VfwA+K3iU+EfBniC1m1RVaSPT9QSTT7qVE+88EN2sUkyDu8QZR68V8pCo&#13;&#10;ou3U9aUlLSUi9Poep2V5eX+jWN3qE0tyknla5dRxhlUDPkl1uJCRj5VPljPp1rzOX4vafJrviTQo&#13;&#10;tEa11qGNTBCXt5Lu5XG4qJTNj1Ai/hGeMGvojWvEer2dwItN06e5gkcJ9ps5YjsJ6tIOWCg9SMke&#13;&#10;leDQfs8fDvWPiXr3i3xH4c8M32patYWxfUZrAXlxJCpIKO92WibnPKJ3ycGvQp1JJXaPPq09eWBt&#13;&#10;eAfG9/438Fz+PNN0zVdA0+407yF0TUY0tLu1mi3K/mA+bGvYBY3YHrk18xQDj/GvY/h74G1nwJ/b&#13;&#10;3wwudWhh8NWMYm0LR43a4uoEYHCSTlpCse5fkjbGAcAACvH4uuK9PA6xk7Cp35S5wEP0r9CfBMfl&#13;&#10;eDtKT5v+PGE/MBnlQe3FfnuOU/Cv0G8Cmf8A4Q/TBMMYsogDnORtGO3FcWcr92n5npYWd2fKPx1Y&#13;&#10;j4hy7v8Anzt8fketdF8C2518/wDUJb/2euT+OuV+JE4yTm0tzj0+U8V03wJI2+ICeMaSf5PXoyVs&#13;&#10;NH0X6HJf35fM+Gb+E32gXVkrlDNbtHvGCRuGMjPGa/CDxh8DfEHgLw74gtrfV79ohqMssSI6xhvM&#13;&#10;OSXAQbvpX7wI26xZexTFfmn+0xaLZ6HfLatjfKC+O5yK04urOOHsu/8AmfF0n/tdNPs/0Pzmi8P+&#13;&#10;IpPEenwT6jdD/iXsd7FNwGPuqdnC+1N0Tw1dy+BNbuIDHZrb3BjNtYoI4Jucl5FO5mc9yGH0r0wW&#13;&#10;Eh8QWIkIbOnlgAc4FZOiS+X4O1u1H8VyeK/KsRjJpNX6P8j6ylSjdO3Y7DQohZ6BorNnIVRx7k9q&#13;&#10;8o/bCgEvjzw5MeSsTH/xwVe8TePbfw9pejQIqO4IASTdyc9sA15T+0F4+v8AxH4j0q9ltocQQ4XD&#13;&#10;sudyj1Wv3LhfGRWS4aEn9tf+lH5RnOEm83r1EtOV/ke4/s3wh/B+st3Opx8n6Cvb/EtpnRvEbeph&#13;&#10;/pXz1+y7q9xf+F9Zh8lF26jExIbd2HqBX034hTdo3iEkEcw/+y1+b8VTvj6zXf8AQ+0ySFsNTv8A&#13;&#10;1qcde2qn4reHWA5Gm/8Asori9PtFZPGaf3iRz/vCvRpv3nxP0AHtY9/90VxVgzwv4vaJVLZOFbof&#13;&#10;mHXFeRlr/wBqo/4kd+O/3ep/hPStPj8v4Eqhz/r4/wD2Wu11dfM8JoD/AM8Yz+QrxeXxZrcfwJkY&#13;&#10;QWQKXC9DIR2HqK2T411660a3gmS0KPFGp2I4bG0dMuRX9i8S4pNY5f8ATv8A+TP5syLBzX1RvpP/&#13;&#10;AORPqT/gn+oj8b63tPBgJH/fdfUv7cPz/s2eIc8/uBx+NfK/7BLAeN9X2/daBj/4/X1J+2uS/wCz&#13;&#10;h4jA7W4/nX864Bf8JU/SX6n9EU/4i9UfiP8AFmIHQdA/68l5Ff0N/wDBOFgf2SvDYHZZx/5Fav56&#13;&#10;PiuHPhjQSOP9CHNf0A/8E053m/ZG8OtIckPdLx7TMK+UyD+LU9P8j3ab1h8z6g+P9zDb/BXxLcXL&#13;&#10;bY49Jnd2PYBCSa/nu+H+o/Byayg8V/ETxbpWkaQsLJAivHc3l/NJ8ojgt9soKqWBleVDGo+Uhs4r&#13;&#10;+gr4+N/xZjxKAqv/AMSm4+VhkN8h4I96/i71b4cfHzxZrNzf6WvgldPtIbptP09bO9gkcD5oxJc+&#13;&#10;YPmVgrMFUjOQARXu51iprBQoc8UnNvVSvdK26T012t8zHCxwizilUxibjyW0a76b+e+ux4B+19qO&#13;&#10;p+L/AIh614httd1bxFJLcmaeXU/KW6EbYWADykhUKI9oSMIoRAAoVQFrovCH7D13pn7OHjn4v+MC&#13;&#10;83iLTPDV5fWekXNu0senxeUS0o3EYufLLMGK4jH3fnO4eTD4E/GW2+NemeMvG2oL/wATW4+3Cy8H&#13;&#10;W4uJri3sbNoZI0hv5bdJZwQgjDv127csVSTwqP8Aa61q2+IGjeOWudH8QW89yxv4Lm2ubS4sIkvQ&#13;&#10;LaWWP5I3k8tRIHAlLZxI5ZRt9nK80r1cFTjPGczTTb5XsrPlve9r+V7abHqcQVMPiMVJ4SgoQ2Vp&#13;&#10;J/Oy0Wm9nY9d/YG+HXx3+Av7YPw9+MdtoV7p+i6U9zqGv63rVpNFY21vf2F1ZujB9jSusU4ZIV5Z&#13;&#10;yMlQSw/UX49eH7nWfDmi/EWbxzeeMNS8SXOoxawJrwXnkvaNGsQbbHF5YkRnMce3YAmIwFUlr1r4&#13;&#10;/wBP8aeCtQ+KPiPSfEfjnUtFWzu10nwsxvJtbjuZ/JNwqqGAjj4kndS2A2/DbhX1d8Ovgx4d/bq0&#13;&#10;S88OazpetfCfXfhvqGi30lhplzb3bRza1pv2qWy1OJ4lScLbsoYfIVL5BDqa5OH/ABRzHGYyawmH&#13;&#10;UaKdptys1pol1ff4d+q1Pss48N8vy6lSdavKVVr3Vy6S11beyt6/I/PX4N/B28+JnjC38A+FdOQJ&#13;&#10;aSmfVbyRGW3sY2O7zGK8t82DsBxngckV8+/En4Tar4M+Pvjjwl4subnULqz1hmtLtvkaaynVJLTC&#13;&#10;j5VCwsq8cbga/qn+FHwK8G/C/wAIN4G8IW7sXKy6hfsN11e3OMeZKR267EXCoOAOpP4qf8FNdb+A&#13;&#10;/h/44aIbTxPpP/CY22jyweLPDaOHuLXT7YeZb3Nw6r5cUilivku/nFGDBQi5r9JyzNP9qlHE1bpv&#13;&#10;TokrHyWYUoypxlTha2nqz448BWUdlqsUDu3moTIFPDALgBe469eO+cnpX2P+2pr+r3XxC0zxxp1x&#13;&#10;b29l4t8M6XcS3czKvkXlpJNp12CSRgLLaEltvII61+dXhv4/fsy3GoRanF4rt4oru6+wKLq2ug0D&#13;&#10;yD78gMRKQKSP3udoBOcYNfb/AO0J4x+GGrfDWz+H2oyz3HiHwd4pvND1zTGtbhJJbW8i84NaTPDs&#13;&#10;uVjurebcYS/yXEb/AHSDXB4jyw9fLOWnVjKUJJ2TTdtnb70fO1ozfvxi0mn/AMA5S11PwZJbNpSa&#13;&#10;hba94quyINJ8hkaS328rIZIgFCnk5LZ9q/Sb9hDwBqmreLfFrfHbxodNgXwjIotdJuo9NRtzYZZb&#13;&#10;mUbpeOw2/jX4rfCLxGPhLFqn9i6HewTKv2rSrnUoktWiVjyGNyYnce4Q/jXtXwBuPiD+0D8UNXvL&#13;&#10;jUvCOnSW+hXD3E/ifT5r2yjRduTGiQzRrKeqyALgZ5r8ezXE/vX7iT5UrLRad+766nzeQRVJSjrJ&#13;&#10;3vq9P6R7fpHxaj+BdtrHhj4fxWOv6O8DRpc2rHzomlPAkeNQGxnqevrXjmn/ABC+IviHxFpul+O1&#13;&#10;ur62S0litbRLWae4jjbl3f7OolcL6nOOlfK/iPQPG3hPV5LiW9k1Hw/JFzrOnmaTTTcDhY3aBdwI&#13;&#10;/hC8epFfSPwrm+HPhGXTvHer+PdZEcmnzRXcEduLWRWHBhjVWaRAx43yHnrXySwLjBe0fyPWgnfl&#13;&#10;qPlt0voXfA/iSWPwt4l0vXJ57ezDvJpto1pLInmA4DSK4YxE/wAPINfVGi/FTwJN+zno1pqcouNS&#13;&#10;WU2VvZgnMbADkxkZyfcZ+leF/CzwX+yv4j+FXifxH4oiurrVpLiRrBbm7uprhQW+UjyWUH/eOa+t&#13;&#10;/hv4D8JeF/2eLXVfA9rBZXNxtF1cxoJJ5AoGBI0m5s/XmvuvDLDN53ho05JXbWqulo+ja/Q+f4vp&#13;&#10;t5VXe6S2T815HZ/Fj4Y3vif9nnSr28uYDq7TwSw3F+qwLCmAfLHdRj3zXnnwI8IeKdJ1zXLW7Olz&#13;&#10;u2mK2dOufPQKAfvMVXB9q81/4KC69qS/Brwd4deV3N5eK2Cq4ZlX2FdV+yyuu+B9I1i+0qE31w3h&#13;&#10;zzIbSMqxDqD98cYH616nF8IU6NeEY2tUfXfX+up6HDtNqrRm3vBbeiPTpY/Emn+K7RkiRmOkThgz&#13;&#10;cFMHv/hXyr8SdOu9L8G6H4l08XbLLrCQ3yiXzYY08wfMImOUI9QK948AftE6j4k8aW2jeJtCktb6&#13;&#10;DR7iPz7KWMw3AIOTB5zKQy91OT6V8YeN/GPjE+BNSn0e9067h07WGY2N1IialsL5IaPCrx6gg/Wv&#13;&#10;zG95JWPqsRiION1c+r/iH4n0fwd8Z/CPii5uba5s7eGEs7kxoVbZ8pPYmvt34T/Fz4DQftj6PoR8&#13;&#10;MapH4j1rUIHtdTmvmmtLdvKJURLnYAVByF79a/nH8XeLLHX7xbuz+3iWWBWltroKx8zg4jMW4gel&#13;&#10;fdP7HF78Mr/9rz4Va14c8S6tdaxJq8UeqabeQOsNuyxuqwo8iLvznkgcepr3MolOLbWm255dXMJV&#13;&#10;JxSWl0f2x3HU1VZucirExOCaq/Nj/wCtX0mO2R9ngftCn2pA2OlJjHQ/nSBc815x6BMuN1fz0f8A&#13;&#10;BWee00D4/wDhnxVpFlput63DpZWDQ9Vllht/I84BriR7bEwVCQMnenPK96/oVXj86/mp/wCC2nxv&#13;&#10;034M/GnwfLLpml3F1e6JdG2vr+0NzLDsljysBVkZWOc/erOtNxjorni8QNLDNvyPx2/ag8baP408&#13;&#10;UJ4dvdC+H+mzQkT3H/CFx3FsZpHGTG1w+0yE55YqAT0xivm2TXfBNrps8VlYy2N750duLGJ7uWQW&#13;&#10;4I3urZMbEg/xfhXP+Nr+08UzzeNNSvprS4ubrdJJemQLGCeHbzDIxAHRQRjpk1xGm3ml6dpOp2Vl&#13;&#10;qsWr+cdyXlrPLDGWHOxYsB93fkkVxRpKpeXNf7z83dS92mew+LfEunvq3l+Dobn7BFDHFF9sZUly&#13;&#10;B824AN3J71zH/CQax/zxH/fz/wC11xNk+yzia9lt2d0D/u5lfAPZjvb5h3BOfarXn2n99P8Avsf4&#13;&#10;1LjNaHNKvVvv+B//0f30iyHB/Gvsr4f6zp1n8P7NpNS0eBo03ul3cWylMH+JZiuGHrkV8cp96vuP&#13;&#10;4a+ItFi+HNhp2v2M12fL8sRpaeaGTsTjcCMdzj6V+icTtexjd9T86ytXmznfGnxq+GI0xIdVv9De&#13;&#10;aS4jtkH2+y1LezEZVLcSsSx9NvHrxWR4gvfg74v02fSPEumWOqWUQVGskhtQr5AxkEIY252geYM5&#13;&#10;rvtWstCmST+wvB0V7PKcLLeafbRxDPRXdikhH+6G/Cvk/wCJX7GP7PPxUvAfir4F1QLbN9qnPgzz&#13;&#10;9PXzBkqXt9PleSc9QMnnPKGvjJTqW913PWcb7IyL/SvHPwpWSD9na0u9F8JWFqZbrwe3nPqavM2X&#13;&#10;axk+1eTCADny3dx/d29/ONQ8dftefDP4+aV4W8OeM/DV3oniTwrJc+FdH8Yx3GpXc19A/mTrHdW1&#13;&#10;xGJSY2UkzPhQAEzya9Y0v4OeEPA/i6Pwr8J/DvhLStAuLeFjBqUs0moXkkoACT6b5UcsJJOPN3bt&#13;&#10;2Qy+n5F/HjwZrPgP/goB4e0T456Z4+0DwPeaLNHolv4V1zUp9E065t3+a78m73tF5oKoYIZkVcbs&#13;&#10;dRS5ZxUm1+dvy/Q5Kjelj9DPgv8Atn6zr3jDxr8FP2k/Des6L44ubxdl1p9hbvpCWhj22q77e5nd&#13;&#10;WJWQ7pJGJyPu4Ar2qNdowa/NuP4O/Bz4Qft63cvh3x5q+rahqOi2l2+jeJ9NkuooWnaQILW9SWaR&#13;&#10;JWVCSXTb2LjpX6UDn1zX0HD8puE4zd7Py7eX/AKoy0aZKduw/Sv0K8FfaG8J6abnYD9ihAEZyMbR&#13;&#10;gk5646ivz04CH6Gv0M8FRQw+ENLSEYUWMJALbuqAnmqzvSEbdzvwkbTZ8ZfHG4LfEu7DbvlggUbh&#13;&#10;jgL+HHpXY/AdwYfEZHbSD/J64X49hIfifdBBjdbW7HnuUrrfgDJvg8Tc9NHJ/SSvXqw/2SL8o/oe&#13;&#10;ZTl++kr9X+p8QQuDaENnG2vz0/altBc6JdFCvyHcffBFfb3ibXZvDng7UNft4hPJZ2UlysLNsDmN&#13;&#10;c7S2DjPrjiv5r/jp/wAFGPiV44t57W4+H50+CMZluLPVPPEgz0UvbLg/hWfFeFlVpRStv1aR8xRj&#13;&#10;L6xCaV7Jn1Fa2tuniCy3HAOmliSe+K5nSJYh4Z1eInlro7RjrX51Wn7Vfja91mFo9EuUH2EuA14h&#13;&#10;wmPu/wCoHP6V1Hh79oDxdf8Aww1j4gx+GdX/ALNsbsQXSrfQi5Lk8tH/AKKUx7MPxr87xWR1P+fk&#13;&#10;V8+59HQqt7QZ9P8AxL0RLm30R7U5dW3PsdVI5/2uK83+Ncjpq1lBfyEFIkALDBxge9eR+Jv2gprD&#13;&#10;w5o/iHxb8PtT1G1vx/xLD/awhljbPBk22pU++AK8y8aftIWcWrRjXvAWqxzBF2HTNXjI2EfdYT2c&#13;&#10;nI9QRX2eU450cHTw94+67/F2foeHjMklUxEqrbV1a1v+Cfov+yNPFJoGupEwcC/h5H0FfXPiSFho&#13;&#10;3iHtzCf5V+SHwf8A2vb7wt4Z1KXwv8PtRZGuY5JW1DVYxISOw8qyVcfUV3uv/t++M76LVrWL4fSI&#13;&#10;Loxc/wBsDtjofsmR+Rrxcxw0sRXlV54rm8/+B+h2UKLoxVPlbt5H6LSWpX4n6ASODYf+yiuP0u2/&#13;&#10;0rxcG4GTk/jXwnN+3r4zXxhpU8vw+lF1DbBIpRrAMAXAyGX7HuJ9CGH0rAj/AG7/ABPdy65aW/w6&#13;&#10;K/alZb0yawWD5P8Ayyxart/HdXJhcvdOtTqe0i7O+/8AwC60ZVKcoOLV1Y++9Tls4/2fZm8xTuvE&#13;&#10;A5HqKnga3fS7RInU/JHxkf3a/LWD9q7VbjwFP4dsfh7Omnef5kkdzrkjTkjk7WW1Cj2+Wue8P/tS&#13;&#10;XK6xaXHh/wCHt3FdQvuhe/1x5YlIHUqtupP6V+wZhxy6zrS5I/vI8vx7fFr8Ou58LguBVShCLqu8&#13;&#10;Jc3w77f3tNj+i79hVfJ8cargcGBv/Q6+pP2ySZf2d/EMY5zbY/Wvy3/4JWfHbxv8U/ir4g07xRol&#13;&#10;lpUdvYGaN7WeSYuxkxghwMcelfoT/wAFBPF+oeCP2UfFPiXTbJNQltrZWWzeZoBIM8jzFBK/lXzG&#13;&#10;Awr/ALNnS5lqpa9Op9VGbVRXXVH5N/Fa1c+F9BwP+XIf1r94f+CZcoP7Jehr/duLtf8AyO9fyfeN&#13;&#10;f2vPibJ4d0qC78EadMGtdsLJqVypiyTjPyjdX9Q//BJrxFq3iT9jHQNY1u1jsriW4vC9tG7SKuJ3&#13;&#10;xhn5Oa+VyfBOnKpLnTuuj9PI96jJucVytbn3P8cGX/hUPiHeQB/Zc+SeAPlNfzQHwa+r6Xb6t4ZZ&#13;&#10;Rez28is09zKIGQLz8qkr09sV/Rx+0lfT2XwD8X3drEJ5ItAvHSFmwJCsTHaSOmelfyC+Af2kfjlZ&#13;&#10;eHtKFt4Z0COBrOXy4TLd7kG3pkSYJrvziUauEWFlZe9zXb8raafic2YZfevGvq9LW+d97nr/AIt8&#13;&#10;CeN4vCWmalrWm6LcWOlT3Goh7QOly1mI3jvoleHyZQxtmkZSGB3qmGBANfzs/E34KeLvBXxl1+28&#13;&#10;QyXL2+n2lxq1nPqLs1zcacZZTal1bDbiEB5C5BDDhhn92NP/AGmvjddaLpk3/COaDIIpZj9mM10Q&#13;&#10;wbKmP/Wc7/unPrX53fF6afxZ+1wfBV7H/aMM2raH4EkUz+WJYdBewt7xTMx+VTFDNucn5QS3aoyH&#13;&#10;L/Y0KzU1K1rWbdr6dUvN/IVCTjONNppPv5eny+8+NfjX4s+Jfw61WH4QS61qMWj6LbWllcaVaXBh&#13;&#10;gWdLZEuDMlvsRnLu4LNkn+IseT2nwt/ba/bB+E11rH/CuPiP4p05/EFtp9vqt19rM008WlIYrMNJ&#13;&#10;OHfMMRMaEHOz5SSoArwD4k+MdT+IHjzWfGevKVvtW1K51G6C/dWa4kaR1H+yCcD2Ary+VJLSUX9v&#13;&#10;5iNHy8at+7df4ht9cdh+FffVcNTppwjBW9Oq6nl0cwrVGpyqu/TV7X230/rQ+4ta/b7/AG4fEFtc&#13;&#10;6Pqnxe+IcsFwHjuIU1qeIOr/AHlLRbGAPoCP1NfN1rpq3UrXF2Q7uzSu8pDs7sdzMchiWJOSx5J5&#13;&#10;zmuL0i4idlUKG2tlj3ZiM9fxr2vR7dUjXd1YY/z+VaexhyppbmSxFSc2pTbsafhzwvYXbTDUgdot&#13;&#10;S6RyDlwZEHC+mSBzjr09P1RuviV42+F2s/2ppd/JL5On2lnLdX2pRN5f+iQLIsEbkzQiTbk9MjGe&#13;&#10;gr4W+EvhWO58WxalrZij0ywtWvdSknMmBbxZlZm8tXfgopxgbsYHt69qHxi8b6rG9rpdobS0Yov9&#13;&#10;r3X2iG4WGJQgjhjiMcQQqAu5kZyP4s818fxXClOnTo2W93f+v6sdTi95ysfWvhz9q7wxoVrcz+Mf&#13;&#10;DFxq9/qEJh01Cq31xGGGAyXjhwqNnO3APua+wv8AgnBqPwM8O6n4r8X/ABgfVdEnh0e7lsBcatc6&#13;&#10;dpknnnAt2s4bctcy+pZ3UfwoOtfj1YePbN2ns4be2sbWJd5Nm5b94eN372Qucnk5JNdhe/GrWh4Y&#13;&#10;j0GSe8ktINzRJctIYgx/i4YYz25/CvjMTiKsHywp36X12+45cFNYZytTb8z9dvi7qHwx/sK28NeI&#13;&#10;fH2oLFNpJuo/D0QS9SdWyUjKwwJJgdAGP1xXzJq/wD+PXiq40GbSfCPhaOxvICumR7orO8lhXvMs&#13;&#10;hKruHbJ+lfF3hH4geM7LdJpsWj30ZhMxtbpX8tW5wWMbKz8dmYivePC/xR+Ovifxlo+tat4m07RT&#13;&#10;aWnkxS20MZS1hJ+6iykgf8B5+tc6wcrXdv6+47pTlV96UN+zRo+HPhv4g8Paxquha8tvoslq8pnt&#13;&#10;ovMdY5RyrLJsNvjnjDZ9DXvfgL4laLpXw6HgfW9aextV3TXDpfW8Qlm4IkMjHzB/uYIPrXm2g/tM&#13;&#10;/HnQtI8WWN+vh4QAloJJ7KVhqC8fvG3y5Bb/AGBivJx+1747m8Epa/8ACN/DiWWCfc1rcaIJtqt6&#13;&#10;ztlyfq1ddLAxpVFUVSN1097/ACMq2GpThyOVlLtZ/rqe1fHj46SfF7wz4e0fRrCTWIvD80iw6jp4&#13;&#10;nmEpKlQZA0a4ZfVWIPY13vwK8feArgDRfEmoW9tK2jyJqGm3v2nSpt+T/rbiNWM7f3R+tfMOu/ta&#13;&#10;ftEweELC40vTfBUdpEx8qxs9Mjt4yzd8RuTke/Ned2X7Sf7Q/jTxDbzf2Z4ZsbixjeSKW2tgxORy&#13;&#10;CrEj8arE5dKtC86yfXr/AJHVh8DCCjOLcmlbZW/M+l/ik3iOPxPDd+E59f1CNrZorGbSWErCMn7r&#13;&#10;KxD4A/iODivmDWL+Se/TS73TbmC9L73l1iONMSBuRvd8Pmu28SftZ/tRWF1peoaguil4YJLe3S40&#13;&#10;2J7dlbgnAcbj7mvFfEvx9+MWt2LWtzaeDZkSb7QFuNIiEqSMclkdTuGO1RhsoirSc0vvf6HLibJ+&#13;&#10;6nfzPUfiRofxE+02uryxReZcQqY1sEaAbEAxtmwUPvhvpXSfsW32tTft0fDe8up4gE8W2A2zCW4l&#13;&#10;3FipUOxGwnPcYrwHxV+1N8ftZ0i30jWLrRXjtoVWGeW1h8yJR/dYgk+1dZ+yL448T63+2B8Lrm+h&#13;&#10;01j/AMJ3pTS6gtrDBcvumA2lwQSOfTNergMFyL3pK/oyOR+0i0ra9f8Ahz/Rxl+4D6gfyqEcD1+t&#13;&#10;KzExA/7A/lUQPy+tdOO2R95geo8880g56GmkccmkHPrXnHoEw461/LV/wcA2PiW3+Lfw98Q6LuME&#13;&#10;Okail2oQuMF4SOQrYPp61/UqOlfyl/8AByLqF9o3iL4aanaXM8I8nUgyRWy3KOQImUSK3UcdO9Z1&#13;&#10;KblaK7+p42fr/ZJ/L80fz0zfETRI7o22pR3FogYOWe2aJ2dTnkOjDHvir2s+LNF8TSea9pAwuNrv&#13;&#10;cQhfn24xuAQYY+pArx69+Nnx9n0LzbKLRptPjYjNtpFokkIP8Rf7LmPHs3Fc3D491y41A3/iuy+3&#13;&#10;yPEEVoBbRgj1zHjc3uTmuipk1OCvSd/K9j82rUVGPuX9P+GPoLWJ9Ga5X+y7W9tohEo8prm3bnuR&#13;&#10;heAfQ81lebb/AN27/wC/8P8A8TXlM3xFso2CQ2V4igDClFcj2zhv51D/AMLIt/8An0vP+/I/+Irk&#13;&#10;WAqdv6+85Oc//9L9+EwPmHSvrjRf2sP2X/hn4Y0nwl48+IXhHQ9Th06Iz6dqWox29whxg7kY565r&#13;&#10;5FjHyAdOO9fxv/8ABZ3VNWT9tS5t7LWdVsVTQ7bMNle3FumfMk52xsozX7DiMoji1ySbVtdD8spZ&#13;&#10;jLDXmle5/e7J+3f+xURiT4r+BCDx/wAhWM1j3v7f/wCw3ChSX4reDB0GYL7efbG1DX+br8JPg6vx&#13;&#10;PtoZ7r4z+EvDkrqXktPGPiTWtOaPBwA0gtnhYnGQElbjrivcPEn7EeqaV4fn1vTP2gfg3rEqLmHS&#13;&#10;9L+JF0l3Kx6BBciGMfV3VfU15j4VoRlZzl+H+R1R4knJX5V/XzP70tb/AG4f+CfGo2V5Z+Kfij4a&#13;&#10;1q3u0Ae11J5byNVByFQLCCvPPyn0PXmvgOw/aY/ZQ8G/tvx/GofGWPW/AT+AbvRX8L39xqN9FpWo&#13;&#10;G6hljksHltmlYyohVomkBQDIZh8q/wAKXiTwp4o8K6zL4f1TXdRuZ4MB59I8RzanaucdY7m0upIX&#13;&#10;H+6xx3qfw/4M1fxBcmzl8UX+nAqT5up6lqCRtj+EMrvk/hW8eE6SV3f71/kclXP3J7LTyf8Amf6B&#13;&#10;fwp/a8/4J/8Aj39q3xRqmgyT6p4k17w7p+maF4j1Oxkmje3tROzWFrLLAs0BDyeY4csG4w/y7R7m&#13;&#10;isvWv4wv+CRfwD1rxD+2JpPi1/FmnRxeGTLcS2Ws61Kk2oebG6BbKGVz9oZepAHA5r+0HOWJHc1L&#13;&#10;wFOhKUYX6b+nyPQwOLdWHM+/aw9gdh78dq/RDwrcW934asGs5I5lSzgjdoWEgVhGMglTwR3B5r89&#13;&#10;Yx8wNfyT/tx/E39of4W/t0+KvFXwf8VXmhrbSWpA0zU4tOuM+Xk8pLFI4z2YMvtXHisvWISTmo27&#13;&#10;/wDDnZWzFYdKUle5/Xv+0PM0fxVul4x9ktc/98V1/wCz5KGsfFLjnGjE/wDjstfzo/sjf8FL/Gvx&#13;&#10;b8S6D8LvjJp2qaxrOpq1r/wlc9/FPLJJCMj7REY4uMcAozfSv6G/2c5fM0zxcw6Lov8A7LLXqZhg&#13;&#10;3Swipvpyr8UeRhMSqldzXW7/AAZ+c3xVnki+E/iCS3JVxo9wUIHOQh7V/ND+zFrPwO+Lnguf4ffF&#13;&#10;TRfHGreK31H7LDeaLrVvY2yW7vtDvFNAQoTvgsT7V/Xz+ztHDcfF7Q4LlFkQyybkkAZSPJfqDwa+&#13;&#10;Jf2+v+CP2sa/+2J4R/ai/ZX0e2ks/EXiGKP4i+GkuRYW0c7N5n9pRkMoSKfG24ROkm1wPnbHLn9e&#13;&#10;lL/Z6mjS5k/0/ArJaU7qsldX5Wu22vyPw2/aJ/Zc+Evwg0rVtd8Nf8JlZ3Gm2QhghvdRhmLMVyC+&#13;&#10;2BRsPoAeO9fm14M+Jnxe1nwVd+BdCaGOxvpd9zp4uDGJpFP3iotScnHPzc1/Sx/wUe+B/iW21HxL&#13;&#10;4K1aKDTbqXSre5iigk+0xrD5fyYbOT905FfmD4e8EfELT/h1BoukeCPh3dv/AGeBHrljBd2mpT7e&#13;&#10;vnI0otwePvqhya8LEQw/soSnHp/W5GKxFalVmoS0v/Wx+bGv+Kfj/r2iHwnBPDcHRImlg0+WWeYW&#13;&#10;6jqyhbVV49S2K+ofBv8AwT9/4KYeNvC+n+NYfh9b3qalbR3EFxe3gjlaJxlD5bupUEdBivTLq4+K&#13;&#10;8HhK+0vRPhQlrfaTpsuoS6xe75DNAo/esiQbEkUDsQDxzmvqv4G/Ebxr8VtK0jxX8TPF+m/DrTrf&#13;&#10;Tbb+z7rTzcTtfZG0b4FlljRxwMFFY+1ediakIK9Knp52/S5FPGSlL95K/pf9T4W8S/sX/wDBTT4f&#13;&#10;eDtWv9Y8EwaRpllbvdX0yTqi7I13F8hiWwB614R4f+HPx18QaLbajLe6W73UYdt5u9x+oUgce1ft&#13;&#10;L8Y9A+L/AMYPCPiPS4/GXijxJ4d063kdb21gxpbrBHuPnQwq0qv2Ib5e5r540PwT41g+H3h+98EW&#13;&#10;VlcyG3VrpLxvLGz/AGWJAB+tXgqbqxuoq9zpw2Jg5S5r28z4msPhB+0rdWRsbGTw7KCwK3Btp2uE&#13;&#10;x2SckSKPYMBWOvwH/aLhkl33GjqyNidlS6BJPZ8S8/jX6O+HNF+NLLPataaT5LThSpkVMRkcsrQy&#13;&#10;liAfXaT6VJdeHfi01nLBA+l2ccfm7IDBbJ5j/wAGWErnBPdjuPcCtXgaqnypRPWU8Pyps/M2b4Nf&#13;&#10;HsROGvtEjQAuY1iuRGSB3UTYP4ivO9P+B/7V2sJYvpN1YySapHNPpqWscamZIWw6xsJVbeO6/er9&#13;&#10;Z/D/AIM8cXlhMniq2QN9mDrcQGIxl9p3qQjE8Hpxj3qr4l+CfjvxD+z34b0HwVY2s97p2ry6qt/b&#13;&#10;XYt54YpJG3hdyqd2CeAcV6eHwsop86+6x4uZYukkvZo6H/gj58Kvjv8AD/42+INT+KZP2OfRRFEh&#13;&#10;kDETiXJ3L5shU49QK/VP/gof/wAJNJ+yb4nXwj5X9oGGMW3nRrKm4t3RiFP0Jrwn9jXwvYaF8VJb&#13;&#10;3SL7xPeiTRAl9/b32d4YpwwyIZYVV25znfmvpH9t24ji/Zu8QSTHAEcZ6Z/i9q+vwMIOklGNk+h8&#13;&#10;5Wqy96Tep/MF4W/Zp/bDhu31zXNNsNVtriMlLe9CvEA/IKJHexbPoCPpX9Vn/BJbTfEeifsY6Jpv&#13;&#10;iy3jtb6K/wBQSa3iBCLi4fAG6SY4x/tmvyG139ofwz8K5NK8E+OrK/hvrqzgeBraI3MbLIMKxeEv&#13;&#10;jPoeRX7Vf8E5Nesdf/ZlsdT09t0b6nqAGOxW4cEH3rxa+HwKpylhpty00fby0R05DmOMniFDEQSS&#13;&#10;vqv+HZ9PfH+2vtR+CXimx0sKbiXRLqOAOodd7RkDKllyM9tw+or+MJv2ef2pYreLZHpMKxoTxYGI&#13;&#10;YI5AddUYDP0r+0n4v38dl8Ldfu5G2LFpc8hbBONqk5x3r+d43niO58KR+KL/AE7U0guEV0uJ7V7c&#13;&#10;NFjIZQcAg/QmuSjhcPOm1WbT6bfrc6uJMxxVKpBUEmmnfR/oz8xPDfwq+MWg+MdP1PxabW00jR5v&#13;&#10;7e1N1spfK+yaaDeTJ54u5I1Z0hZRkZJPQ18f/CHwj4x+I/jcfEXS3QXHh/Q/EvxC12SYgYikQwsV&#13;&#10;JZSZHklAXGeATtOK/dab4g/s1aZ8PvEdn+0re6pp/hTW7OLw3Jd6alyLlLvUJAyhRAjPtMEM4ZgD&#13;&#10;t4G07sj5l+KXwu/ZD+DXgDx1rf7JOp+I/iHpOseCm0S48QO1n5Xha5tleRrW7En2K8VbpLhTuNtJ&#13;&#10;yoUk8GvZll6o1aWHbvzSvtbRLTZeb1/4c4MqxFapg62IdrpJfe1fd+R/NrqkMcuqShx/Gw/Lpmud&#13;&#10;1CzWG1lKg7sZQjqM9v8ADmutKC4v5sDHzn8Oa+hv2W/2avEv7Vf7S3gj9nbwwrtP4p1+2sLiZR/q&#13;&#10;LPfvup2xyFht1kkJ/wBmvZx7iuZs5suhJyioq97HH+OP2Vfin8Dfgb8Mfjz4+iW30/4r2+taj4bt&#13;&#10;SpEpstHuYbX7Q2f4LhpN0XHKKG5DCotHTBjYnjIwvXmv6lP+Doj4Y6D4F+Gn7Ott4Jso7HQPD0ni&#13;&#10;Lwnp0EK7Y7e2httLa1hAHAxFCfckE881/MR4fsHltIZuRuGUY+nrXiYDFc+HjOXW/wCZ9Ni8JyYq&#13;&#10;cIeX5H1f8H7230Lwf4s8QXLRb4rSxsQs0Iulf+0LuGFwYCVEiiHzgVzkkqDgV6trvjeDxf43js7N&#13;&#10;NG8PaZflIR9p0PTNKePauTI0HzJHGf7+ST3NaH7LHwx8K+OfhN401/xk9+YdMv8ARo7Ky0yGeS5v&#13;&#10;JnmlHko0KNGjuSpDTtGmQMuK9W/aH8Or8PPi3qPh/wCIWuXOoGW3hinsLSaKaWwsNo8mC+mEJUMo&#13;&#10;PzEOT2XPWvKx2DnXxKgoXsvI8jM8VKnFyiznfEWk6B4UbTtK1WXRtda/TfaTaXpXhnUVCg4zI7Jx&#13;&#10;n0OTX2D8C/2Pbz4k+B7zxlc2OgWGnCG6SC71zw/4YijM0eeIR+6JbjhijD0r8w9D8b/Dr4ea/P4i&#13;&#10;8JancxazZkNplkumNe2N8g/uSMDs2/3iBX7vf8E6v2pvh98evCH/AArfX9C1PxB4hWe6vtSbxZOu&#13;&#10;naDbIxYfuI432hlBA4QFhk5rCvg4xtGUbWa0unoZ5Zj685cr2s9bW/Q/Hj4hfC34ca66263esQ3V&#13;&#10;uTZxT+H9N0WC0M2dqiWSzZExu7nmvvb9i7/glX45+M3wt1jWPFsulvNprMhlu4rO5lEiKHAhmjmE&#13;&#10;kRwRkvkj0rz7xt4W+GsV34wsdKl8L6MqavetY6fo0897GwiZgG2XB8pVyPlKkmvuD/glbpXxC8e/&#13;&#10;s1eMrPSvF3irTL8SzzJ/Z2nQXHnwhNoWK5nDKhO3aVCgjsa6cZl2HhS5ktZNW2dvXQ83B5hVq15U&#13;&#10;5x2TvpZvQ/MX4k/C7TLDxXp3habWtaWUFYdPsYJ9MlBYnYflvEdyM9MjbX1rJ/wTkg8I+P8Awvp2&#13;&#10;n+M7R9Z1i4hmv9M8QnRQtsGUsRLaSQN5noApANfNfxetPAkXxf8ADEfiX+0FnmnggmuQSHiZZgGI&#13;&#10;ZT8pGCe/Nfuv8e/2afDetfHT4f3xuNW1Fb+WyS3ur7WruB1aJC42GIMWyByDgVOfZfCFSUoU0lzG&#13;&#10;fDOLqSwdJy1aS3PyJ/bd8D+LP2VPiBYeEvEVhYqLnT2v4NQ0DT/DdrbPAG2bnT7HMynPQYFeQ/ss&#13;&#10;3sP7Q/hjxfqUfiHTdFGkRFD/AG/pOmXswVh/rYmtNLHkp/tkN9OK95/4K5fD+50H9oCaw1fw1qa3&#13;&#10;0ekRyWOo6RJ9ugmgyQDK7fvFYYIKMo9Qa9l/4Ju/B3TNd/Yr8SxeI9J8W/2Lf6lPJeTWMgs4VVVA&#13;&#10;cQSW+LhZBjnDEdBivOp0nGjzH0kcZVdaUei8j82PG/w81nw34a16/wBF+IFhqkukCD7NbfY7Gxe6&#13;&#10;M+Di1+32ELy7c/8ALJDk9K+EPGevfHLw/fRX1xa+J7RxA65FtZRO4cHDIFs0LA/7pPoa/o//AGVP&#13;&#10;ht+xR4U+M/ip/wC0Luy8Qado0c8EfjGSeXVZI3zgRyarGEjYYAAiBYg5yK+F/wBrHx5+zJ8SfGVt&#13;&#10;4n8IaN4isvEsMN5Yax5k1pHamONDsePzt8DyZxlsDjI61yQxfLb3bl4tztdysflT8Jtb+Kmk+Hbv&#13;&#10;VrfVCsEjvdXdldPpyTsqdWK3ULFj6KOT2FfUv7KMs/8Aw0v8P9eTxGks934u0md9Kj09Q6q10mUL&#13;&#10;C2VFOOrIeK+NPhdYaomt3vxMVbnTtN0mZ1l1DasxiDZXKKW/eN67Rj0r6K/Z+1O08P8A7VngjS7W&#13;&#10;S98RxXPizSNQF5aRPp0kQe7j/wBYs6bnC5yyqQuOhqq0akqm5y4ao24t9z/R2R826H1jX+VRoCBj&#13;&#10;OQOKht3BtIvQxKfzWnxgBeufesMdsj9DwO7J8UU3pzSjkZrzj0SdT2r+aX/g4P8AhR4q+Jt18MrH&#13;&#10;whbNcXjXOoxREXcdmm4wowVpJQUycHAJH1r+lhfevwp/4LfeJ5/C/grwTe21lb3cn9rztC9xCsog&#13;&#10;lSEssmW+UY56iujCOmqsHVdlc+f4plWWArPDq8rafej+Rzxb8FvE3huwgZdf0iyWQyQXXma00rRT&#13;&#10;R/eiaBYUbdn+Jdy15Np3wj+I3xY8T2/h/wAMzJqF3JstYGlvIxA+f4jcOkSRqB/fr6K+PXjjXvGM&#13;&#10;+k3Fvez+X9oaWXSobN3s3nIw0g2bRGx9VCivlPVn8RQXqg2N1bNK25TGwGWB4Iwdw6dTX0tWhSgo&#13;&#10;uC0a7n49hMbipwkqsrP00PobUP2fPiF8KL6XwT4thm+3WrBpTpmrQTW5DqCNrrkH3waqf8IHrv8A&#13;&#10;zx1b/wAGUP8AhXDeBPibr9zpMw1i31K6niu5ImkuXy+FC4HzEHAzXa/8LEu/+gdd/wDfY/xrvp5X&#13;&#10;eKfK/wCvkeTPNMVFuPNHTy/4J//T/fNDmPB4xXKWvh7w9rfiOeXXvhl4Z10JGFTVtQ8M3Wq3dwOf&#13;&#10;l84WEkGB2Bn4zyBXSI5xsxX81v8AwUO+M3xI0L9qfUfDfg7W/EGl/Y7S2kjkstauLSBGYucrBGrD&#13;&#10;PA5xX7XUw8Jp88+Vdz8dqYv2dpWufs98XvEP7Onw++JGiaL8SP2f9G1Sz1ITRRWujeC7WKUS8YeW&#13;&#10;eUJFtAzwcGrHxL/Z5/Yj8PWWkahJ8IfBmmT6vqEP2fRdV0yO2u5w4PyK4iEWPbzADjrX89Pg3/go&#13;&#10;L8dfh58UdL8RaprmteLZdPh8v7P4kuxcQMSc/JI8e5R64AzX6F/Cz/gp145+Nn7TfhK1+Lnh29ea&#13;&#10;61RLfSF8N3Vpc29uzoVQNatp80jnJJLCQYHOOM1nVyuvBc9N3ile6bOqnVUovnsm+jtf/M/ED9qc&#13;&#10;+G9C/aL8Z6T4Y0O28PWdvrU0VvosSHyrNBjCR+XujCnqNrEDNfP0entqFyreYzRbgWVJnCgd8jcK&#13;&#10;+5f249Mv7v8Aa/8AHeoeK0uYRNrruY5YYVcAxpgN5aRgHGOka+46mvk2PR7628y70eCVkaQRpvjw&#13;&#10;Xz2U4Oa+opTXJG8kfNznFzaTP0q/4JMfCHR9S/a6HiiXSbzUF0S2Mtnd2lxGkdlJMpUvNFNOsrKR&#13;&#10;wNiyc9cda/reDgk1/IZ/wTC8QeMrL9rrStGltDDZXhlNxPIibnaOPhVZow4A7hWx61/XP5nzY+tf&#13;&#10;N5hTbqu3kfRZTOSh8zUhIXv+dfxuf8FK7PSdW/bF8WKQ/mo8IkaHAdD5fBz1x+df2OQyjFfxg/8A&#13;&#10;BSSIR/tj+MtRLsVFxCHEKFnUCMfTP4U8rp+/O7toVnNRypxt3OT/AGSPEmrfD79oTwlfxGTUEGox&#13;&#10;wRW9wwURi4+QsGVN3A5wc/hX9f3hT4o+JvA4uV0CSFBqlsbO6WUbgUYHoD3GTg1/Iz+xLpHgvxb+&#13;&#10;0Z4Tg1VTO1hLLclZ/Ng/eqAYyclN+OwORX9OOo6tPDqGnRQuqiW52MrRq5YY6At936jmjOqcpw9l&#13;&#10;T1bt+aOHCNwg6h9AfCnxPH4K+IWkeIpUDx294iyg5GI5QY3bjuobd+Ffs4CrYeIhlIypHQg9CK/n&#13;&#10;78Z6idJ8J6hqa7gYLZ5BtwW4HbNfVX7HP7Xl1/wgmheHPiHPNf20saW8OrPtVrZWCiKOTcRlE6Fj&#13;&#10;kj1Ir4rjh+xqUqs1aL0v572fqj28hzKFOToydr6nnn7cukQ6p8XddF1aQXUaeH7fJnbbg+UTjhSc&#13;&#10;d+or8vPAf7a2r68n/CA+G9O8P2H2axFsNZ1DT5beLKEr/rlvseXxgFiMnoor7g/4KU/Eqx8K674w&#13;&#10;+IGj2sGsCx8PwLFCLgRxykQkHEib1xz6Gv5XfhJ8TfHfiu1uf+Eu0qG7s0eSW0guZWcQhmJCQhdu&#13;&#10;DjjJwPauqeD58NB21svyPMzTMHTqT5e7/M+wv29Lr4wfEP4T6zc6tq/hDXF0aJpoYNCtdRgu7cEf&#13;&#10;M297lY3GO4Dg+9fSnwB/ao8Xw/B3w/pEXhfwPbW9loVrDbtq/hy+hgm2RgKxupbpYGckZyWXnmvx&#13;&#10;2/aP+L/iyT4aa9NbaNpmh7rEWRuRqIS8ni6bPs5dt31Cg+9aXwq/aX+Ofg7wJoel+BxZm2g06JX0&#13;&#10;8S7XmQryGUIzH8VNed/ZlaVO3Kmzz6WNaldO1/Q/o5tLj4ofF74Iavpvjp/DNrcT6VdNCLDTUZw0&#13;&#10;iHaEBvueOhTj61/Pl4C/a7/aNsPDa6XBa+DIYtLupdJC3djePJtt5DGXcrdKuTjJAFcA3xa8VeLL&#13;&#10;y9a6Gs+GLufzGK6XfXFrDI+PutHDsiIPugJrzn4LqLjwYmh29zEdUe9lZbd5FafLS8OyMckZ5yRX&#13;&#10;0vD+DjSpyjUtdmGKxVabUoX03PtSy/a1/aYluJdP0tvhxtRsRtJpt4quT/298CvdIPHP7VfiP4dR&#13;&#10;eNdI1v4XX0sVs95qWn2ukXsX2JU/haS4vEEjn0QY96+Nvjf8Iv2gdU1rQLCTWLXUJdQItIL4xw2z&#13;&#10;W+1clJBBBHuUDucmvKrf4D/tK2usaZ4V0rxNaRWeorOftIlmEKLEcSB04Jz2AHPtXkyy7NOaVpJ6&#13;&#10;9kevSxdG3vS/E90+Iv7ZXx38L6bG+hXfhfU3mhJmRNBuII4iRyN51B849duKd8O/2uP2oh4Bjh1H&#13;&#10;TtD06J0LWM32CQrcw5JZ1Y3I5GemK+Mvjp/wuD4Ua0vhHXW0W9hhtt6XtnGyRzRnI3MPlZT9c1y3&#13;&#10;g39pfUfCPggaZBoc93G75jupxK1sHB52BByD7MfpU8uaRpypyScrr5L7v8/keZiatK6alof0Bf8A&#13;&#10;BMb41+OPiH8WNX0jxDqcN5awaX5q28NmluI5S/J3hmc/Q1+hf7dCzXf7MfiW3t5PKd4FCyFA+Pm/&#13;&#10;ukgGvxX/AOCPXxi1z4hftFeILbUBbW8A0BZo7W3iMeG8zBYkqpP45r9nP23Z41/Zo8SFyFAthyel&#13;&#10;fY5JRqKnBVHd37WOWpV5qM5LzP5tvFXjXxZoviDT2s57GLULZofs9zBY7ZZCuCpJaZ8sPbAr+pn/&#13;&#10;AIJd61fa1+yZper6vJHJd3OoX891JEoUNK1w+4kAkZ9cHrX8lvxI8bLoOj2DXFvDJHcTC2N4qgvG&#13;&#10;h6c9cfSv6d/+CO2orcfsZaaqE7U1XUQhPcfaHI4r4mjgp0cbVhJaa2+/+tD08jxftOR3/qx+i/xx&#13;&#10;kMvwd8TRggbtGuhll3gfIeqnr9K/jU0Xx3qkK25tJ7RTCwTfFpNu5wOGxvYnIHIyMelf2F/He4cf&#13;&#10;BjxQYjtb+xLsqxwcfuzzX8JXw/8AiHctrv8AZFw9vcMx+RJA6uzDrsYHbnHY4Fc2dU5pxlDoenmV&#13;&#10;WPMrvQ+hf2ydWkfwx4B8CT3sl8dW1i88USs0EdvtgtYktYVKx8H5jcnJ9a8+iv77wJ+wn4x8cR31&#13;&#10;2v8Ab8z262P7gwv/AGndi0D7WUyEi3gz1HJGMDmsL9raW8s/iboukpb3MU+h/DnTtq3BYF7vVjJe&#13;&#10;gJGyKVANwFBBYPjcDjAr2nxnoHgy4+HPiD4WeJZJE0nRPDaQSxxBMr/Zdiz/AGiPI3easkW9QPvE&#13;&#10;4zhjX0WbZhUjVo15/Z9ne2usvet/XY8rCqCwUYJfFKVul+X3f+CvXvofid4bb9xLcOCSZApx1Ge9&#13;&#10;f1Af8GzfwWTxP+0541+POo2rvF4R8JLpNhcFUMcd7rcwjbJZg4k+ywz7disMFtxU7Q/8uPhe9htJ&#13;&#10;5LPUdyrNGFyVICyD7uSQCPTNf2s/8GwOq6UPg38WNBjE8d9F4k0a+mgk83Z5E1rPGjrubyzlo3GV&#13;&#10;QHjliNoHfntWSws2utvzPV4fpR+sQT6XPc/+DmnwTc+Jv+CeGl+K7SASf8I18S9Gvpp8fNBDe2l/&#13;&#10;ZMwPYNLLCp+o9q/iG8K+IEm0lLN2IcMRgk9Tiv8ATK/4KE/ASb9qH9h/4ofAyxjaW/1vwldyaRGq&#13;&#10;hmbU9PxfWaKDgZeeBEHf5uOcV/mIaZcPY2IgmhJdG5GQOnAAzg5HoQDXncPVFKhydn+f9M9LPqbh&#13;&#10;iFUXVfkfTvi/4xeMfhV8AtFu/Cb6np00/i25WTUrOY2xea1tIJYVWWNhLG8RYsvGGDEg5BFfVf7O&#13;&#10;X7W3xu/aDmvPE3xFi1DXpLKKG2gTTYbaecunSSVrtZZJJT3YsSa+FdT063+If7OHjDTdQ02E6loM&#13;&#10;th4o0W/Z5pLmK2t5DbanGoiUoFkhuEmbzDhRbs2VPDfRP/BNe6fSvg18RtYSNpZdNWG5IXdwi8OQ&#13;&#10;VIYcenNb5ji3hpSrx6W/Gy/M8nEwUqG39f8ADH7WeGNTk8XaVbab4p1S+sbl4muIdI1nSdLWVQv8&#13;&#10;a+ZZ4YAjqBj3r9H/ANjf4ENrPhbWIfFmpR6jp1xpd3qWnW1xpGkTvHLkqZBJLaSf8BUAAV+I3w1+&#13;&#10;IPww8YW1tri+JbT+3rSJok017CeL9y68IlxLJKS2c53BRX9I37HjPH4o0zQApEUvgOSRl7FjKo6f&#13;&#10;Q1GYVqeIwKxKprnctXbWyW78zyMmxVWOKjRVR8qWn+R+A/ifwBq3iT4MapqvhbWL+eea+uo5YZre&#13;&#10;yjH7l3UgeVbh8DHCqQPYV+23/BIawtNY/YH0610XW9VtZ7NtQs9RtxHZMiXSyP5m0Pbs2DnI3Enn&#13;&#10;rX4v6Rrd/a+DPivoV6d50LxrrFrbxg7SqCd9oBHIwDX6W/8ABCzxWb79l3xlpMrlWtNZu5cFg2BJ&#13;&#10;GG4GB/M5r0M2dGeHpThpdJ28v6uePw/iKix9SnU13R+AHxn+Jg+IHxmsptctZtPsNO8Uy6TKLJo0&#13;&#10;a4jtbllkkjd02rK4UngEA9q/qP8A2kpvAHhr4HeGv2pLLWvGVyfBlpDf6LEklihyyBHEyNabJCUJ&#13;&#10;GW4B5FfxoeKvjB8PdA8Z67q3jbTtUvJrXxhfC3NlcQou77S/zOroRz6DpX9Jv7WfxaTV/wDgmDoH&#13;&#10;jGzsb97Qz2URsfMBV48YCzFVGUzjOBmta/sp4ynTbune69Ejvy+fs6VSEI6RWn3nz/8Atr+P9J+O&#13;&#10;Hgu4/bA0PxVrsujx2kdlc6NOLJbpJOnloUt1H3iSxwQOxNfUv7Gnhf42/Cf/AIJfarr/AIp1e+8N&#13;&#10;avrVxd6ho2n31pZzRR290QLcTxS2zu3mKcsGIOD0Fecf8Eof2KPCfxu+FA/aH+Ll3qslxrGpSyQ+&#13;&#10;G22Lows7OQi3VbcqGBBUMW3fNjkV9p/taftB/DHxHpWsfDPTNf0mGx8PxBtdkklEcdpIh+VGc/KN&#13;&#10;oHPpXzWYR9jSrKCul8Lsr2fex3YatNpVJy38z8ff2PvhFb/ED9qm/wBL+PF1BF9rs/KsPEPgmW28&#13;&#10;OLFcy5xFcwpAfO8zPGABnsc16T+1Z/wTB8A/DiXSbTxRrHiMrc6nOwkfUYzaagJVZ0aOWWNBDcoO&#13;&#10;TGcqwztNeD+NPFvwt8PeCdW8bWet6fqFrqWq20Wm3elTGRnltyCpQqFJKsAc9Pevb/hp+3B4v+Ou&#13;&#10;nyfsu/tBXc0lxqWoWc/g/XmgiivYCqs+GcLt3LtG1iOhIOa87L4VasHBx5X0lbr2fzIx2LjdOTuf&#13;&#10;iD8Lv2TPGfxl1/Ubbwp4i0izTTL26ZbfXZXCgW7sqs0YDxl2A67evevWPgf+zR8Tk8feGvi/Fq1j&#13;&#10;NHpPjPTLe+a2iZJD5V7EGG/gMMe3Svn/AOJfjfxR8NPjh4j+Hdnrd00Nt4gvdplICyusx/eEKMBm&#13;&#10;744r6s+An7UGq6PrGk+BI40m0u71yxN1ZNM0SvcSXUYMzMgJOOoXIBrkzHE4qjXcHa197I9fDSpN&#13;&#10;Ky7H+ghYPv062f1gQ/pVoHtWVoz7tFs2XJzbR/8AoIrRwDyDWmOjdKx9tg3ZyJOacpxzUTHH0pEb&#13;&#10;tXmtWPRuXBivwu/4LiXXgbT/AAF4DvPiEdRawfxBPB9n0x1jllke1kKjcwYADGTX7mK2Dg1+B3/B&#13;&#10;f7TdJvfgd4Dvdaubq1gt/GkbSyWUKzTbWtZwQoZ0AJ9c1lVjdWZ52bRbw1RLsfzhyfD7WPG/izTb&#13;&#10;TwHpev6+jSvJHZaWRdzLCuOSqW7t8ueSVwK+tPB//BNzx18T9Im8fftFXGo/DPwHpq7tS1nxfdCx&#13;&#10;cwgZPkQOkbM3YF1Vc9AelfPvhj9s2T9kHxPBr/7PfhuOHV7qJrZdV8WXguJ2SXaTsgiCxRA7cjLN&#13;&#10;75ryv9on9pDRfiR4msr/APam1XxR471O8iiuVsLTXJLe1sWlb/VxWyxPHhTnBVfwFevl0azjGUoN&#13;&#10;27WX9fej8prqmnbm1fqen+MPih/wRu+C2uy+APh/4Z+K/jKztcGbxJFq62kV9cHh5Io5WiYJgAA7&#13;&#10;FB7DueY/4an/AOCU/wD0TL4s/wDhQQ//AB6vkr4mah+yra+JBDbeCvFduBbRllvNTVnYnPzAm2U7&#13;&#10;SMY47V57/bP7Lv8A0KPiH/wYp/8AGK+nWcVkreyl93/BPOeFpvW8T//U/edMHAFfyI/8FSfEmr6d&#13;&#10;+2frsemyyQ7LK0AeNmBz8/sRX9dMLruFfxvf8FS5r5v23PEjW7kBbe0GMrxhW7E1/QmAoqUpJq5+&#13;&#10;I45+4j4m1DWfFF/cC/vrtppiuPNnUO2B74FXPCfjXxx4W12PxHoGoi2vtPZbmzuI4l3RyDODng1y&#13;&#10;0/iN7PC316Ix6MVH9KgHjHTBmSPUYlH8bblxj3OK9P2FNLlWx5/1iduVS09T0fWfEHiPxdr9z4p8&#13;&#10;UXUd7fXspmuZmhAMjnqxwOtbGnX8tlD5OF2hvM2tuA3dO1eXW/jmzZtq6pEPo6f4VZPiSS+bCXwk&#13;&#10;BPABU4/IVShHZELl7H6m/wDBMvVpLj9sfw3D5MKqyXbkrv4Pl9QCcV/XiZBu/Gv40v8AgljZSn9t&#13;&#10;Tw3eSPIcW15wW/2B2r+xoXCsxwfzrws1T9pd9j3cvqvl0NuOTH061/FZ/wAFFvEIP7ZPjayvIZCi&#13;&#10;3sQSSEjLYjBwQRz+df2hJL61/Ez/AMFFvtGqfth+NEt3Me3U403Rhcn5FHJIIqcsh70nYM1lzQVh&#13;&#10;n7J+n6t4j/ad8JWmlWksqCcXsrhkAijhXBL7mU554ABr+nrUHmn1vR2iBYJeFmx0Ax3r+YT9ibxF&#13;&#10;eeEv2mdC8wvfea72CebtjMayKCWGxRuxjvX9FXim8ceM/CEKZIbV3DdegSpxN1iYXJwtLmoSVz3r&#13;&#10;4oXKW/w91iWRlRFsZCzucBQByT9K/Lf9lf8AaS8HP4gufhT4N0/VNSlhMmparrQmUaZaqD8m6SZx&#13;&#10;lnIIVU59q+/f2ndfuPD37P8A4v1q0KCW10K6mQyLvXcqEjKngj2r+P3Q/wBvay+NP7MN18G/i5q+&#13;&#10;vaR4lj8Q6Wui6/4btbO002x0lJoRO99ZWdrHdXxjVZGAa63NwBg53eFxtlU8dgYYOlFXc7tu+iSe&#13;&#10;qS+J62tdd9bWNcow+HlOpVxLatH3bWtdtbt7L0T7abn9Sv7WGuW2ofA7xPcamr28dzpPzqMllBT3&#13;&#10;Ffh78Hrfx/p/hqLVbJ5GtplcW0uxVyEPTKBjkfnX6uav478HWfgK30HT/E+geKLKXwvF5GrakDpf&#13;&#10;25jF/rBZTySFMnszH61+WXhe28SeGPDN3ZeJNK1SzitWmuTd6DbprdlHHKxKtLNaSyQw5HOGOR3A&#13;&#10;rnrUPYUKVP0X4dtzycZTbUmfEf7TGqfEzxTqc+j3t1I8QkWOW3Zm2OG6Aqf6CvNvgR4m+L2ofE9f&#13;&#10;B17fyCK0jCwxXqLIIlXhVUkbv1r7B+F8Hg74t/ErWNDttZ1iWH7FJNJcaVcpaT7o1+6SsZZVPQqc&#13;&#10;5FfE/wAEtd0rRfjnq8WpfaI7aB5/mhJLkROw+Y8ckDrkc1ccE/ZqSV/+HOWFOzU1LRmf+1/4z8Wa&#13;&#10;V8ULDw5dP5n9nol6yKXRZpH7OiSE47cEH6V4FD+0N8Q18VWN3aXS6RFaTRxlLKLYViLgspaTfIw7&#13;&#10;4ZzW78ePGfgPxh8RrrxPoEWrQrNKIhHdMj4KcZBLMcH615feaDbXWuafptpLC82oqu6WRsCIscBX&#13;&#10;HPb0rry7BTnKXPCzWuqPYpYr2VPkT0le9uvr5eR/Q34/8KePfFGoeB9YsvG06R6isclkZIYomgYx&#13;&#10;bi8argSEjjDZqhp/g/4np4w0SxHjWYG5S6kgujbQi8gWFsOscIBjff1OVr84J7PxxHaWFlearc3P&#13;&#10;9mQpb2kk9xIWi2DA8vrsHpism1k8eXt5HrL6hdtcW5It7v7U5lTn+Bicr+Brqniacrtwe66voeXS&#13;&#10;rVKTvF9GvvO4/bt0rxL4U8U3qa1rt1rlxcWiTC4u1WKRImJGxoowqqR6ACvm/wDZ8+Kivodx4C8a&#13;&#10;av4p+wQRmTSbDS7iGO0SU5O6VZe2f7vNdh8QdB8Ra9pF/e+JLi6uneMyT3EkvmSttGeWckmvmb4b&#13;&#10;WVja+Jwke99yHYTjKgeuK4Juo6zq04u3Um0ZUZKT1P6Ev+CLCCH9pXXpyztv8PkZfGT+9zye9fux&#13;&#10;+26wn/Zl8TRnj/RQcivwa/4Izu9r+0XrJ3EqdBwOn/PSv3S/bQuQf2b/ABFvY4Ntg8eua+jy2LtA&#13;&#10;xjP/AGeXzP5f/jlqWi6P8HtOvbj5p5NYSDJAI2k8ke469K/po/4Iv3sA/Y5tra3laWOLWb9Vdxgk&#13;&#10;eaT0/Gv5a/i3ptn4uOjfDyG9e2uLu9WRhIN0G0ZOWZVZlPvtNf03/wDBGaGTSP2Tn0ueaOcweINR&#13;&#10;jEsZyCFmIHYY/EZrz8fg4utOol5GmRVHzxv2P04+PUjXHwX8U28biMvol0quf4SYzzX8GHwM+D9h&#13;&#10;4u+I2n+AfELvcX95rFpYN5OqR2s4jvZ1iDW8b4kZiG+6M5r+6j4/Xv8AxZLxX5eC39h3fDdM+Wet&#13;&#10;fwU/sQeF7F/2sk8Va/Ab628KaXrPjDUrQSSxxLHYWkgiElwiO0Mf2iWFTKP9WDu3LjcPCx2Cc+S3&#13;&#10;oe3jKKq1Iq9tD618RarcftC/tl3VzczXMttN4mgsIkvIjbC2tPD8BmlgjheON44EnilWNZUEu0jz&#13;&#10;f3haus+LeoW/gbxQvie7gk/snV9TttNuftEqTR3Cltl0HQfMqGNnzx0zivJf2TtNifWbnxTcObZb&#13;&#10;PSXlSQyspSfVJsj943zHEKSAljk55Oa2/HWsn4hT33h7Wpo5dG0vUxc2lzJHMY/MdSHBuICQep45&#13;&#10;967pUY1MJVqJXbnpb+7p/mcuexm69KEX8MVf1er/AEPyh8RQtbeLtRsLkLKINQuIWbG1j5UhTJAO&#13;&#10;OduSM1/Tv/wbEfEvXdF/aK8efCJ5lfTNb8F/2xHE0rkpc6VewBdkfC8xXUu5iM4GBjJz/Nf8X9O/&#13;&#10;sr4teIYIz8p1i5mRl4BWZzKGHsQ2elfsx/wb/wDjJPCf/BRbwrFNcRxJq+l6v4fk3syCR7yxleKL&#13;&#10;A4ZmkhTbnjcB3xXZm9PnoVPNX/U7sjrWxMGtr2/Q/wBBGCdo3WSM4ZWDqfRlIIP4EA1/nwf8F1v2&#13;&#10;Ofhd+yn+2HFN8GbO4sND8bWcviOXTJXEtpY6k07C7is8/vI4W3JKI8t5Zk2rhNoH+gfFJnnOfSv4&#13;&#10;2P8Ag5Wha5+JGhu8EbJa2VpcLcFcurzGdNgOMAMsLk8nOBwMEn4vh2TjieS+6f4an2nEUU8Pzdmj&#13;&#10;8LP2ZtI0/wAR+NB4J1NAkXiDTtR8OXBTf+8i1SzltVOXJKkPKpxnBr6A/wCCQVgup/Dz4o6ZqUMb&#13;&#10;NLociSCYHar7COSP9qvmf9nfVl0v4keHdTQbUttUsnbk8/v0OB+XAr0j9jb4z+HvgPovxG0+9/tI&#13;&#10;z6/LqGm2/wBltopI4FSVwGJadC30AH1r6DOcLUxFOUKavJr8mu58u3GFKPNtf9P+AdH4F+Bv7Q2h&#13;&#10;6oPEqeFPEFvaWwwbkWMqggH5XCnLsrDo2MH1r+yb9hae41S98M+JLsSiR/A0lvMsoKkOroSCp5B9&#13;&#10;q/Bv9j/4K/Eb4m/BmLx7p95q0UWq2zxJK9w0AmtQMDzH+0ZzjOFGQPWv2I/ZC8awfA230rwv4str&#13;&#10;nyoNNu9OtLiKSO43uWDAMFkZx35Oa8DDxxMKOIhWto1smr7+bPNwGGpfWacqMJL1af5JHzCv7LHw&#13;&#10;/fxb4n8N6r4wuo7Lxz4p1TULu8trZHezZ5GbyYwGfec8Zbn2r6b/AOCTPwI+Gvgz4U+M7fRtZm1w&#13;&#10;xeJdTtI47iI27wx2kjQxuwXGTIqhiCOM15TpH7PHgPwd4e1rxXres6jqc11f6jrjW9zMsESvcO0g&#13;&#10;jieVx5SjcBngV+dP7HX7fPjL9krw94pl8E/DhPFH9q6vdS3SyeJrOzMK7m2hRKGMhUHBZeG6ivar&#13;&#10;1I1acPZwtypK9/X/ADPNw+AjQxr9uvib03/zPx5+NXgLwppNh8QvETz6i+s2vxG1KA2MlsjWS2xu&#13;&#10;5NsgmHzK54+U8V/Sh+0Tqmg+BP8Agk14H8P64jx3Hin+zbOOY/ds57ld6SyIuSyLjkcZ9q/lq+M3&#13;&#10;jzXPHV94t8XNZajZNreuXN/9jgnWSytpriUyGJ2K/Oyk4BGAeteO+IPjJ+0n4p8G2fgLxP4o13UN&#13;&#10;IsHV7TTb2/eSCEqMKVRiRx0HpXdisprfWlWoLa/3tLysaLFxhBx5V72n/Bf9fI/v7/4JT27aL+x/&#13;&#10;4d0qa/t9QltPtdpLc26hY2ZZXGQMnA/Gv5yfH3hDxn4e8d/tJQ+Nre5R5NSvLi0e4UiGaGRi6GMn&#13;&#10;AK7WH3a+Sv2C/wDgpt+0v+yCLPwHa/ZtZ8LXWsx3epabJD9ouvLkOJRbSDBVznIGGyRgda+8f+Cy&#13;&#10;n/BRH9nX4wfB/R9K/Z98R303iS5uPset6V/Zt3Y7LGRczJcPcRRHcCMALnmscwybETo+/u7a+j1F&#13;&#10;QqRqRUFpbT7z8ivi5Hv/AGMvCd5bMIjH4jud6RnlGDNjpyPzr6A/ZJ0X4k+N/itouqfDe7P9uWLW&#13;&#10;stlc3kH2xI3eORctHJ8jYAPDMor4n+CHxq8Na3pY+C/xLid/Dz36XFlGsUlz9ldz+8bEf75z1IVc&#13;&#10;k9AK/Zfxx+2t+yx+zZ4Csfhf+wRb3ur6zcXiajr+p6xpMsLReXGU8iN7rbcnacYQptAPXms8uwNS&#13;&#10;Cmpxsk20/V/ocmaUYw5Zc10tP69T8Xv2kpdfsf2j9bg8aSJNqf8Aal0moyoixo84mO9gkZKqCecK&#13;&#10;cDpmsbwfrMlp8XfDEMBUA69pz4R3AGLmMjgkDmvdPg7+zb48/a++NV8mlX9hZX0ULaneyaszxktP&#13;&#10;IWZvlU45znIr7wH/AATX8TaX4k0+aS+8NGS2vLWSSaeW6hRlhlVneOeSE/Nx8gC4J7irxqi525bn&#13;&#10;r0MFVaVaOx/eN4Yk83w1p8nrZxH/AMdrc8zFc34SCxeEtNVTkLZRDPqAtaLz7s4NfJ4rax+lUo8r&#13;&#10;b7ml5oJpBWYs204J/Gpo5WJyTXC49zqjM1VO3r61/Pv/AMHFps4v2UvCWoXhCrF47sxkh25e3uBj&#13;&#10;CDPNf0Ao6sK/B7/g4R0DUfEH7HmgwWFtLdmLxzpksqQyxwssQWYM2+UhAAD1JrTC0HOrCK6tGeLr&#13;&#10;KNGc5K9k9D+Ovx/8XLPRNT03UtLtIpZ7aRNss8Dk5xjaoc812XxS/aS1nWde0q/g8O6FcXMNhGMW&#13;&#10;dv8AaG+b+GaNJN0b89yDWx8TdA8B+E9Ps/D99qeo3+m3ca3Mctn/AGdqqW1yoz5bOrIyk/7Livo3&#13;&#10;4T+DP2TPi1p9j8ULe51XwZq5kXw9qccUdvBp12IyB9oxsl8uRhnOXNfecU4fD8Pw/wBoqczuleDb&#13;&#10;jd6ron66aH55wfj8bntGMKFNQWr5ZQipW2lrrbyu3d20Pzb+Jnj7xr418Sf21qFpfxSfZ0iEMFg0&#13;&#10;caBSSFUNuOBnqSa89/tDxP8A88NV/wDAT/61f1m6H+zT8ILHw9p8PhzWJNVtfsoZLybWVYsWZiQP&#13;&#10;LRVAB6ACtL/hnX4ef89x/wCDc/4V+F1/HrB05yg4t2dr829vkfrFLwTrTipcyV+nL/wT/9X914XG&#13;&#10;civ4b/8Agq/8TPC9h+3T4xs9STUN0BtY2eK3Z0yI8/eB561/cCk4C5/lX4H/ALU37A/wd+Mvx51/&#13;&#10;x34oRvtN/KhmPnsuSq4Hyr/Wv3uNarBP2Nr+Z+MuiqqSkm/Q/lYX40fDpmxJLfAc8NbN/jTz8Zvh&#13;&#10;strPbrNdgyletu3IHXvX9DEv/BJv9nS5DEwM5PCxtKR+vNPg/wCCQn7NRX57eSF/7yylvwx/9ep+&#13;&#10;uY3ryfj/AJgspg9oS/r5H888fxm+FsQG6e5z/wBe7f41eHx4+GkXCXF2D6fZ3/xFf0Gj/gjr+zcz&#13;&#10;fJ9sVcYJSXA/Dnj8qrx/8EZP2aFYmFdQGcgu1weAfYhv6UnjsYv5Px/zLWTQf2Zf18j4+/4JBfF7&#13;&#10;wh4p/bk8OaRpEkzTvZ3pXzIigwFHck1/a6bk7jX89H7KX/BOn4DfslfG2x+NPhxdWmvbCKaKMLKZ&#13;&#10;l2ygA/uzjP6V+vkv7RPhiMn/AIl+uNj0tB/VwKh4iUles1fyNqeAqQ92EGz6ijvZAPX0r+E//goX&#13;&#10;8TPCenftp+PrR9ZignTWNksLSMhQqi+qgfqa/sGH7SfhkA/8S3XAcYA+zp/8dr8evi3/AME8/wBm&#13;&#10;D43/ABP1j4teLtGdtQ1u8a8uvtauCWIxk7CwHA9azWN9nf2drvubyymrUVpwf9ep+Zv/AAT2l8G+&#13;&#10;NP2kdI1OG7j1D7HYzXCeTO2BKCAGZQRuI7bhX9FfiTXfD2k3+j+I/EUzQW9hdtM02JG2krj7sfJz&#13;&#10;9D9K+GPht/wT3+Afwqvn1X4WvPod3Mux7nTC8UpX03gBse2a95T9my4lk23XjDxDcxDlY5ZZnT8m&#13;&#10;YjPviuaeJnKoqml/68jpp5RUjTcIxf4f5ns/i39qr9m+80q40XXdcleGdPLmggsLt5HQ9QoaEIT7&#13;&#10;EgV4X4G8a/8ABOj4ZalqXifwl4U1a61LVfL/ALRuLvSofMuBGMIGV3OAM9FA967i0/Z+0Rf3c2rX&#13;&#10;k2OAJYhwB77c/rUkv7OugTSbnu3bBGMwAgD3OQf1qquYVpaJpGcMhqrWUfxR8h/tA/G74MeOLS50&#13;&#10;/wCH3gHRbZ5oHt1urvRbJ503AgENIGYY9q/IHwj4B/aL+Ed1cz/DvxZqlrFcvIzwIkiRFXJ+Uosw&#13;&#10;BXBxgjHtX9Hyfs5eGxcCaW5mY5+6sIAx78mlk/Zl8IXM3nNPLnHCiE7R+bZ/WoeMm42nZ/Iyq8Nz&#13;&#10;nvH8T+bKHRP2irDxPP4v0y60yy1C4t2tpbvTLCK0eRWGC0uFYMx7kjNeJ6N+zn8UNN1q81yRNKvJ&#13;&#10;Lsu8n9oRSTKWckliqsik5J6jHtX9lfwR/Y++DXirVX03xWDOeNvmebEDz/0zbJ/E19sJ/wAEsv2Y&#13;&#10;76ITtcxWcbfMdkkpcewM0xHH0rxcVxHGjP2cunl/wTthwbVlBS2+f/AP89TRf2CfjL478RLp2gz6&#13;&#10;e907tcRW2VhBxyQvmMoz6KOfQVm2X7HnxjtotRgvdKvU16G6K2mnLCTdZgPG2MKz/PjKgHkV/oOX&#13;&#10;H/BMn9h7Sc/274puQyncf9LtUwR6ZDGoIf2MP+CaXhq7+1z+JdR+1dDNFqu2VuP70MG79auhxdGH&#13;&#10;vRi279unYc+Dq8lZ/n/wD+GpfhD8W7G2gtfFtjrWnagYEeeyvkt7eaNmH8SSW5YfjVaH4deKrCMR&#13;&#10;tHqW1TghJbTk/jb1/cpe/se/8E0NXkMtrY+L9YlY8y2P2+7dz6lxbnP51lv+wR+wxcNv0j4efFW7&#13;&#10;J6bYWgX/AL6uI0rjqcVPmbjSsvNIpcFVLb/j/wAA/hx1n4ceMNRsprO1OoxrMjRss7WzZ3cfwwLX&#13;&#10;hmhfsxfEjw/qw1G1uk3cqAIdxAPbJOK/0GLH/gmr+y9qb74fhj40tUP8WoeIbK3z7ldjn9K6WH/g&#13;&#10;lH+yvck/aPB9/ArD+LxMHI9eEsCD+dc1Ti6S0cV+AlwTU7rXz/4B/J1/wSq0u8+F3x61PV/iHqFv&#13;&#10;Y28uiGJJ7947aMvvzgMxAJ9s5r9Zf20Pi74I179mrxPY+BvEeg3uom22W8FveQzs0nPARWJNfrW/&#13;&#10;/BH/APY4vIQt3oepgDsmp7+Pr9lT+VczqH/BFr9km4djpcN9ZqR8hkneZlP/AJDBropcd8mipmT4&#13;&#10;Gq2tzK3r/wAA/gv1fwR8RPEWsf2xf3ki3BA+S2BiGB1GVwce26v6l/8Agjfp994b/ZWfTtTkLyDW&#13;&#10;7t9xAH33JwMcV+hi/wDBED9nPBWTXdVO48bbZBj/AMi819Q/Cz/gmt8IPhJoC+GvCfiDxlbWRkaW&#13;&#10;WC1ltEjaRuSw3wSMPpuNKnxnBtuqr+iX/ACjwZWptOCS+Z8zfGm6+0/CLxRCu1y2jXQVHG5TlD1G&#13;&#10;eR7V/CvD4Bv/AAH8O/FviLVJImu/Fmq6T4dtRFHs2wRSvfXKKMn5S8dsSP8AZFf6RmrfsN/DXWtM&#13;&#10;uNHvfEPjhre6iaCdDc2WGjYYIz9jBH1zX8Yn/BZv4RfBj9nX9qvw/wDs1fA1L5dL8P6NH4g1Yajc&#13;&#10;C4mOpamu/BYKgAWCOHC443H1r0MJxJTrtxpRa5U272+XXuLE8P1qcoyqNatLTz3/AAPziGn+OW8K&#13;&#10;JpXhW4Nra3k8klyyKuZBbAQRKST91P3uB6ufSue8J+Fvi94JvJr7wvruo2v2lt1xbxSE28o6HzIS&#13;&#10;/lsCOoKmv7Gf+Cfv/BJX9jX4+fsU/DT4veJrzxDqmpa/4ZW/1C60m/EFmLqS5n86GNDCTmB8wuck&#13;&#10;F0Yg4r6j1z/giX/wT40G3N1rt54qsE6lp9chj/LfbjNeBh+JXTgqST08l3O3H8MVKtaVaNtfP5dj&#13;&#10;/PG/aF0DW7PxjaeJvEs1tFdeIIGuRbWsJjCLbOLUyKgJCxyOjBSCfmSQYG0Z+xP+CX63Ph/9vH4O&#13;&#10;WmnyOJ5PiDpEs0ik5I89VK5GOBGXz7E9q9H/AOC0fwp+A3wI/bDf4X/s4ajd6lpOn+G9MWe91aSW&#13;&#10;ee2umEhmtkYwxRsoLCUSIGB84rkMrCvPP+CZ/j2b4afta+A/iFLYpr00Xiiy0xJskQ2/9oFrISLs&#13;&#10;DEOhmEgJH8PTmvufrDq4SMo6uS/Tb5df1PBo4SVDGOnU0cX1/rqf6PlpqkTHAbHPrX8dn/ByX4ln&#13;&#10;Hxe8O+G5jClpcaVFMr7Rv89VuxGHOclMB1HHDSZHU1/Sp4X8TfF/xHq66R4f0myuZd2Di7nVV92J&#13;&#10;tsAfU1+HP/BwX4L/AGXPBulWx+O48Qn4sa/4JSTwrNpqLceG7VLfVVVluJW8qUTMqTlSUKbQeAxU&#13;&#10;18jltKVHG042vf8AK2rPsM3fPhJtabb6H8qfwM1a1ufHOhwLIP8AQ7+K/uh935YWGMt6ZIx9fWvS&#13;&#10;PGngtvB3jXxDp0NvNbR/2tqTrFMwdlD3MpAyFUAe2PxPU+ffCfSpNR1e38NeDLKS8vNSvILHT7W0&#13;&#10;gMst5dSSKkCIVHJMpUAHjmv7vH/4N0P2UdfX+3PGniLxl/bWoIt1rJgmtjCL2YeZdLEHjYiMTM+w&#13;&#10;Z4XHNfQ47N44OcJTjdO/6HzNLLKmKppQktD+P34OftJftU+D/hjZ+DfBOt3FrpMMbw2sEaH5EPXB&#13;&#10;Dj+VcV4j8VftHeKpIzrnifxLL5Ts6Il1NGoLdeI3Wv7SNO/4N1f2SdItEsdP8W+O4oUJKxrLaEc+&#13;&#10;xiOKvn/g3u/ZYwRH4x8eA9jussfl5NeDPimLlJxVr+RVLhOtFaSX3n8UWl6z8WdJ00aXJNNdjLfN&#13;&#10;frLO/PXLSSVy+q2ni7UNIl0e8hiWOQl2K2rBs+x3HFf3CD/g3q/ZXI/f+LfHkhxjO+xB/wDRJpv/&#13;&#10;ABD0/spMu1vFnj/pyfNsv5eTWb4qfT8jH/UhuXPZX9f+Afwd6Fo2vtBPYT2c0Cq+EM0TEP8A7QyM&#13;&#10;Ve/4RvWjM0CwooQAmVo8lt3bG3A/AV/dZP8A8G7/AOy5KMQ+NfiBEo6BXsv6RCs+L/g3R/ZdjlZ2&#13;&#10;8dfERgw5HmWQP5+Ua6v9cm5Nt/cv+CbLhGskldfefwynwrr5y0bOj8FPIwuMf8AY5/GvNPiF4G8R&#13;&#10;fZk1y9unkW1Yfu7hCSGY8uzYXdj3Br++C9/4N0v2Y7iPy4PHfxCj753WTf8AtIVQ0v8A4N2PgXoO&#13;&#10;pRapovxI8cK8W4Kt3ZaZdx/MMcxzRlCfcg4qocXptc7dvQJcKVre61f1P8/jUvC/iHWdd/ss3EVx&#13;&#10;NHDG/wBrtLcQNHkAgfulXLe5BPvXr/gHR/F3w91uHxDpN7NLf20/2mO4uI38wvjB3SAq5X23V/dT&#13;&#10;q3/Bu58FNY0+2026+JXjVI7SWSeFoNN0iGQPKSW3SRRK7Dk4UnA7VgH/AINv/gb0/wCFn+PWI7ta&#13;&#10;WBpVuKaSsqTdrdhVOGMVUblUd2/M/kW/Zq+KPjPwT8a5/F0UELX2pQz/AGyeTzljKhS33FdSef7z&#13;&#10;Ee1fZvw8/wCCh/xV8Yy6lpHijQfDPkafaNLFMkN2ZJGDkKGLXBGMDPAr+iSw/wCDcr4I6beC+tvi&#13;&#10;V428wIyAtp9gRhhg9CD0rnb7/g26+GMFncQeFvil4pgkuUEchv8ASrWVQOenlyoe9cNXP6U2m3r6&#13;&#10;HpYfJsXTXKtvVH68/DnUv7T+Hui3zKoM2mwSFR0G5QeK0by68uZlHGDVXQ/CzfDnQbLwNLc/a20q&#13;&#10;0isjclfLMvlqBu25OM+ma4bX9eS3vnjLc9evauKmnU2Pp5SSO4W/zwT+tWIr0ZwfxryAeJY2P3qu&#13;&#10;Q+JYSfmYfnWjwrsZLERZ7VBd5+lfkb/wW5u/CsX7Flw/jHRn12ybW7GJtPS7axLmRygPnxq7qBnn&#13;&#10;aMn1FfpbY+IIWIG4H3rwj9rr9jq7/b2+DEvwY07xKnhhxf2upf2i9o16v7h92wxLLFndjH3uOvNc&#13;&#10;9OfsakZvo0GIpupSnCOraZ/n6a3418Ga94A1HQ9C8HWGhCzlhe2a31LUbuUdBljczMrHA/uge1eZ&#13;&#10;fDP4jap4Z0d9Jt9D0K9WLUGuReXkVwbrP9wSRzooX/gGfev67T/wbDzOlwtz8YIpTcKEct4dcYx6&#13;&#10;YveOtV9P/wCDYKbSbZ4dO+L0Ue9t5A8PyYLepH22vq8RxNha1Llqvmfmr/mj4ahw9mFGUZUVyW7N&#13;&#10;L8mfyhT/ABj+I8UzjSkhtoWYssEU93sQk5IGZicfjUP/AAuf4sf89F/7/wB1/wDHa/rJ/wCIaDxF&#13;&#10;GSv/AAuCyPPfw9IP/b00f8Q0fiL/AKK/Zf8AhPyf/JlfMypZO228PD/wD/gHtqvxElZYif8A4Ev8&#13;&#10;z//W/aUX646/Wvirxx4fnvvGV5fKyhWlJA9frXldv+0P+0XfwCBdD8N2MzEZm8y4ugo/3DJHz+Nb&#13;&#10;+leJvGOo3D3fiGOB5Hbc4hAjXd7D5j9Mmv236zfR05fcz83wWFnTvLmj96/zN5NE2MBLtxnkgH+t&#13;&#10;aD6IGQDcDn0HWtex19QAs9lI4PZJDzWt/aumSMFFjKnHJdizfhlx/KqST+zL7j0PrE1rdfec6mhS&#13;&#10;KCox7DIH9anGhlwFLJkjpvXj9a6aGTS5edksS998nP4Kr/1q7INCijzAZgD0Z3IwfXaN/wCrGj6u&#13;&#10;3smUse49UcSNBRWw8iKD3BXg+/NO/wCEdsicS3KEezx5/wDQq6uKTRTkStcs3duD/OPiq15Po4wI&#13;&#10;4pGPq7KQR9MLWUsJPfT8f8jphmK2u/uX+Zz6+GNPJwt2nsN8dWx4b08HYLxAcZxvjqRTpwO8wkfR&#13;&#10;Rk/+PVbjexY5KbR6sP8ADNZPCy8vxNfr68/wM+Pw/pof5ruHr2dP6CrA0mwibAuVJ7kSLgfpWqU0&#13;&#10;4r+6C9OpQA/mFNSJDpjgfaHQDrkZwPTPGKX1R91+I3mNtbP8CqlhZJhftkYBPH7xf8RVpdOsHX5r&#13;&#10;5evQOv8AiatCPSQR++iYEdMqSPwOKRzoKjE0pbH92Nf5lqn6kurX4iWZPdJ/gJFZ2isNt8w9MMp/&#13;&#10;xrSjjWID/TsjtuVD+pBrFebTx81qQecYYHn8lP8AOhpWI+XA9cM2PyCVP1NfzfmV/aEnvH8v8jvf&#13;&#10;DmnW+ratHZXF/wCWjnHmQqit+eMV9veCP2aPhXrcCT6xf6ndkgMVNyEHP+4g/nX5++Gb97XWIZFC&#13;&#10;8sDnc2cflX6V/DHxJJJaRHfEflHUtXzWe+2p2cJ2PXy6cakXeOvy/wAj17RP2W/gRp6Bo9Etbk/3&#13;&#10;ryV5z+IZsfpXpmlfCv4daDg6PoeiW5HIMdrED+ZXP60ui67KyAF4wceh/rXTi8WRd3mL+KZx+dfH&#13;&#10;VatSXxTb/r1O5aF+CGC1HlQR2yDpiMBePwxVoCF8b4wRn+F6x3aQnl0J9ox/jTkndeGdW9wgH8q5&#13;&#10;rAzU8i0z9xwPZsj+lJ9ktiMgSH8+KzGv2zje+R12rx/KqrahM2QkknHP3Afy4p6CUWbosYz/AASH&#13;&#10;H1HFJ9gUnaVf6g//AF6wVv53AXMjZ7+WopZdTit18y4yhA6vjH6UaBZ9zf8A7KtWGWaRSOfv4/QV&#13;&#10;heI9b8KeC9ObV/FOr22m26RvIsl9dRwCTYCxWMysu9uMBVySeOpr8qf+Cpf/AAU00b9gz4DNr/hk&#13;&#10;Wmo+NfEDy6Z4UsbgK8MMkabpr+4TJLQ2wK4TjzJGRfu7iP8APs+N3x//AGkv2r9a1H4xfETxTcai&#13;&#10;Lm8a0l1jxFekNczooaSO1hVSI4IlxkRosajgDIxXv5bkPtqftqj5Y9NLt237aeZ42Pzf2U/ZRXNL&#13;&#10;r0tfzsf6kvwt/aB+Avxq8OT+KPhX4y0zWbS0uGs9RFpP/pFjcISrwXdtJtnt5VYEFZUU8cZHNfyZ&#13;&#10;/t8f8E4fFX7Tn7Wni39pnSvHlhDa67r0ccuk6rYTLNDZxssXl21zBJKrFYkATzIkGcAnvX4j/wDB&#13;&#10;Kuw1j4JftFwfHHxP4rGn/DzTJ20+78V2K6nF4a1a7lVGk0ie9a0SFGhEgm8u48pGYJhgMg/tR+0T&#13;&#10;/wAFJ/h34P8AOtPhxeaP4lks7dbmZ7G7jurZLq4k3xJLLbuwDjygzxg58snLKSK+2ynhuEMNWlCV&#13;&#10;3KyV9Hbd9etj5bHZ65YqjGpG0Y3b6p9F0+/5H7fWvxr0H4C/CPTvh74DuNK+H/gXwlpUWl6fFJcJ&#13;&#10;Bb2FlCdqB7u7lwPmblnbJZuSSa8S8Y/GDQP+EH1H4pQ6pJ4rt7K3NwJdL1C3uVnfKqqC6ab7NECz&#13;&#10;AM8kiog5J7H+SvxH/wAFCv2z/wBpvxjYfB3wx4kt1XxNeLoVrootLK2068muCI/LkSWGQOCXG5pS&#13;&#10;2M5GCAB8EePPBnjP4U+M9c+GOq27+Fdfill0rUk0t5bSyu3hkMLQXkEeyGaBpFKCaMHa2GDEYB82&#13;&#10;rgqEOalRajK261a89d32vp5n0GFzealCrUg5Rvqnon5XWqv1tqkfop+3X8Qbv9sD4hTfEaK01kRa&#13;&#10;DZf2bb3XhC1lvLO2UKGMd1qDQGKb95kMr7OUYAhShr45/ZT+N/iP4H/tCaJ4/wBM0LTPFDaXdCeK&#13;&#10;F42t7a+aFW8nzxu+TbKVO8ZMbAMoJC5/UT9ku08U/tD/AAJ8PJ+1D+0J8O7jwhcvOlv8NvH+k2er&#13;&#10;XOmyWMj2ckbSTtbTWky7SsckMnKEFSVOK+j0/wCCbv8AwS58NSJ4p1D4wxw6dDN9pn0zw/rOn21u&#13;&#10;wD5A86SS4lQAggAPwc8AirybN8nwFKWExFaVSzbbbb1bbej5bXbeiVkXxXg86zXFQx2Hw8KSaSUU&#13;&#10;krRSSWqu5NJJXZ/aR8D4/C+sfC7QPG3gbdBYeINFsNctRtXzPKv7eO4QM2PmZQ4BPcg1/Jj/AMHB&#13;&#10;N18Ov2lv2jdA+Htnc3d/deANIuNHuzZv5cQvb+Q3M/ny3EYtxHZqFLeU5fdlXKqVx9h+P/8Agsv8&#13;&#10;Ov2ZfBHg74C/steH7Tx9Z6F4Isbdnj1mS1McduXtbe0tpWt5DNcGGFJWlclGMigHO4j+cL9tX9rA&#13;&#10;eLPjkNa8DeA9b0LSNUgsZtZ8G+N7e9ivTfB3a6jSaFoLs2tyChOyYsSGKGPcQfj8syfFZlV5csxK&#13;&#10;pyTV237yi/LrdeaW6umfVUc2wGUN4jPsG60JRfKkrxc13a2s12b2drNF/wD4Jq/s4x+NP+Civww+&#13;&#10;Hvgu/vrDTZtes/EEl7JNFMVj0kre3EMsYP7uZmt5IYym5d2CWwpNf6SMjvK5uXnuAHYuQNoAyc9f&#13;&#10;av4yP2RvC3wS+HHiDwl+3V+0ZFo3wU1zw1JDfaN4G03WvLt7vTIAHtlj0e6/0nT/ADXZm8jfLLcf&#13;&#10;KXK7mB/c2w/4KnfADx18CvEvj2LX9W+GdzHp01l4bv8AxxpDyyXerXEbx2qaXZWztJrE8UwBa3tC&#13;&#10;z5ADbQc16WfypzqU6NGp7R01yyej95N3d1pqrN20vsfP4OEv3ld0vZxm3KMddIu1lrdpJ3SvrZK+&#13;&#10;tz5T/ae/4LZX37Hf7Xvjr4U/FSHw7q/g/Q5LWx8NaX4faWXxXeXps4JrlZnEpsoo4ppGRvNVHXGM&#13;&#10;Aj5vzF0z/g4k/aB8VftXaHJ4fW7tPhpP4mtpbjwjd2Nne63dWk52TWEd9a2iEnc2bdUjMmQoeRsk&#13;&#10;1/Pv45+CH7VOiXt98U/FvhXxV4ku9dle+svEwsmvbW5tLyQyC/lmsTcJGsxkMsu5gwLEMdxauY+C&#13;&#10;Hwd8c+K/Ed14f+I2q2fhq8uNRXSlsdSsHleG8mhWeM3cDGKaGzkWRUa4+cI54DKGr1JYPBUFLmSl&#13;&#10;ot2/m1bU8mGKxVWUbLl17L5Xvof6rXg/xLdeKvCWl+Kfs1/pv9padbX50/Vo/IvbU3ESyeTcQkZj&#13;&#10;lTdh0PKsCO1dMLic8iRePYH+Vfg5/wAERv2pfix8RfgT4m/Z6+Nlxcz+JvhFrVr4dW7u/nnm0i7h&#13;&#10;Z7JJJHXdIbdopYkkbl4fKJ55P7Sf8JFdM20ySDP+wuD+OK+JrNRk0mfTQpNpOx6B9uZBkuG/Af4G&#13;&#10;of7WweX/APHcj+VcGviKbkedMp7ARgg/pUn9ualtBE8xJ/uxj/4msfaeZX1fyO9/tmNQN+39R/Q0&#13;&#10;7+2bbG4gkeq5/wDia8+bxFqYbEk04x/dUc/pTDruoP8AcmuMYyRsI/kBVqt5kvDeR6L/AG1ZZ9Bj&#13;&#10;jJAqH/hJNOD7COf94f8A1q86Ou3SNu8y6P1BP9KlGt3JGS9wPXK//WodZ9xrCLqjvz4ksz/qgMjj&#13;&#10;5pAB+malTXo3+4sef9qTH9K82/tOcjBluCO5Of55pBqExOFlufxzx+OaTqPuP6rHseK/GX4ZfHbX&#13;&#10;9VuvEnwnvPCchlUMml621zAWZQAQLqBpVGcd4QB618BeLfDP7cGlTSXviX4fWKqD81xpmqPfQnHc&#13;&#10;eTbM4H1Ar9aGv5gcNLKQOo3c/wBaf/aMqMCHkyOeDz+lehg80lR3XMvM5MRlsai3t/XqfhPffED4&#13;&#10;z2d0PtOl6RbyR5D2817MrZ6fMDAD+lZ8/wAV/jXC2Y7Dwxt7lry6/wDZYTX7leItF8JeL4Ps3i3S&#13;&#10;7TU16D7ZbpMwz6Mw3D8DXhHiH9mL4X6nlvDn9oaK56GyWGaMf9s7iOT8gwr6jDcRYOWlWm4/O54t&#13;&#10;fI8TH+HNP8P8z8t7b4zfHCF9wtPDCj3uL5v/AGiBX0/8Af2ufEPgTW7mX4oaTp9xYzwqiT6JcTSz&#13;&#10;RsDyTFcQoGGPR81ueK/2Tfi9HMz+Ete8PanEfuw63pb20mB/twtIh/75WvnjxP8AB79qrwjunfwf&#13;&#10;pmpxr/y00QR3II9fL8wP/wCO16LnleIXL7T8WjmhRx1L7N/xP1V0n9tP9n3WIw7alLaZ6rfWd1GV&#13;&#10;PuVjcfrXo+i/H34K+InEWk6/ocrscKj3SwuT/uzBDX89mq/FT4meFpza+IvDkGnyLwY7+xktmH/f&#13;&#10;W0VgSfHvxY4JSDSwOmzyt2fw3gVnLhXDyV6dZ/g/0KWaV1pKj+Z/UDFqdhNGJIolKkZVkZWUj1BG&#13;&#10;QRUn260/54/qK/mOs/2o/izpkAtNNd4YhysdtvSMfQLNirX/AA1n8aP+fi7/AO+5f/j1c74Pl0rr&#13;&#10;7v8Agmyzlf8APp/f/wAA/9f2xb6+GIm2IeM4OMfTg1vQs6xB5rpR7SNs/TArGto1IMib12gYGRkD&#13;&#10;3wOPwNb0KgpkmRjjP3jJt/Cv35yfc+BUI9EXlmtkAkN2vuVyfyw1WBfYUGOaQ7jyFiPI/FzT7XT7&#13;&#10;iVfMQsmRyQiDA/Fc1rL4dtpMF9RVSR91pgv5YXisnULUb9P6+4zIZrsMXInb+6AADj1wRirC39xH&#13;&#10;kOr88je4HH0IGK1YvDNqmfM1CMAHJO+Uk/8Ajoq7Do/hlV2vqT5z8whTP6kZ/Ws3N9y0o9vwMWHU&#13;&#10;Lgr502Qpxglxx/L+VTi7AO9zn/gWePwx/OujtdA0JsyyTX0qg/eWM9PwpZdC0dWM0Ru2K8ASxnAB&#13;&#10;78kVlJvoy48t9jOXVrJSN0IJPGCzLn9f51BLrxRvLitosZyEMjDH1wGP6V0FvoeloyiMMu7LZ2qc&#13;&#10;599wH51prpOlGLdHGdyn/npGB/X/AD3qW5FrlOai1FLgbpoyqnj5AzgfmnFPdY7qVVhKIuPvtC7l&#13;&#10;j7HIFX5tPmn+QxDaT8h3oM/gox+Zpt1p+qW0YDIxUcBV5GPcrWTkzTliZM+nMsZkUzuwPBW2IBP1&#13;&#10;DZqg1rcpkFpC3Vsqy/pyfzNb0sN2luJBGB2b5jgY9sfzFQJPHMQt+VVQBghc8/kKlyKiiqJp4Y0I&#13;&#10;Vc49AWP0FStqN9gOtvKS2VBOdh+pAA/Wr6XMTNgPGQowCVcflj/61TmC3IEkjAg8AliD+RJ/QVLk&#13;&#10;gsUtIOtPfLKYmXvgOAMe3/66+9PhZql4lpGkkvlDABAfJ/BuRXxJBbWK3i7LmfIILIP7voPlFfVH&#13;&#10;w2kto1CRXUwBwArH/I/SvBzuipQR7WVTs2j768PaqSAksxx225P616fb3r7MxhnOOCx/+tivn/wv&#13;&#10;JAIVXeSMZ4Kg59fmOP0r1zSIrSXDSO4z0zIq/wAq/PqkLM9Z9jU1HVPEVtGW0/TFuHHZpwv9OK81&#13;&#10;1jxh8eIJPL0LwdplyueHuNUMXH4Qn+le1RxaYg5mKlRyPOB/lXPazr2i2QJlaRgOuSf0IxRGy3jf&#13;&#10;7wUkeOjxl+0oeZfCPh2PHY61J+f/AB7VjX3xK/aEscq+heE0X31iVzn1x9nFU/G3xZ8KaZEzRo7s&#13;&#10;pI+ZyP8Ax7Jx+NfFfjz45XGpzyQ6XFIFXgMZycA9+c/pivVwmBqVn7tJfj/mZVa0IL3pH0h4m/aR&#13;&#10;+MehxkXdn4YiKHDCO8mkP4ZQfzr541/9p/4o63ut0W1hJyu+3BP5bjXyzqV1Nd3LXV2XkB+fPmvg&#13;&#10;E9sbjUJmsIVL3MSgdfnPI/Hj+VfXYXIsPGK54pv+vNnj4nMJ3/duyP5x/wDgvd8SfGup/G3QdM8Q&#13;&#10;T3DpF4Kjlt1kPy77i8uBIygHA+6Ace1fmN8LG8WeDPDdi/h3TvD0lxp1lNqdxdeI58IRdHaJEk3b&#13;&#10;YF8iXy1Rdru5O5XUjH9BP/BVn9kO/wD2nvhpZePvhXHHceKfC8M0KaWrNv1LTZD5rRQluDPFIN8a&#13;&#10;ZHmKzqMtsFfzWeA/i14Z+F/hfxJ8O/jB4LbU9eBiXQr2/uZ9Mv8ARbiJfLliljBjaZGTGxZMmJly&#13;&#10;oG416WKkouEY6JJL0PlZ0nzznPW7v66bH7qfDT9q3xV8EP8Aglt4hv8A4ezro+reLvEWqeFPD1jb&#13;&#10;mKOaKfUUt4WuHjVQzLb21tdSCVlOX2qfuCvxmvGk8E/Da30gbInvLq81CcI5fBkbylBdgCdiRHk/&#13;&#10;3jX2P+wB+x98Rv2kZbHU/j7qV/onw10ua61Cws57j7JqOq3N3kiK1kAF4LUF2dpWYoMsIvmkc17R&#13;&#10;/wAFIv8Agn1Zfs+fDHSvid8HH1vWPDCzyW2ty6lcC+l024kdTb75hHGwgnDMiGQHEuFLZdRXoTzO&#13;&#10;lUhGGzUeWOu/f5v/AIGh5tPJcRTU6zd1KXM/0tpol/mz53EWhT/tM/CLwR8N7q+8CRaB4X057nVP&#13;&#10;HbTWC2+vTA3N3fJ9kKTpaSSqDHJG+5gR8wAwPA/j7Dosdr4S8aab4zuPFvibxNLrNt40iuTvNlLZ&#13;&#10;3y29v5bszMyXEI+0LJhQRwo+U16V4S+P1v8AtFeJPht8K/jvrkll4U0O30/TtVfULqztob1tHSdL&#13;&#10;TfqF15S2kbQy+Q7OzGMMzbZX2Ie0+BH7Ivj39ur9vDUfgz8BbbT7yyvPEs97ca1ocby6LpelJMY7&#13;&#10;jU0dgpFikZP2YuFad2VFVWlKJ8dKjKm1KbtZXb3vvpf8T6j2saiapq93ZdLPTW34feeN/AT9ir9p&#13;&#10;/wDaf07VvFPwR8L32t2FhrMlje3cEMUkcdzJDHMYyZJY+cEsQAcbu2a+sdH/AOCPn/BQA3kDN8Op&#13;&#10;2RjlpxYWknlkAkblL8gnjgnqPw/0AP2S/wBkT4JfsLfCL/hSfwAsr3S9GbUrjWryXVLmS5ur2/ul&#13;&#10;jSW4uJ2IBZkiRVUAKiqFUcc++X/jDwNo8W/Xdc0qz9Xury2hGf8AtpIMmvDq8T4jm5aUrLoevS4d&#13;&#10;w9k6kbvqf5+6/wDBGP8A4KDeLtZs9VuPD2tafeW9tFYWUlhGLKOCJFCKiQ2sqRqCOWO35zlnJJJP&#13;&#10;6E/Az/gnt/wW6+D1tb6P4Q8a6raWNsmy1tNds4dYhtAc828dzBMIiMkjYw6896/rJvPjr+zjaSH7&#13;&#10;f448HqejrJrdkD+Qmz+lcpc/tLfsoWBJPjzwvGc8mPVLd8j6KWryK8pVnzTpqX/bqb++1z3cLOVB&#13;&#10;ONGpKKfRSaXzV7H8oGq/8ESP2z9a+Kx+MPxe1vx14x1DVLu61jxFdeHYNO0rVPPjiaSP7JJeOyO7&#13;&#10;yKkUaYiRAeCAoFdndXXxe/Zx1hPFXgj9mH4zal4gtLG6iv8Axz8QbC+1zXrdY4wYHgvpvtJSJW3t&#13;&#10;KkTRRgAbBycf0u337a37I9rexaRZeL4NRupn8uKHR7W91Bnb0H2S3kGT2A69q6Y/tU/Ca3tRqWmL&#13;&#10;4zuAMER2fhbW5Xz7A2YxjqeeK9JY6voqtJtLbdfkec8HBNunKzerej/M/iq+Ff8AwVvt9O+Pmj6l&#13;&#10;431XQvhtoul+Gb3Tpr6PQ59Y1FpJbRorZVFpD+4hW5WG4aFAinZhiwIA/TD4efFKa60YS6/4ivvE&#13;&#10;cFvfWdroWo+HvDkGj2dvb61Dcpc39rqMMsDiC1hke5mwqKJlUKDM6V8N/wDBU/8A4JYWvx3+Lk/x&#13;&#10;b/Yn8IeP7BtXnkuNb8P+JPDN5pmnwzTOXaawuNrusTFiRBJCNm4hXK4Rfl79mD/gkz+1poviiy8O&#13;&#10;/tHWfxIh+HsTbtQ0LwXFcXF3dDcCYYVvltbW3D45mIlZeixnqKzLKFi5UsVCbg4p+7dpa94ppS8u&#13;&#10;a/yKy/M62HjUws6amp2960W9Ozabj58rXnc/py/4Iq+Eb3Xh8YP2kLOaa60bxV4m0nwnoGpzrltW&#13;&#10;h8I2RtbzUQf4hPdzOu4cEow7V+5DQSMf37qMHj5fT2r5m/Zl1HRNC+GWk/Djwb8PPEnw+8PeHdLt&#13;&#10;9M0TTdXFnEFtohtSOMW91cSF+rO8oUszFixYmvoKG5tpfvSXkbZOQ23OfwNeJOydu2n3HZZvVmrs&#13;&#10;sY2DsQG6HK5H5c1G8mnD5lfkfwrGDWW7zB9ySTFR/E23P4gDFN23GDIJrkjPG0DH5YwP881Fyki6&#13;&#10;1yAwWItjqcxZH04FRi63uQwYeuYccfz/AEqosczn967IAOspHNTwpKTkSIo9Ny5z/n3oiBJLcsCd&#13;&#10;oYhfVcn8gCaj+0yv9yNyD/sKP6DFSf6avyGaI475/wAAf0NKXv3wZJV6YKgsMj2BGP1qn6gVlkaS&#13;&#10;Is6zDnGT8v64qNoZCoKi4GD/AHzyPbmrS3TRuVEgRT0GPm/PpU63GQTJJt7AMOv5Zp2RPNboUYxK&#13;&#10;uWDSgjsW5H5mgNOVBRnznOWYfoK1jNNEoKJDJ6F41f8ALcv9ank1TUXj8hQABwUWELn8hRyruTzP&#13;&#10;sY8cV7M3yJKSP4VyWJP50+SHUojteCUAc8n+uP8ACtA3eoRgPbwSjPDbYTke+e9PTXdZXcj/AGke&#13;&#10;gEXHP0FWlHqwbfRGOt3eIMNC4PuVGfxJpDeOG2iFjz82GGR+f9K2TrWtxrjM6g9jFj8+KqS+JNQX&#13;&#10;/X7iBwGwoP60NIE31Rl3VvYanatb6jaRXMJyDHdKksbexVif5V4R4o/Zm/Z/8YOZNc8K6RBKf+Xi&#13;&#10;yC2jn/vyU/lX0HFr9xP8hiZgT12Dr64yP0qE66iEpInQ/wBz+mQK3pVnDWnJoiUb6NXPh2//AGBv&#13;&#10;gxNcmTTLq8toj0hzHNg+zk5P41T/AOGAfhR/0Ebz/v3F/jX3FNr9sX+RYwPdRn+YqL+3oPSL/vkf&#13;&#10;413/ANtYr/n8zP6tD+Rfcf/Q94tZ5rf/AEeM4f8AuRoxGf8AP0rUhvii/wCkSyjBAKiIAE/UqD/S&#13;&#10;utsvDXiGZRt0KRBjjG5GJPc7TmtGXwt42EqLHpsUZGCFvdmxj9H3Ma/d3danwHtUcsz2Fw5eZJ27&#13;&#10;EY3A/UZP8qR18PRgE2JOG4Lbxz9AvWvUbq1+IFtZgX9l4chHrsDHA92ZMVhJc69egxQNpnmLxiCG&#13;&#10;ADPpv5H41m01uaQq31/U5wNasipBYE5/jdW5+m8EVtWcGpzDdaWIUAbTJJHgY/4EQtan2LxDHbrP&#13;&#10;cahcCPcP3NqIZCG9AUVf/Qq6SAeNFRP9P1Zc9PP8teMem81mzTndtDj30rX3PnxQQtHnG5SNuf8A&#13;&#10;gLLVGazvIGLymAfw8BiAffHAruluZLVX+2ahelkOXU3W8k/SLfT7fW9PZPPhumdlbnz3lcL9V8s4&#13;&#10;P1Gal2Gps4q2hM832aR7ZGx1KZLfTCmrqWmm2Mmbm4jTLY2hCBn6t/LFbEviizu7gTXWJwrYxsmD&#13;&#10;4HfaIx+rVbPjDSrcFrTT4ixOCxjkBJ9cHPP1pWsUpN9LGXFZQXDsxljVWGTJ5TE49B8oxWlDbWcj&#13;&#10;BlmmlZfuiKJl/PIFMPjm/nmIlhmjCYyMiMDPrmtT+1bu+QIl35Rz0iOPzbd/SoTKsVHh09h88Fy5&#13;&#10;Dc/u2Jz+INXYbGxlYI9pcBB0DREf4fzq7DoN7PCVmvLlAejN8uf++mHHvj8anXwppotmln1NEUcF&#13;&#10;mnyq/XarZH0NS7hzR7mYmn6MEIeHbtbC+bhc++5scVM+i27nZFbRo+OGMi7SPqCf61nT6f4ds4t8&#13;&#10;Oq2Eik4YiSRz/wABxGT+VZj/APCJwyeX/aVqhcfIwjun5/2jHECPxFK7L9DZOl6TE4S5lswSQBsZ&#13;&#10;2APfov8ASvc/AUekWRUNfRRrnLYV8j+X8q+U5r/TrScL9thYE8OsNxOp+oZQR+VXI9e/g+29fu7L&#13;&#10;VlU/m/6ba48XQdRWvY6sJW9m27H6Z6V8Q/CejR4/tq36dGD4+gOBWiPj94ZsJD/xObE9QwWOUkD6&#13;&#10;hTmvyyuNdmunMcRuJXXAkCRqAffbkED6Gq7215qJ3F2VBgMsrqrY9hvPFeG+HYN3cj0nmv8AdP0p&#13;&#10;1/8Aak8JWwLDVA5HOIoJXDH2+Ufqa8J8WftKHVxJ9jOoyIRlDGEjH0xJ8xP0GK+Uv7Ps57hQu9QB&#13;&#10;geUN+SB7EH8gaZLZ20H7uITLIxOC8bAD8ev5it6WR0Yu9rkSzKXRWOy1X4i2mtsLq8ju3Ktg/aZv&#13;&#10;0wsZB/lXJahrUF1OTaRGH5dxwFUY9AzIB+QqpJo0kvlmQybs5XJba2e2VQAVpRaZeINvyIU5Chyc&#13;&#10;/U5Jr1klFWSONu7u9zIkumdQjRuI25DnbIR7A9vyxUJ8Na1fp5kRaME9C6LuHoEOf510kqSRqJJX&#13;&#10;RQSABuDEfgelatvJOHx56YGCVZ+3qeMihRTBzaPFrr4O2Wth21NN6DIYTTnn2wuB1964G8/ZN+GO&#13;&#10;vTO76FpUlzJy80iiV8jpkmNnP5mvrWKNtTk8pLj7zAfuiGBH4IBXtng7wnPZw+ZJAtwwGVCKu4n2&#13;&#10;yyKc1x4rEKktWdWHpyqPb8D4b0T/AIJsfDXX9Pa6tbG0tr3bujcRbVYjoCwRSuemcnHoaxfEXwJ8&#13;&#10;R6Otx8OfGOteLdLtLq2awvLB9QLWstlKNjqYjG6TxMhIwAQRx1r9bNH8Xa34dt9yeDtbu9g25gt4&#13;&#10;ZST7BJ8/pWR42+IuheNdNTQPHHw08UeRGxe2uktmgmgkxy0bZYr6kZIPcGvFpZhUlU/eU1JfJtel&#13;&#10;zqrYWCjaD5fvR+Pngv8A4N2f2VfiBp58XeD762vYZ2+WW11nVkVX7pLHGEMbL3Vhn2xXZaT/AME/&#13;&#10;vhN+x9aXvgv4MeLtYt7+5mEuq6d4Rv8AU7e2eVMrm+vDcx+bLGMqFZZGTOPlBOfpPRvid4g+DPjh&#13;&#10;9W8JNcfZVnAaz1R5LJ7uIdEuYopBllycMCcHkAdKzviV8QfDXizxpdeLtG0maxGpSfabuC5v2nxc&#13;&#10;Py+x1XlCeRuGf6epClWlV/eyThv8K+5nnKnShC9KNperPlfUvgfp2s3n2vxNPqGoSIBibVb6S8k2&#13;&#10;g/dD3Ukhx7A1+j/7Jv8AwTz+DmvQL46+Imk+HdZtJID9k0OIpduWbG2W5aFj5ZXBAjIyf4sdD8nJ&#13;&#10;rOmTTfLa7CB1kmDofpkda3NKvl0mU6lZRNFO53QyLcvGykejxlSPwrpxeElOnyUZcl+tiaOI5ZXq&#13;&#10;K5+rHxW+EX7DXwxiiv8A4heCPCFrO8ai3tLbSUN1Ki/INsECplRjG5gBx1r81fjvP8HPHuqWsPwh&#13;&#10;8C6d4csbGNlmnjtIIbm6YtkZEbMERR0GWZsnJwAK5O/1u91aU6jq0zTSnCs8s73DEL0+eXc3HueK&#13;&#10;jF04kDTJDJuBIwxXA92Ix+RFc+X5T7G0pVHJrz0+4eIxzqe6o2Op+BfwA8e/EHxR/wAWwvY9LutP&#13;&#10;8u4nv47j7JLaKxIDqY8SueCMIPYkA5r95LK1udN0uzsr64uLyaG3iglupjukmZECtJJnPzOQWPJ5&#13;&#10;Nfz++H/F3iPwVr8PiPw3NJYXNu2YZ7SQ5A7huoIPQqQQe9fpl+z7+0H8YfiNcxad4t8N3d1ZuzAe&#13;&#10;JbJFhgQjG0So22I45y0bZ/2DXjcTYOtP95pyr7/+D/Wh35ZVilyq9z7XM4VT5LSZB6ZAH0wKVLi6&#13;&#10;ZiqmViByOlVZo9Tfasd4pbuJMMT9NuP5VWl0/XRIHNzEg6naGL/ieBj6V8Q4nsfMuRNdhyrK2CMk&#13;&#10;k7jj2xVOWNWl+ZXxn7zcD8xzSG11K3O6a93A+nIHv1yfyqg/9oKGcskyjoQ+W/Lbn9aGN+ReUQhS&#13;&#10;hZODzuHH5k81MYA+JFmjYEDKnGB+GKpwPqLDf9nQHGQSfvfyokn1TI2WxxjLAHf+mSRTT8gdyW4l&#13;&#10;t5P3ZaDIPJCMf6dajVyrBLdoS3qQM/gMU976+FvmKyLsOoBPPtVc6gWTK2+ADnbnDfgrc076iB2v&#13;&#10;4sec0RySQQoGPoSDUSXV+AA23JyRtXqPcYNVh4hjifa8Vwi9dyrn8OMUk/iO0RjMcocYxnH54JFT&#13;&#10;zLuVyvaxe+0asUJBCkdCiDkflxUMF3epIBK7c/eygyP++Rj86prrlpcsMliO7K+7k+4/rV6TVoGK&#13;&#10;M5fIG1G3uOnbGapO/Um1ugwz284FwWhdCcK7ImD64II/lVqO5snPlSPargcZUgn2AVlNMGrW1wwj&#13;&#10;ZicjC7QfvfUf4043FuE/eOoIzkY7/hmrTE10GtNpzMA5jRlGQyvKuPzJqydTt9mxbnLexODVRLu2&#13;&#10;ZNke6bjgjeCB9dv9ajmvtOlIjYyA9Aqc4P0AJ/OmJoRpnlJEc8qFz3ZyCfpuFV54byWdY45pE2j5&#13;&#10;thfn/wAf5/Gmz3OmkBFe5yQc5ZSOOvHBqJL1oUzA8jbuNm4EEfTk0MosE3LP8kshCjbjJXP5MAaR&#13;&#10;YpYiTPNOCx4Xc2PyyKsQamwUorPtwdyuoJH0JxRC9gyeXKsq55H8R+uccU0iW2U5ICzbi8oPtgg+&#13;&#10;/wDrBUf2b/ppN+Q/+OVfF1ZchMkA4yVGT9aX7Vaeh/75FFvMFI//0fuCx+Hfi0J5upavbRZPzfad&#13;&#10;STC+/XP5V0UXwmW/RJ/7Y0J1zgSmTzCW/wB5e1eNLY6VDhkiZSR/Crcn3XNV7t9NjgDOjxAdXjVU&#13;&#10;XP0yST9a/eXFLofm8Jyf2vwPo0/CK1giE41XRJJ15H7sOo/4FJJj9KbL4B0u2B83VLN5NpOyxt4j&#13;&#10;j8QWFfL0+qSPtg8x5Ez8qz7SAPXg/rWjFqMrEGKSHd9392rNge+cf1rP3extGnU6zPoS38IWNxIL&#13;&#10;SCe6b+LzGljAHuowOlIfhZZT33mSXPmAdTdSwsp/NwR+FeLQXziT7PDKzsBlgMxtn2+XFRSy3zyb&#13;&#10;nYSSKdxTBZlXtk46/jWcprsbRhLpI94TwUtmrQWksOAf+WZjMWffMwz+dX4dGNhaHcLIux+cpCjr&#13;&#10;9TtJ/n+NeRjxHdx2qgT3aRjAKksVY/TIH6VPF4payIuYvtCO/AdW8skepIwcVLkhqE+57SlppH2Y&#13;&#10;N5jecV+VLXT3J+oIcj86xIL6y02QtqVlqdyASQptCuPctjj6c15ovxL1PiJLq8mYt3Y7R7ZEik/l&#13;&#10;WgfF2p3mBdQXT8f8tAXA/wC+if5VLa6DjTlszu5/EngRyY47KCBzywuLcysx/wBodB9TVCTU/B5R&#13;&#10;/K8qIEj5YLMnr2AiBIH+TXHtrGp3kZto4I0ZlKiRIkD/AEHT9KqR2+upCtrcoxwdxaSPA/75Geff&#13;&#10;NQzaMbHcTHwCzLPdBW2/eOw4/UZqFJfARdkhCWxHKMIQSSfcrXFxJeJMxaOzLHlSxJI9zluPyrfs&#13;&#10;7SXyXuZPsflkY3BABn1BGQfxGaSTZblYi1C50uRjC19eBQesNuAD7Zdh+YFcy+n2DsD9o1FTn5Sr&#13;&#10;hX/mVH5Z9q621tYbaPdAYy5bLOF5+mMBR+NZ81jcuxMDI+G3S5Ck49ME7f1qHAakY/2f7KRJD54Y&#13;&#10;j/loSWI92CDNWrbTpzmSGHLP1aQs/PoOSv6CrytK6mFJ8KB9xdqFR9AWxWeJ7i4cK0k2yP5UcsvP&#13;&#10;0zz/ACqOV7lOZa8rULVcwpbKAfnRYwoOPcDk+wNZ8Umqy3O2IsDgsI/LPT33YAH4VuGBHJkvmkt9&#13;&#10;o+6WV1YHoWGN34Cqip8ol+0xbMEDDNz9F6j6c0muwRdmPh1K6WQQ3VwsJHXFtlT7Z35/Kt+yutAt&#13;&#10;2M1zdWjbz8xSz+b6YzisS3cJFuia3fb6glz+BXIrQjuijPcpIqjbgll2k469RyB6YpcrQORq6hrX&#13;&#10;he3YeVdgA8BfssZI+gIGKw3v9IkjCrM8q55HlIB1746fgaVvEVldHZKY5iBziMEAexwM/jTBquk3&#13;&#10;QEKo7SLwqBERT9NpFDSNIyfREr3NlIVSFoWBOSUtgzfgzZPHtWzpPhp9VmIczPBn5+FD49twyPpW&#13;&#10;Sngu/wDEMi3NuLuEIwZ4oGjDEehyp4/CvofwR8P7yKFGFtMFyMs0wJX0+VQSBXl43MI0lZbnpYTA&#13;&#10;uestEa3gfwB4XtnTMN3LxjHyoffkJ/Kvq/wtoPgayjB+xlSi/IskkrAt/uqgwfcnHvXG+HvAdkZh&#13;&#10;cPACV/56Sknd6gFR+te3aXoA+xpb3Fo0oXncRuRSPrnFfEY3Gym2e7GCirIu6fHaSqPLs7aIE/f8&#13;&#10;sk49ScHNelWl95KLbu6gKPlVV4/lx+FYdjpEClWEPUYKFd3P07/hXVWlraWjnMKRkDnEQ5/MZryW&#13;&#10;xtowPEXh/wAKeLLT7H4p06w1CBlIWO+himAz6eYpIP0xXwF47/YK0PWdZm1j4d6vb6ZFM24abdwN&#13;&#10;JFGf+mbqwKr7EGv0g1E3saD+zHijfcCfOgMile69Rgn17ehr53+LV9+0rLbG0+GNvoFuv/PcyMbh&#13;&#10;R6qJkWPP4Gu3AYirTnanPl9djGtCMo+8rn5cfEX9mXxh8KFkuNUubLUkf7yaWLiR19ypj2qPXJr5&#13;&#10;yCaXbl2uYZCyjknJIHoAD/I196+Jvhl+2h4s/wBD8UTa5e25JZgt/bCFif7sYZVxz0xXG6R+x58b&#13;&#10;bqcvc6P8pP3Lu8tkBPthior73C4+MYfvqsW/Jng18O2/cg0fLNrHphjWZoZEXG8hy6yAD2BBH51P&#13;&#10;5+jON1o1yxcEgFmIHtuJP5V9pWv7Dvxcvb5Li9m0bTljPKSXgmGP92NSCa/Rz4W+BE8FeE4dH8QS&#13;&#10;W19Ki7GnitoolY+xVRn8TXNjeIKVJL2dpGtHL5Sd5XR+AMuo2SKBB5YYDDLI7E/ngcfXivsn9nX9&#13;&#10;pn43aZc2XgPTNMl8QaWsyQhXDNJaxEgErKoICL12kH2r9a28N+HJUKR6balT91vKjfj1II4qf+zr&#13;&#10;W1iEEOYl7+WoVR/47Xg4zP41ock6P47fgd9DBODupDrbV99ukpjVHZQXRuSpI5546U/+14iQTEOu&#13;&#10;N5ZgPzBqD+z44znzAwHIDAg49dxHNZrW6tLiNm2s2AoAxn14Ga+ZbZ6FkalzdmY7oGjjyMMQzbT+&#13;&#10;f+NU1s54wWjuQRjqpXH49/xzVdrGWOQ+bNERgna0jqR74IIzWc8U0KCSNpAGP3iQU4/Lipv3GvI2&#13;&#10;lWaYGH7YU69P8mqLwAAPb3Xzg/fZAc47ZP8AMVVBuC2Y3lkU/wAW35c/7JxVrfJIHaRzsAK/KoA/&#13;&#10;lz+dFh3Nd7iGSGMySyrIBlmZ2MZHPGNmM++fwrKnkuRg/a9qtkKGAz+ZrJSO3TB2hlblWViOnqAP&#13;&#10;0qoZdKkO8oQrKd20HaSPqP60OVxJG8XmkzHC5Zh95gVC/kRyfyqCWwmlj2qnGe672H5DiscRafEB&#13;&#10;LzhuAWbIx6AHp+FOEUKESWryYUcgnbjPpyOKVxu5oNbhR5I3FiMMdo/LggmkkSFYk8/ft3cRCPHP&#13;&#10;51PbS3FzFhikpGeSygD/AMfBP6/Sr/l38yhNsXy8gCVVBPpnlqrlXQlswxCCzSM5KE/L8pG0fTnp&#13;&#10;9KikEqjZCflXneI0fIH41vuoDmR1jjk28xs5YHHoen6VANkz5lJhB53Q42/Q7un1quUOYpwXcocN&#13;&#10;5m3cuMug/QDFX4b6SzIljePcT1CbW9+R0zVK5WxMb2zmUZzh8QjP4/MKdBHAIFhiZyQMsJ8Afhgf&#13;&#10;yppCeqLNxPBfkOFtQScmLgn/AHunWppl0wWqxNJASDkrwrL9MkVSjtrbf57z7GPAwyD8PnUnFXre&#13;&#10;wiYOEmOc56hl+uMdarUllN00r5VQ72xkOshGPqBxUbrbsrG3MkrscbPPwD644OKlm0BZ87p3R8/w&#13;&#10;rtDf59jSr4Y1JSTauD23EYA/M807A2u5nG3VOGjnB9PMVsfjik8lP7k//faf4Uj+FfFjSNtkLjPD&#13;&#10;Mo6f99U3/hE/FvqP++f/ALKlr2DnXc//0vf20jWVlMt8XUjj70ZP4kkcUCKKaQW7X8KTKf8AVPNG&#13;&#10;Q3sSpJBrtfEP3n+n+FeBL/yNH/bf/Gv3NRVkz81jWcm0etRiwJMbMiHOHInEufrkqR+tawi0fyVt&#13;&#10;R9liOfughiSe5+X/ABrziH/j4k/3h/MVst/yFU/4D/KjnZtCN43NoyxNdHTYJFnQHL4kZdv+6CmD&#13;&#10;9BXTrcaDFEllJJc5I+ZljHHtllPH0NeeaX/yGX/66NXRXP8ArP8Agf8AhUqXkbqGu52FnZaDNd4j&#13;&#10;kuWYjnGSAP8AgWP0p39m+GYr4tKJmJ6tkk8epJqlof8Ax/t/uLSz/wDH03+638qTegSTTWp0UFz4&#13;&#10;T04ebaW7RHO7c+Dk+uORVx9Q0yViwkdgRuEcjBRj1A/+vXB6h/x4j6H+lSP/AK6L/rkP5VnzDULp&#13;&#10;Ns7mLVdOkCGCRwwPKIyqD9Sd1XJ9WunO+B4WQj5kc4bj0JP9K8y077w+p/lXS+n0NDloaqPvWua5&#13;&#10;1L7XGstzJAoBz5ZmbPHrtGCPqaj/ALRSVCtts2nq4aUAewDHb+VcZ/CP9161bL/kFn/eH9ai+hbj&#13;&#10;7x2Fj9ta2b+z7eKYAcl5Gxu9OnJ/GpLiLW4pFJSO3LABjAzMq5/HP5GtHwf/AMg6X/rrWxf9R9RQ&#13;&#10;zOnK7dzlrrS9ZZVjt3WTPO1kdSW9eTz+dNTTPGJl+yzxQn5dxyCdo9c46134/wCPqD8P5Cuib/j/&#13;&#10;AH/65GhGbqtOx4zFoGqId9pGqyFssY9xzjud4wPwprabqqoYbuVwxO7ADZY/7J4A/KvUbD/W/n/W&#13;&#10;sPWP+PmH6/40NbjhVbujgT4fvJD5sYDBTzIyyB1PvyB+NSSaGZJFnhkTGDH5nDjd3A5GD9ea9Cg/&#13;&#10;48Z/wrlNP/5Ax/6/jWTR0xkzEbw1PLN5Utw4ITBRA7AD65C/p+NdT4a8E60t0UeLFoVDGZSOfQEH&#13;&#10;LE/pV2H/AI/X+g/lXs2if8gtfotcWLquMNDrwfvT1N3wl4BVYSUM/QbmYsg/Djn6V7RongaS2g2L&#13;&#10;FMULD5jM2D+ABI/IVV8Nf8g1a9s0v/j0X/fWvh8bUbbufV0XZaGdp+la3FmGIe0ZDSAgehDYH44r&#13;&#10;tNI/t2G5NtLFKXONrKWKn1xhsD9a0Lb/AI+l/Cup03/kIRf7p/lXh1NylPcr291d2xZSLknuxRgo&#13;&#10;+lOa7EjBpXlkbqMxsPwOF/kK3Jv9W/8AvmsWL/XJ9T/KspBHuWlLBhMUlVe+Vc5z/dJA/Iinreoy&#13;&#10;tI6ycfJHvjZTk+uAQK3Lj/jyT/eH86xpv9S3/XSoehUVdEdvczZBcNkDkIx5Hvj/AOvTp72S1YSI&#13;&#10;XMYHQhTjPoFFMsP9cf8AcNV7n/j3/wA+1FxWNCHUVkR5FWRVx1jXg/UY/lVX+24LdMTrJjqpZcrj&#13;&#10;8Qc/Sn6d/wAgw/T+lc9rH/Hov1/rUuTHbc6Y6ywIkTeUI4wAgXPqSMD6VaGsqiHLEKvJZDj8c9f0&#13;&#10;rnZf+QYfoKrP/wAg6T6CmpsTijp49YvZCGAMq9VAIzj8RTLzXY4AsbRLKWOWjB5X8aqaT9yP/c/p&#13;&#10;WBe/8f4/3v60+Z2uLlR1CeKtDbMc0M6kHayuAoB/EHP51CNe06V28qOEEZG5WG7H0xXC3/8Ax+S/&#13;&#10;9dF/lVKx/wCPmT/epKbKcEj0F76BpAisFDc5LED9Plqj9kthP9nORuJOY2OfzyMj2rHk/wBTH9P6&#13;&#10;1sL/AMhCL/dP8qd7kbbDbi0lRljgkCAd0XH5+1KbKN0JcmVh8wG1SufwYMv5Gr833h+FQ2f3z9D/&#13;&#10;ACNO2th32KBDzS+XcBiFHyRkHp9Tk1PPa3BXYUiOFzzkgj0OSRUsv/H/AP8AAa0JfuN/uH+Qq0hS&#13;&#10;lYwYLNpIw9qqhP4lBXGfYYGP880sIlgLPIpVui7WBP4gZNW9I/49/wAf61E3/Hw/+9SSDm1M+WLU&#13;&#10;ZpPPJSTjAjdhz7c4FWVudswjjheN9mCQBsPtwMGpE6D/AHzUr/6xfoaUAfYbFJ5c2bkELja3lBVZ&#13;&#10;ffDcVQAfzGhiPmROdxeR9h9hjJU/hV29/wBZJ9KzR/qE/CrsQ5ErXENmFUeVv3fddyTj8M/lVj7b&#13;&#10;IJt+xlB4AA2q3tnGf51ymo/8hMf7wrrbj/Vwf7/+NJFpbFmXUQxVYUUPnAzyQB14A/pTxewhSSzj&#13;&#10;J4Zc8/njFYyf8hZf+BVJJ/x7D/eqrmaL80kLvu/etx971qLMPpLSr90f570tYubC/kf/2VBLAwQK&#13;&#10;AAAAAAAAACEAkJuKGQ/3AAAP9wAAFQAAAGRycy9tZWRpYS9pbWFnZTIuanBlZ//Y/+AAEEpGSUYA&#13;&#10;AQEAANwA3AAA/+EAjEV4aWYAAE1NACoAAAAIAAUBEgADAAAAAQABAAABGgAFAAAAAQAAAEoBGwAF&#13;&#10;AAAAAQAAAFIBKAADAAAAAQACAACHaQAEAAAAAQAAAFoAAAAAAAAA3AAAAAEAAADcAAAAAQADoAEA&#13;&#10;AwAAAAEAAQAAoAIABAAAAAEAAAHUoAMABAAAAAEAAAE4AAAAAP/tADhQaG90b3Nob3AgMy4wADhC&#13;&#10;SU0EBAAAAAAAADhCSU0EJQAAAAAAENQdjNmPALIE6YAJmOz4Qn7/wAARCAE4AdQDASIAAhEBAxEB&#13;&#10;/8QAHwAAAQUBAQEBAQEAAAAAAAAAAAECAwQFBgcICQoL/8QAtRAAAgEDAwIEAwUFBAQAAAF9AQID&#13;&#10;AAQRBRIhMUEGE1FhByJxFDKBkaEII0KxwRVS0fAkM2JyggkKFhcYGRolJicoKSo0NTY3ODk6Q0RF&#13;&#10;RkdISUpTVFVWV1hZWmNkZWZnaGlqc3R1dnd4eXqDhIWGh4iJipKTlJWWl5iZmqKjpKWmp6ipqrKz&#13;&#10;tLW2t7i5usLDxMXGx8jJytLT1NXW19jZ2uHi4+Tl5ufo6erx8vP09fb3+Pn6/8QAHwEAAwEBAQEB&#13;&#10;AQEBAQAAAAAAAAECAwQFBgcICQoL/8QAtREAAgECBAQDBAcFBAQAAQJ3AAECAxEEBSExBhJBUQdh&#13;&#10;cRMiMoEIFEKRobHBCSMzUvAVYnLRChYkNOEl8RcYGRomJygpKjU2Nzg5OkNERUZHSElKU1RVVldY&#13;&#10;WVpjZGVmZ2hpanN0dXZ3eHl6goOEhYaHiImKkpOUlZaXmJmaoqOkpaanqKmqsrO0tba3uLm6wsPE&#13;&#10;xcbHyMnK0tPU1dbX2Nna4uPk5ebn6Onq8vP09fb3+Pn6/9sAQwABAQEBAQECAQECAgICAgIDAgIC&#13;&#10;AgMEAwMDAwMEBQQEBAQEBAUFBQUFBQUFBgYGBgYGBwcHBwcICAgICAgICAgI/9sAQwEBAQECAgID&#13;&#10;AgIDCAUFBQgICAgICAgICAgICAgICAgICAgICAgICAgICAgICAgICAgICAgICAgICAgICAgICAgI&#13;&#10;/90ABAAe/9oADAMBAAIRAxEAPwD+bm0lX7sn8Qwa14VVVBUYIHr/AJ4rnLdgefzro7Tptb/649K/&#13;&#10;1ApZy2rXPnkjetpSOD61qQFdw54JOKyI4CoEg5HfHatu38vg5G04GRx+NehRzuWzZ0Qovqa0DE/I&#13;&#10;DyPfqK37OQOAR6VhQrtby24IPHvW5bqo+bHHfFe7g8+aau9jR4c6K1UEAgjHt/hW7bxr90cH0PNY&#13;&#10;9oiE5X15Fb0EYxgNX2GB4ja2ZzVMLfdGzBGWbcep79a+Wb/w6fh78QJ/DKLt0vWjJqmjf3Ypyd11&#13;&#10;aj0wx8xB/dJ9K+qrUDGCSfcHFc18SPBB8d+E307TXWLUrSRb/R7lj/qryHJTJ/uuCUf1U14viL7X&#13;&#10;H4KnjMIr4jDPngusla06f/b8du01B9DpyqnGnN05v3Z6Py7P5P8AC58G6Wguf2ktTaUgC20xYkye&#13;&#10;7RxDA9/nNbfiDT9EvLvUEvOEls7m31GNw2UdZ4tsqkeqyKwA67Qe9cVo5fWPiBq3iu7he2aW7tJV&#13;&#10;ib78cqs2Ie3zrLBs29SRjBzX0brmm6RBcjxJIQYb6GHT5CR+7aGdshieCDjC8+wOK+J4W43pVsJU&#13;&#10;rU5XjUTafk+6/M43gHGVSElZqT/M+HvhZ4Eh8R/F6z+H/iUFY3muYbpgcBVSCRhIDngfdcGv0s+H&#13;&#10;mv3Os/C+7stdiWfXfCsN7o91uQNKtzbQMiyJxkedHtII6gkV84Wfwg1iHxjDrWkCOaVdA1C1u2kY&#13;&#10;qp2LhWLAEjdASnTqAO9fQMWq2fh74raX4ysgE0vxzZrpl+M/LFqtopMBfsGlQlD3JA9a7Mlzp4dO&#13;&#10;7td2fo7WfydvvZlg8A6d+bv+Dtb7n+bPU/Bdj/Z3grSNMII8nSrSIj0KwoD+tfNvxW/aP8YfBnxj&#13;&#10;Pbaclve6cLYFrC4G3bMwGHWRRuHJGV6H2r6/mj2HbjGO1flD+1lMLrxnqCgn5Z1iGewUL/hXvcQc&#13;&#10;bYvLsPDE4Sq4uD6PdJPR90+qehWbYOKoWtfsc/4v/bG+NXipmS31BdNhb/ljp8ax8em/Bb9a+ftW&#13;&#10;8a+K9dlM+r393cuxJJmlZv5msKOz/nV9bJjyv41+KZz4yZri25VcRJ/PT7j5SngpvRyKJurxuSzU&#13;&#10;gnuieGNa32I5xR9jPWvja3iBi29ajNv7Oh3MwT3WM7mq7baleQMGR2BBBBBwQe1T/Yzjin/Y3x06&#13;&#10;eld+A8Q8ZTkpKoT9QitpWPp67/bY/ac1j4Kab+zjrfjLWrvwLo8wuNM8Mzyq9nbupZl2Dbv2qzsV&#13;&#10;UsQpJIAr0fXv26/H/jP4UeCPgz4nstMfR/Adld2OkNbxtHPIl5IZHaZ8kFgTgYA4r4ZW2JHT9KU2&#13;&#10;5ycV+iYXxVr18PLC4lRnCV200t3u72vd3d2nd3Z83HgjLadehiaeFgp0akqsGopWqSi4SnpZOUot&#13;&#10;pt3b+SP0Q+HHxV+GXjprzwv4wmXT7S+tPs5ExyGkJ6hscY4619IfDH9nr4feAlbWPCJa8e4Xb9se&#13;&#10;Tzcp2AxkAV+LwWSM7kyD7V678O/jf8Q/hrdJNoF/MsQI327kvCwHYoeK8+eT5Pj6ThSqOjJ7XvKH&#13;&#10;p/MvW8vQ/RMHxByyTxNO9uq3R+2J0ICPBXmmQ2DW8gC5HevBPg5+2N4C8eNFofjhE0jUHIRJ8/6N&#13;&#10;Ixx36oT78V9jy6Ik8QurQrJG43JJGQysp7gjrXmzzTMMmq05VHa20k7p27NOz/PufY0XQxVNum+Z&#13;&#10;f1uZGl3cyADJ/Gu6tLtJY9koyOlcjHYSQtgjpW/aQsAM1/Y/hn46RxtCNKvP3kfnWf8ABkOZzhEr&#13;&#10;arpayfNEOM5GKxYbiaxcI2cV6BAAymNgeazr7Slb58cE+lfq+N4j5l7fDz1PCw+WJfuqsStYahHI&#13;&#10;cOOSPxqaRlcZH0rIWykt/m5x9K1beXauQc1w4XxEjP8Ad1nZmlXhZR9+kijJbhzlVwO+RVSS3jTl&#13;&#10;/wAgK33Hmc55rNngD9+aeM4lTV4u5pQyq26OdmdUGAP0qAk9s/lW41tCD/eOeOKqyQvnL/kK+YxP&#13;&#10;EL1bmetTwC6IwpndhtYnr1FREkc5zj2rSkjVBkYNZc6yEkDp7V4GI4rcHe52wy5PoRNJuOOcfSqM&#13;&#10;0hXKrnJ71YKPnn/IqmVYksTwK4ZcaSvZs3WUxKsj7Rtzx3+tVt5jjJGBvHX2qwIi8g3HHcn2rPu5&#13;&#10;QXIj6Z6Cu5cYJR57+SIeWJvQzJdzEyH/AIAD6etZ0u8DHTjg1oSFgTt4zwc9vYVlTYJyTzXkVOKG&#13;&#10;+pt9SS2KEw/DNY82wbuM1ozkAnn8qypiBnjr3rhqcQN6XLjhV1KUwQ54H/6/pWZKq/eb8u9Wpncj&#13;&#10;5ayppGHyk4PauKrna3bL9hbYqzHCbm4XOMDv7CsmciRtxJGO3YVckOcfxH9KyrmQfdU4GecV5tTN&#13;&#10;09bj9npsZt3JuHAI/kKwriQD3461p3BLd8e54rn7qXd9K455pfUz5LmfKxcn8/zrLk+bjk96vSyM&#13;&#10;eF57/Ss2WTLHPHt2rBZglqYVChKCSQBzntzWVcRsEIz2zU1xOsI2gk7jwvuay7i6MIyWyxGFA7VC&#13;&#10;zaN2mYVYqxL53kfu889TyOp/Gj7Z7/qP8a5uSSB2JIZj65HNMzb/ANxvzH+FarPWlZW/E5VM/9D+&#13;&#10;aa2YHAyPzrpLV+VBxyflz0+n+FcXZErgenPNdNZk7QuOPrxX95wx8keNSta52VpISdnI7GtqBFAy&#13;&#10;ehGCBXMW0mcZBz3NdDbyYGHyc9O1e1QzNSVmdkFfU6e3gE0YA5Zeg9R6Vr2UaSAc9+c1gWcqgAxk&#13;&#10;j0x1rqIvJc+anDEDePU+uK9ujj1bmRsjctIzGRnHXg10NugAyeOeKwoUZtvlscDpn8+a6CAAfNuy&#13;&#10;f7vrXrYfNUlr0NfZNmzBGqD1H1rat3UEDA45BzWHCQGDY7d62IijEAfnWOO4v9lG0GaRwvc8F8U+&#13;&#10;DtL0b4iO88UY03xni0kkdfltNYjXNvJn+Hz8cEEESKCOTUXhnwDqMcN74H8RyPO0NskOw4KxqrSI&#13;&#10;0aHO5iuFbc3JBBJrkf2rPjj4X8BeGz4GdFvtV1Dy5DDG2Gso0cOs5IOVlBAMQ9eTxxX3h8AbK2/a&#13;&#10;F+GWj/F7QfLm1GwkGk+KIYguDKsf7qfn5gtxG+5SO5wfu1+C1+IllmMnCelOo3OPk2/fj97516yt&#13;&#10;pE7MQqVdc8XeVOykvJ7P9H8u54R8INNbTb54daUrLa40psITueRlEZIx0ZSDn05NYfiX4VS39v4g&#13;&#10;+D0EkMErqms+Gdn+shuYWMsbsx+d3ZwA3XAGO9fqHB+zpqHkS61o1uWlh2X0QG5N52MiMeMlV3As&#13;&#10;pH3Qe+BVbxR+z22s2cHxB0K2RNY0yWGa5Z0OfkAGJFHdUOV9j3r6yhxxh5UVCU0/1i9H8/8AK5zq&#13;&#10;gmuU+BfBGuf8Jt4I0/xU0Zimmi8q9hPBhuoj5c8behV1NflP+0aftvjK/ZRwdQlPr0kcD+Vftzcf&#13;&#10;By/+EmqX2mTxyJYa/aJ4js2blUveFvYgT6krKB7mvxg+KFg+qX9zqqjcj6hsBx3bzJD/ADr0844j&#13;&#10;WLydz5rv4X66L8b39GeRnMGqUU9/8j5kg0x+Dt/HFasekuSAc/hXpdn4eLqFC8/St+z8Lkvnb045&#13;&#10;r8dqyaR8xGk2ePppDdMHnimPo7DgBs+le+jwp8mFGOOeO1U7rwtIr/KoxXDObuN0F2PDf7Kx1zUv&#13;&#10;9ktjgYz6ivXV8OqTtK8k9cVY/wCEaYKGCnA6VvScugvYW2R4i2kyR/eHTnA7iozpUhG4A+ley3Hh&#13;&#10;1jkhao/2C6rwvSvUw+JaZhKj2PH20yTGQM1Vk0/IwwIIr2c6BuPyqarXHhtypBXtX0eX5jJO1yJU&#13;&#10;X0PEpLV4zuXP1FfWXwA/a48a/B65i0fWTJquibgslpM2ZIlzyY2PTHp0rxK70CRSeDiuUu9LIY5G&#13;&#10;DX3eEzH2lKVGquaL3T2f/B7NaruZUa9ShUVSm+Vn9Hfw/wDG/gr4teHI/FHgm6juoXUeZCCPNhbH&#13;&#10;KuvUEV1qWDxuyMK/nR+Enxe8b/BDxVH4l8JTkYYLdWj5MNxH3Vl/keor+gP4J/GDwb8efCMfinwr&#13;&#10;IFuI1CahYMR5tvIRyCP7voa+CzH6zkldYzCSbpN/OPk/Lsz9IyjN6eNh7Oek107+aO9itSvQcdqn&#13;&#10;aP1X61tLbMOMe+DStbgj8a/oDhDxY9vSjeZljMlje6Ry9zZI6ZQd8msKawaPkDtmvRTaIQMg/Wqc&#13;&#10;9jAUwATjtX2WYZ1DER54y1OahhXB2aOEWMoCG/WkOwn5xW5c2YI5B4GM1lNAASu3pxmvn6HHNXDv&#13;&#10;2c3dHVPLoy1SM6UBM7RWZNETzjr2rpBBkcD86ia1ZmLAD6n+lfSQ4ojXinGRzfUeV6o42S2Yk7uK&#13;&#10;oyw4OF5PrXX3FqM8d6ypLUAkntXm4rMm+ptCil0OYmt5APrVKSF1UJ+fFdBNGWbAOAKovCM5OTzn&#13;&#10;Jry3jk3dGjp2MCWIRxbVzubljWDINhJxjPHvXSXbPJI0S/jWHdRjGMfU1y4nO3f3dloONCxhzEDP&#13;&#10;U1lXEg7D/P5Vtyx7unp34rEuTk4xXKs6b6kypW6GW7ZOcfrWZcb8fLnr1rSlbGcgVlyzAEkYprPP&#13;&#10;MxlTRj3C5UZrLljByTyfUVeuZGkbcTwOmazpGIHPNT/bd3uT7NWMy4RV4HU1h3WQcAe9a1w6Alif&#13;&#10;x96x7p2xnnn1rT+1HJ6M55wWphXLYXkHmseVSBuOM8nFa1wh7kjPeufnbGSD3OK3hjO5xS8inO6j&#13;&#10;kt3+nSufvbnanycsc4Aq/cNg5b9ea5+6YPG5f+EgqPWsK+YtqyepzzdyjeuYnVX+Z2ICgHoD3/Cu&#13;&#10;fumYXDxxkGTaVLN9yMA8knoDVi7Mt2CJH2Nv+8o5EfovvWb4kuILGF7WaJQkqgQxE5d2Ycs5617f&#13;&#10;DHD+KzfESo4ZaKzcnslrdt9PV9bcqbOKq7IvpBHGgF2jBiMjLgZHY4HrTvLsvRv+/n/1q8+aGRgD&#13;&#10;dTPu2gAZPCjoKb9ni/57P/n8a/r7BeGuRQo04TwcpNJJvmWrtvt1OP2NT+ZH/9H+Y+ym3YLdRXV2&#13;&#10;UoOEI5PFcbZhThh1xz/jXSWjYINf3GpvZnjUl7tjrrd13V0VrKAMHkZrl7Yg+vPrW9bEbQK1g2ju&#13;&#10;p7I6u0C7s5x6CurtyoZWIPI696422ZTjHHNdRZMCu0k9PWuunjHBanfGMVZo6y2dMhW4Gcr7Vrwb&#13;&#10;geuQTz68VydvK0fyyd+hxXQ2khOAcE9yO4rGedKSsdMYdzprYkgDBIP5V5l8cPjFpvwV8DvrkgSb&#13;&#10;U7otb6TaN/HLj77D+5HwT68DvXoa39ppFpLqepSCK2gheeaVvupHGMsT9AK/F740/E7UPjH8Q7rx&#13;&#10;NOWFlExttLt26R2yH5Tj+8/3m9zXl4mtfVvU8/Ncd7Cn7vxPb/P5HmOqalrHinWLjxB4gnkuby7l&#13;&#10;M888pyzu39B2HYV+vP8AwSG/aU0b4I/tC2Hg74kzKnhDxQy6Brnn8xQxXD4tbk+htblgS3aKRz0W&#13;&#10;vyfsLEHGe9d/oMctldxXlqATGTkN0ZWBDKfUMpIPsa+W4n4d+v4KdFu0t4vtJbfLo/Js+ZybFfVa&#13;&#10;/O9U9Jeae/z6rzSP9OXRP2ZrXS2SFIF2xgpt+8CpPqexGOK17f8AZa0RWvIWtFaK5wZBjG4/h7YF&#13;&#10;eQ/8ENv2uNO/bH/Y307RPFN41340+H6w+HPEDXJzPdWJDHTL5jkl98KmGR+pmhkz1BP7Wx+GLYAg&#13;&#10;qtfyfHF4qnJ0pNpxbTXZ7NH0VapUhJx7denk167n81X/AAU2/ZqXwh+yL4n8faFABfeGNO/trTmU&#13;&#10;ck2+0SR/SWIsh/Cv46dV8Kyal8LrPxHsx9s8U3duueoFtYWjEfgZ6/0TP+Cumj2ml/8ABPP4kXyh&#13;&#10;QyaJ5an3lmjQD9a/lJ/ZX/4JnftJftgfsw+E/EPwa0WwutOs/Gfiw6rqWoahb2UccjLp0MSBZT5j&#13;&#10;4WFjlUIHTNftXBuezhktSWJm7Oql90G/0X3I8vNMS3GPN/WqPxW0zwHOyBihwR0rq4PA0ioSyHqM&#13;&#10;1/Udov8Awb9ftHR6HHNeap4PhvAmTbfbZWweuC6wFf1r52+I/wDwRr/a58BWMt5d6bpc8aytza3Q&#13;&#10;lLL2KgJgj8c+1d2K45yqjF1MTW5Irq7pfeceXYariaqo0ablJ7Kz1PwPm8Gt5OABkDgnvXP3XhJ2&#13;&#10;bDA9MnFfqFrX7FHxoglaxkXS0kQbZIpJ9jKw7EMoIxXnGp/sgfGnSlXzrbTXLAgeXdIT14zkCvIp&#13;&#10;eKfCVSVv7WpL/t+P6s/R5+EnEySl/ZFb/wAFy/yPzvPhjyzu2ZBJ/Spl8PhRlkH0r7Wl/ZW+O/mf&#13;&#10;utA+0DJ+a3uIm3HPYFhxXP3/AOz98a9KiabUfCGtpFCN0skdv5qqucZJj3AAnpmvo8FxlkVeyw+Y&#13;&#10;UpelSL/U+bzHgzN8InLE4CrBf3qc1+aR8kf8IiLgl414+lRHwM5PEZPHbtX1JaeEdQtcxapY3lux&#13;&#10;xxcQPGcn6qOld3o/glp3GxEbPAxX0NqVSPPCV15HydZJStLRnwdJ4KljfaYz1qGbwaxz+7NfpIfg&#13;&#10;y14nmLb5Oeqj/wCtXN6h8G54gQYsHkYPH9KqjX5ZWuYKava5+aWoeEHCkbTkDrXnereFTzlcV+jW&#13;&#10;u/C24gLHZnjHTivC/EPgeS3LAp3z07V9hleN1WppKkpLY+C9U0RomJ28V1Hwc+Lfi34FeObfxh4Z&#13;&#10;kbyw4W+tCf3dxBn5kYfTOD616h4i8NGKVk2+4/n6V4rrmieTkovqa+nlyVIypzV09GujOHknRmql&#13;&#10;N2aP6Svhl8RvC/xg8EWfjvwnKHguUHmx/wAUMo+9Gw7EGu2KKRz+NfgP+xx+0Nc/A74iLoWuyt/w&#13;&#10;j2sSLDeRk/LBK3CSgdBzw1f0A77e4jS6tmEkciCSN0PDKwyCPrX4ZmntsixvLF3py1j/AJeqP1fJ&#13;&#10;8wjjaHPtJbr9fmVCMZFQNtHBxVlyOR9arSqMYwDX6bkfHbqJG1XCmdcIJE2jAHtWTNbADhR9a2WI&#13;&#10;JPHao3CsMqBX2EsyjiI3OXkscu8JDc9PeoWYDOa6GaHeuMc1jXFuVrnpYutQd47DcUzFlPbHBrNu&#13;&#10;QoBI6+1a8oAyMVlPhpCw/nXuUM859JGTpox5FCqdo9zWbJ8kbSeoPFb9xjBWMcnisHUf3ceFr0J4&#13;&#10;3li5XMnG+hysUjTNJKww33eaz7gbsj39OK1pCqr8vfkisyRgRzjFfPvHPktfUGrGFcqE+bpWJKPm&#13;&#10;Jx+BrduUBbcT3rJlYdcCso4htbiuYNwAByOe5rAuR/CK3rok5ArHkRcFjz/U1lGvKcrIxq8tjGnj&#13;&#10;UruxWPOzY47it+5UkccjFYdwihdzd+1ejRnZas51a2phTR7j8/QdRWNcyhW4PAPStO7l3KRyBnvX&#13;&#10;N3TKTu/DNW8elscz3KF5KQNq+nFcvcSlea2biVdpbPY/hXK3Vy75kUEgcj1NTPM9NHqcNRWZTlkJ&#13;&#10;yxySeMelc3fXBicO7dPlGOpJ/rWtc3LJC0znbg8KOua8y1zX00vVkETiWaSLKR/wx59fevoOHsor&#13;&#10;Y+qoQlyxVuaT2jd9ur7I87EVOXU39e1Ww0O2U7vMuuGCgcDjof51wAS51a5OpTF/MYAk5yB9BSQa&#13;&#10;be39600u6Rz8+49BmuyhEWl2+IUwxQh3POT0wK/uLw64TowgqVOPJRT67yktpN9X5bI4ak2tXuY1&#13;&#10;5pTCbbtd8KPmHGaqf2W3/POT863X1eWHEcjtkKPujimf2239+T8q/oF5flzd27fccarVex//0v5f&#13;&#10;7STDA+ldNauWI+vSuPszvA2kcj8a6S2kPBOOnOK/uBU5WPBoy+zc7C0fHH410NvKP1rk7OTcvy1v&#13;&#10;W7gj5RVJtHoUnujsbSXceePauntHBXbn8fWuFt5D09a6e0d1wCfbilUk2rHfS1VjsrfEo2seR0Nb&#13;&#10;ttEUAV+CejVy1pKoIA4/+vXTwXMK2rPOwRUUuXPAVVGST7AUqWXxqavc6qc9LHyj+2D8R5dF8J23&#13;&#10;w10yUrc6sfPvSh5W0jPCn/ro4/Jfevz80rTJJ5I7e3RpHchEjQFmYngAAAkn2Ffpf+zX+wx8eP8A&#13;&#10;gpF8XtU8aeGU/sfwfBeC0ufFOoIxt4oYTtWG2TIM820ZKrhVJ+Yjv/Ur+zH/AME0P2XP2T7GG48K&#13;&#10;aMuta+sY8/xJrypc3ZfuYlI8uAE84RQccEmv5U8XfpT8O8J1amEV8TiV/wAu4NWj2556qPolKXeK&#13;&#10;Vmfqvhx9HjOuLJrGyaw+He05K7ku8I6c3q3GPZu1j+U34G/8E2P2tfjUkd9pPhe50fTXwf7T8Qg2&#13;&#10;EW0/xKkg81/+Ap+NfobpP/BHWTwPpyal8QPE0uoyAbpbTRrbyo1Pp5shZj9Qor+na/sspwP/AK1c&#13;&#10;Lqehw3UbRyruBGMGv4H41+mzxtmc2sHUhhKfanFN285z5nfzjy+h/evh/wDRB4HwEYyx1GWKn3nJ&#13;&#10;pX8ow5Vbylzep+Pn7CPxT8Of8E0/2m9C+JXhuK5i8L3LP4d+IMEkrzNJol+6GS7CkcyWMyR3IAGS&#13;&#10;iyKOWr+9O1vLTUbWHUNOniuba4iSe3uLdw8U0Uiho5I3XhkdSGVhwQQRX8Uvx9/Z4XU5ptT0iJTv&#13;&#10;BEkTAFHBHII9DX7hf8EYP2ldX8f/AAQuv2XviI7f8JL8Lobez0x5j+8vvC0xZNOkyTlns2RrSX/Z&#13;&#10;SJj9+v0f6P8A4rVM3lVwWY13UrO8k5O8n3V3v3Xl6H88fTG8DKOTLD57k+HVOg7QnGCtGL+xKy2v&#13;&#10;8L8+Xqz0T/gtVe/Z/wDgnZ4zt9203l3pVmP9rzLtDj8QtRf8EVfAl34E/wCCd/hKG9jaGXU9U1vW&#13;&#10;SrDB2z38kaNj0ZYlI9RXm3/BeTxIuifsRwaaGGdR8Z6VEVPdYfMkb8sV75/wTv8Ajx8KLX9k74Rf&#13;&#10;DbX9e03T/Et78PdL1uLSr2T7O81vqJllhaJn2xuWGflDbvbkV/WebTpQyKFOtUUFUr6O9veUEklr&#13;&#10;vvofwvSwtecoeypuVoyk7JuyTSbdtkurP0lDsOX5+lSny5ozGwDKRhkYZBHuDQwx94deenrTDGCa&#13;&#10;+Vp0sZSVrqovPR/ft95LlSl5Hzp8Vf2Vfg/8WoGbW9OigucfJc267WUnuCMEfgce1fmH8Yv+Cbnj&#13;&#10;DRbae68FzLrFngssEgCzKPZh1/ED61+5ALoMEZA/OnK+TkHBr8+4l8LcjzZuU6Xsaj6x0/D4X8tf&#13;&#10;M/XeBvHLibh/ljhMT7SkvsT96Py6x+TR/Hv4w+EXjP4e37W+r2dzbEMRsmQqQB+hHuK9m+FY1G+8&#13;&#10;A+LbNnb5dMgkXk5BWRq/pc8e/CL4efEuzez8Xabb3BdSnnBVWQA++Dn8a+EL/wDYIt/Dmu32neCL&#13;&#10;+P8As/XrSS3P2olXtfLYOSygHeuDgbec9QOtfzxxR4E5tg5qWHSrQbSutHrorxfn2b87H9aZR9LP&#13;&#10;KM0y+dDMoPD1Vyv+aD5ZJuzWqdls15Jtn5FR6TqesFLQQiYsANrxhwfzBr6Z+F37BuofE0JNqfhq&#13;&#10;xED/AHrq6t1gUA9cNwTX6/fC79lL4U/DKOK5W2/tO+QAm7vQCoYd1j6D8Sa+lFCxxiKMKqAYVVGA&#13;&#10;B7AcD8q/RuA/BLMMM1XxmNlR/u05NP5yTsvlc/NvFT6UGAzCMsLlmXQqrbnqwT+6P+bXofmV4V/4&#13;&#10;JU/s7aZbq2ureNOQd6afKIogcdvMV+h9q8n+Lf8AwR9+HviW2kufhprrWM20lLXVrcSxsew86Igr&#13;&#10;9dh+lfsfzRzmv6dwU6tCEYQqydurk5P5tt3P4px0IYirKtKCTlr7qUV8krJfcfyjfFL/AIJEfH/w&#13;&#10;5o0mp2ekxaoEUsyaTLHdSDj/AJ5od5/Ba/IX4sfsxeLPDUtzbatpl3bSwHbNFPC0ciN6MrAEH6iv&#13;&#10;9DZWbO5c5HSuM8c+Avh1460i4tviPpOkalZtGftL6pBEyqmOSZmAZOO4cY9a+ty3jXF4Z3m1NLvp&#13;&#10;+JzRoTh8Er+v9fof5anxG8DNYSujJtdWOeK+U/E+iGPOB0r+rf8A4Ku/shfsoaZ4ut7z9kbxNHc6&#13;&#10;jcST/wBu+H5HNzp9oy4KfZr7aOWOQYy0mMA7h0r+bP4neAfFvgi6a18VafcWe/OyRhuiceqyDIP5&#13;&#10;1+wcEeJ+SZ1J4bB4uDqx3hzLmXor6rzV18z7DNOB84wuDp47F4GpTpT2k4tL79lfpfdao+Gtf0to&#13;&#10;XJ7djX7J/sGfH248deBT8Ntfl36noaBYXkbLy2hPynnrt6Gvyx8TaeJYyV7etHwV+It/8Gfi3pfj&#13;&#10;GFiLcTrbXq5+VreUgPn6dfwr6HjPIFjsHOk1qtU/P/g7HzWUY2WDxKlf3Xo/T/gbn9KYYt8zUjxj&#13;&#10;HPbpTdKuINV0+DVLVg8NxCk8Tg8FXGR/OrrR8+4r8x4ayuvBpNH6dVqX1MsxrnjPPXimhAB09var&#13;&#10;7IB19etMKYUgiv2jKsPOKTZ59SZlTEDoDWLdd2A+ordn2jqPesK7mXlPSvZryjy+8zFHPXWOSfw4&#13;&#10;rIkQRx8kjPXitlyGbJ5wcgVnXAeTIXv27V85Vk07wRfNfcwpWYsSvp1rFu2aRcd8Vq3cUhYR9B3r&#13;&#10;MlHXHbtV0a1V6SJkzBlibPPpz7ms6fjgfkK2pnJOBz61lv1PT+deph8JznLVmluYM8LOM9P8/Wse&#13;&#10;4XZkD8Sa2rkkcKeCawbls/SvRVJRVrGEqt1oYk0O87vXtWXdKcbVI44J9K1rg5BI61iSqUy2c9a5&#13;&#10;1GxhKV3coTkJHgkD3Ncbdthm5z+NbV9KzAlzgc471y80meD+YrGpVsTJ2RmXUo+85/CuVu5i24gc&#13;&#10;elbN48ZJK8Y61z11MqJuAz7V5tSq2zkkzIumcgEkhT0HSueubhYRzkknAwOv4Vav75IDvuTtzyD2&#13;&#10;rybW/EFwLt7eydWkfCrg8ID3r3chyevjayp0lp1fb/gvojza+IS1NvWdS+yf8ehE924P7leRGp/r&#13;&#10;Xmd5o0lpqtvNqBZhcDcz45D+n5Vu2LxaFOAzF7iVvmZugz71V8QzzytA8jHy1myze7dcfSv6/wAk&#13;&#10;yTBYfBKEY8rhZ8q11uruT6trft07HltuTvI6V5fPhWGwIij6O46v7VLMyvpYO0LhepPB96g8mFLe&#13;&#10;IBj5SnccDrVV7ZltmnJxGRlI2PY9q/orIMXUbals1t0WnTyM5wVjInaZn+VwoxjGM/yqH/SP+eo/&#13;&#10;I1YRdQmUMsbAdAAKd5Gpf3H/ACr6H2s3qr/cF0f/0/5arMqCJFIz0+ldRayEEZ59a4uHbuDRtx1A&#13;&#10;PUV01pNng8YxnvX+iH9kvY+XpTOzsnjB+Ybc/jXQRIN2VPTsK5O3k6bT9a6Wxn5UH6e9X/YV9LHo&#13;&#10;066Omg246H2rctnUHgH+lYUTI/KcH0rbgKkBsexoXDsr6I7I1DqbSULgfnXrHws+DOu/tIfEDSPg&#13;&#10;XoE7WkniW8Fld3qDLW1gitLeTD/aWBHC9txWvHbZiCAfWv1G/wCCS9xpf/DYVlDqW3zZ/DWsQ2Jb&#13;&#10;tOVib5ffy1cfTNfmnjZXxuScJZtmuCX7ylSm4vs7WUv+3b83yPueAstoY/OMHhMR8E5pS811Xz2+&#13;&#10;Z/QN8M/hN4C+Cnw+0r4WfDLTodL0PRbNLOws4BgKiDlmPVnc5Z2OSzEknmt+8t1zt4PfPvXbXtv5&#13;&#10;W9iOhxzXMPFvb5ueetf85WKrVKtSVSrJylJttvVtvdt92z/WvK5RpwjGmrRirJLRJdEl5HL3VhmI&#13;&#10;8f5/KuWnsMZGBmvSZLYsMqOPSsi5sQT8w6VyShc+pwWZOOlzx3WfDsV4hSRAc143Yz+I/wBnT4oa&#13;&#10;H+0x8O7aa41DwpNJJqulWpw2r6Bc7V1TT8dGd4VEsGelxFEfWvcPiv8AEHwF8HfB1x48+JGrWGja&#13;&#10;VajM97qEywRpk4A3Hksx4VVBLHgDNfmT4g/4K1fss+HtWitPEWn+NrDTrmUra6zfaFNb2s6YyJYl&#13;&#10;lZZWQ9jsz3KivuOAsmzyWMp4/JcPOc6TveKbWmtvO63W9jzuPeKOH55VWyriPEwhSxEXFqcknbbm&#13;&#10;V9uV2alspJan3X/wcZ/Gjw7rv7Lvwv1PwLqEV9pOvapJ4l0++tmBjubM2ImgkGP4WSQHrx0618Lf&#13;&#10;Ga/udCg+GWi24kRNH+CXgHTG44Ei6NDM49PvSmvzP/bF+MuqftEfDu68AfBW7tPE3w88G3mqar4S&#13;&#10;urGcvdadaarAJ7uwltGAmhhhuWkkgDJ8qMyABUGP6DvEXw30rxVp+nS30SSeXoek2SMV/gtLGCBQ&#13;&#10;PYBK/uP6QPGHseCMknVg41K1acpQfxRtBaNdGuZaH8S/Rh8PKUeLsbSjXjUhh6MoqcdYzcqqs09r&#13;&#10;NRb6nmHwB/4KDftA/BmODTNK1qXUNMiIH9lav/pduFz0Ted8f/AHWv2W+C3/AAVQ+DnjqOHTviZZ&#13;&#10;3Phu9fCtdQZurEn14xLGPYh/rX4l6x+zVpcrM+nM8DE/w5x/OuKn+BfjHSm3afKJQDwDwa/nPhXx&#13;&#10;txeBUY0MS+X+WWsfx2+Vj+iePvouZJnDlVnhlCb+3TtF+rS0k/8AEm/M/sT8L+K/C/jfSV13wbqV&#13;&#10;lqtm/wB25sJlmT6EqTtPswB9q38A9RX8hHw/1/46/CnVF1Xwje6pps6kZlsJnj3Y5wwU4YezAj2r&#13;&#10;9Svg1/wUr+JWlRx6X8YtETWIkwr39oBaXgH95l2mKQ/gh9zX9DcP/SHyrEJU8yj7PzXvR+74l90v&#13;&#10;U/jXjL6HXEeBcquUtYiK6fBP8Xyv/wACV+x+xXivxd4X8B6NJ4i8Z6jaaZp8JAkur2RYolJ4A3Nx&#13;&#10;k9h1NfkP4o/btv8AxD8cLtvBGpTXGnaAZPsMFhbpLb3kOQr/ACkmSVn6ZBHquBiuN/as/bMsvj34&#13;&#10;cf4a+GdGNro73ENw1zqO17uSSElgwRQVj9sEnGeea+OvB3hCfTbtNT02dradOVlhOxh9CK/K/Evx&#13;&#10;m9rinQyzEP2MWmmrq7X42T1Wi117H6f4RfRRqyy6eLz+lyVpppQdnyxdtXa/vPVb6Lz2/pg+HPjS&#13;&#10;x+I/gjTfGenxtCt/apNJbSBlkglZQXidWAZWQ8EEZrtNpH1r8XvgD8d/Efwx8Ww3vii+v9R0yUGC&#13;&#10;9tWkzw+AJVXgM8fUZ69Mivun4h/tt/BDwVpv2rS57rW7goGS3s42iQZGcSSShdpHcBWxX7hwL43Z&#13;&#10;Tj8v9rjq8aVSGkk3rLT4ord37JOz+R/PHiH9G/iPKMzWEwmFlXhPWMoJuK1+GTfwtaaysnuutvrl&#13;&#10;Y2J471wvjf4meAfhvZm88aara2ICllhdg074/uxLlz+QFfip8X/+CkXxI8QpLZeFTHodoxKqtkSZ&#13;&#10;yOfvTkbv++Qtfm340+NXjHxRcyTXE15cyyElndmkZifUnk152f8Ajvhqaccvp8396Wi+7d/No+u4&#13;&#10;O+idm2KcZ5tUVJfyx96X3/CvlzH7c/GT/gpn4a8MxS2Xw308SyhSEvtVIwD6rBGef+BP+FfjN+0H&#13;&#10;+2l8V/i472/ibWbu4t8nbaK3lWy/SGPan4kE+9eBT6H8Q/FEmLW0ucN0ZwQOfrXRaJ+zB4t1qVZd&#13;&#10;en8lCeVQZP51/PfFniticYmsXitP5VovuW/zuf2V4efR1yjKHGrh8InNfbnrL5N6L/t1I+V9Qv8A&#13;&#10;UNevvLUPNKzcKuSST7V9S/CX9l8+PLQp8T7KG40qVcNYXK7g4I9+n4V9X/D39n3wf4PCTrAk03Uy&#13;&#10;SDJz+tfTOl6VFEqpGoVR0AGK/Esx4trOop4STg07qSdpJ901t+Z/Qc8NhsPQlSqxU7qzTV4/NPf8&#13;&#10;j8Cf2sP+CK8Orabc+NP2W7ryp1VpZPDGouTG56kW0xyVPorZHuK/mo+K3w88WeAPEN54M8dabd6V&#13;&#10;qllIYrmzvYzHIhHfBxkHsRkGv9I/TrcIox1+n/6q+M/25P8Agnd8JP22fAU1pqkEGl+KraJm0jxH&#13;&#10;BGBMkgB2xzYwZImPUE/TFf2j4EfTbzPLZ08r4tm8Rh3oqu9WHnJ/8vIrrf3+zfwn8I+Mv0acrzJV&#13;&#10;MZkMFh62/KtKc/K20G+jXu94q7kv55v2EfiafiF8DLXS7+Qve6E50ybJ5Maf6sn/AIDivsaULyc1&#13;&#10;+Vn7L/gf4ifsq/tW+J/2cfipbSWV61u+EYERzNA37ueIn7ySIcg/ga/UeaYsCAK/134ceDx2Ao4/&#13;&#10;BNVI1FdOOqaezT7NWZ/Dyo4jDuWFxcXCpTbjJPdNaNMjkdQMDt6VUknUDAPPtUbbn+9URCg9h+te&#13;&#10;5SybGVNocqE8RBaXKkpmccH8Kypoup61qSyrgg9KzHcs+3t6mtP9XGvjdyXiF0KKxhASep9KpTqI&#13;&#10;1LdSeBmr0jESYxgZx+FZFzOZHZVzjtXbDKIKPwmLrSbMm5XaGx19a5udW69O9bt47dF55/yK56dx&#13;&#10;/ED+NeTiMsV9i3W0M2UKp6e351j3DhRt7+1aE0pGdn86wbqVhnjnoKUaXIrHNKbkzPu2UAjpnrXN&#13;&#10;3L8nHOOBWpO5zljWDPJgE9P6UpRb6A7WMq4aXO45rDu5psbf1rUuJsZJP5Vz13OxPzZx3rB4OdtD&#13;&#10;JyMK7lyTu6df/wBVc/PKWJA/KtK8kYHjn1rAnlIQ++ciuaeCnsY1ZJ7mZcRs5JJIGc4FZs8Kg7m5&#13;&#10;z0RRyfarN1chOWIz2Uda841fxJKT9l0+TbMxKs2MhVr6jhbgetj6ttoL4pdvJd2+i/Q87E4lR2OT&#13;&#10;+JOoLp9g8EDK9ySCAvKxrnnPv/npXkVl+4Z42O6ZgHL/AFrtPEMI+zy2+ct5ZZnbklvesbTtClvX&#13;&#10;iuUIG5cuPU46V+2UskpYarGjg4WjFLT77tvrJ9/ktDxJuTlcvm3eaNBIgcSgAsAeWx6+1Lrdncf2&#13;&#10;QUUNmIjYXGQMd66owpp8Nvp9rgs537Qc4I4NZ+sr5UTQ7mZlBOPUemK/UcBgb05pu11Z/Nd/xKvf&#13;&#10;QdYvvt1E3ULz2BIqteo0iLg8EcY6jFTWhSayFyMAhcbR1OaRntPsQkuGUNkqgzyTX7PkUeanGLdt&#13;&#10;Fr5eplLR3RLbXF1FHss8GMHgsOferH2zVP7q/l/9emLa3O0eTgLgYpfst76iv0uGFpWXx/JOxxuX&#13;&#10;mj//1P5T4VubWXypgQV79Dz2NdPZHKgjk45H9a98/ad+GXhr4WeINC1/Q5r6Xwb470keIfA2tahH&#13;&#10;5U/lLIYL3TL9QAEvtMu1e2uBjkqrj5XBr5v33mm3Ply46/Kw7j1r/ZjN+AIYfC0c0wVT2+ErfDUj&#13;&#10;0fWE1ryTjtKL6p2bPzyhjJRm6VWPLJdH+afVf00tjurRs859P/1V1Ft2xxj2rgrS+BHz9fUd67Gx&#13;&#10;u1KAr07V5GFyCne257EK6tudZabieDkjuK6ODJ+7we4FcvaXPGRjPTiumtnVyGr6HDcJRlsU8Ykb&#13;&#10;1u5I+XjtXs3wQ+Kut/A/4seH/ixoKmS40PUUvPJBx50WCk0Wf9uNmX6mvG4TGWHXPetWEhhhT378&#13;&#10;12Zp4V4fM8FXy/GQU6daMoSXRxkmmvmnY6sBxDUwmIp4mhK04NST7NO6/E/uH8H+N/Cfxg8CaV8S&#13;&#10;PBdxHdaXrFql9bSRkEqXHzI2OjIcqQeQQQanlsjHlT+FfzNfsGft1at+zJq3/CC+NvMvPBd/cGSa&#13;&#10;NcvLp00h+aeId426ugGc/MOcg/1AeEdd8L/ETw5aeLfBt5BqGnXsKz21zbMGVkcZByO9f8y/0rfo&#13;&#10;nZ94aZ5PD4uk54Sq37Csl7s49Iye0akV8Uf+3o3i0z/Uzwr8V8DxBlscVh5JTjZVIdYS9P5X9mWz&#13;&#10;WnxJpY8enswzUF1pZZemfpXfnTvKOwDrXG+PdfTwJ4RvfEssYkNskYjR+FaWWRYowxHIXcwzjtX8&#13;&#10;rUsDOc404rVu33n6b/bPL79z83tWi8B/GT9sw+G/HWnX81t4E0szeGZr23iuNEm1STH224RhI229&#13;&#10;t0YRRrKisiGR0znI9R+Ovg39lL9pP4Qan4VjuPDHi54w9vcxaZeW9xe2E8X3htV2khkQjhmCjI5y&#13;&#10;Mivmf4W+Jv2bPBH7QWs/DHwnfPB4z8X61eXHiK21eK4gfzZ2/f3Fu0qpHIsuQAYWYorDoORU8bfs&#13;&#10;deM/hRcXmv32p+GjbXN/faxZ6l9ghtta0wh91ulncwRgvEEzG6zFhIhIkZs8f1BleGhgsNTpK8VT&#13;&#10;irPVNN6uS3td3d7ry7H8y8TY2tj8dKtN83PJ+7o04q6Sei2SStZ+e93/ACe/FfTG/Zx+Ol/4I1Gb&#13;&#10;7LfaXdifSvEeiMYTc2xfMbsqkBJFwQwU4EilSCpzX9S//BNP9spf2qvAFz4R8XXtvfeKvDdtE9ze&#13;&#10;RKsbX1i7eXHO8a4Cyq3ySbQA2VbAJIr+X3/gqLPox/aH/tzR5g4vbIT3UQXYsNwXO8KMnCuMPjsS&#13;&#10;a9f/AOCHXiPWrf8A4KG+F9E0+RxBqWkazbXsakhXiSyllG4dDtdVI+lfuvibw9R4g4KeNxX8SlTd&#13;&#10;SMrapxV5L0kk7rbrbRH4h4S8VYvhrjmODwkrUqtRU5Rvo4ydlfu43unv06s/tSbSQf4f0oOhRMeV&#13;&#10;H4ivQGsCp6Uq2n94fjX+bPsz/VL+25dGcHH4dtRy6g/hUNx4fsmUqY19+K797XA4Haqv2N3PI/Gq&#13;&#10;5EOObzevOeWv4S08v5iwpn1wKcNDMPEQxXrUOmr/ABDnvUzaSjcgHFFn3NlxG1o2eW21iVOJAcVp&#13;&#10;f2VYXY2XUauuMYYV2Mml7MgD9Kz2tCh44rSFSUdmKWZKpqmcJP4C8LFt6WUOSc/dFNj8I6JDzDaw&#13;&#10;r7hRXfLETxjNTrZkjkfnV1K85KzkEMwlDZnFRaTBH9yNV+gq4unZxx+ldgtidvSrH2EAVz8hFTN3&#13;&#10;3OcsrDaeldRaW+05PSpLe22sTitiC1YnGOKTgeLjcfzF7T4Pm3elddZpjBrJsrZguAK6Wyi+YVpT&#13;&#10;iz4nMsRds/Kz/gqT+yjpPxA8MeHv2mfDVukXiXwNfo91NGv7y70mcFJ4WI67Th1z6e9fmJLJH/By&#13;&#10;DzkV/UJ8VtMsbz4SeIYdUVTA2lThg3Ixt4r+XdLeUxjAOMYzX/QD+yexOKzbhXOMsrRco4WrBwb6&#13;&#10;KrFtxXknDmt/eZ/nn9Kynh8NjMBj4u0qynGXn7Pk5X62ny+kURPKFHHUetZk8pI289etaklrMM8H&#13;&#10;69apXNlOF+Rc9ua/0+xnBVTpE/lujntN9TDnu8DGenAqh9sIQt6960bixd/lI61QfT5gPkGQtfL1&#13;&#10;OBqrk3ynpwzqnbcoXFzti3H+MfkKxJ70oMLj861LuNh1HOMcVgXKHBwDXm4ngupeyWx1U80ja9zL&#13;&#10;udQG4k8HGKxJtQxnmrt3ETyQfy/+vXNXgxxXnT4KqdYmn9oxfUrXOpAg55rAuNQjJ5x7Ul0cjC9j&#13;&#10;9K5+5OBgYyK4ZcGu+qLWNXQmuNQizjjArlr/AFZAxA/SmXch3Yz+Jrlro4ya458IyfQJYsuTavjn&#13;&#10;HFYN3qIYk7h64qhcnOeeB7Vzt0TnIYYz0ofDUloonO65du9QUrljxWJ5095cLEo6tgDtgdSaq3Nw&#13;&#10;kn7liS7EBFHqe/piuQ13XZ9FT7PaSiWYoYpXHQA9l+lfX8K+FFXMajq1bxow1nL9F3l+W7PMxWYq&#13;&#10;D5I6yey/roYPjfXrOw1VNN0+XdIqsJJEPAJ7VyEIuJLpEKEHIdierLWe1kYLgX11ESpJ3knrnvXV&#13;&#10;6ZzeRyNIG3Rfu1A6V+hf2bTpf7Ph6fs4J6RXbu76tvv38jju927szNQhtktZZ5v3kjK3UflXMaZf&#13;&#10;MuiAxKVfdtBPUc9DXoWq26WkMscx3sFJJA6Bq8utGW4heFcjDEN2zzkV42ZUHCrFPTR6Di72OgaT&#13;&#10;dHGkWDKpH7wnoO9P1C2nhbzpfmdl6+2KwmuPIWOWFc7DscA5OD3roLiUzwI0bbieMnoBX1mSyU4v&#13;&#10;mdnoX1KmmTr/AGeYWXcT1Uds0+xsoAsizLvbcWQYyARUukWi20LRlhnJ+Y9etacAigciQgsoPT0r&#13;&#10;9c4ZwjlCjKottLPb5+ZhWqbpG7bi2eFXZDkjLYx1qbZa/wBxqpWkaJbr5JbaRlfpVjDerV+30qV4&#13;&#10;RbPlqslzP3395//V+Hv2m/hof2kfgt8T/hhdPq+o3lpZyfHz4d6pdHzolu9LEVp4v0uzncLORNpn&#13;&#10;2fUXt7hFlhkhYHfne/4LeANRvNLmTRfFAa4sXbybe6UbpI89M46iv6jPhrr3h7wt8cPhh8Z/FhtZ&#13;&#10;bCHxWnhrWZLid5rafQfFkbeH9VjW/AAu1iF35fkXkUd7bx221jKgyPkT9i3/AIJKaz8db79pDwu+&#13;&#10;uGw8Q/BIahpunacsWWv59Ma4D5OQUEiwqFIzya/06+jH4+UMj4QxksXD2nsnTgqbaUanO3FxkrOP&#13;&#10;LHljJuyalUbutzyuIeH1io0mtG21dbrqmvP4l/wD8htT0G40R1dGE0EpJikToQOT19O4/lUmn3iI&#13;&#10;NoP51/Wp8SPGem3HwxsP2fdf+DPh7xz8BfDngHwhJqcfheKCHx7pC6toVlfz+K9MkSPzpPLubmWO&#13;&#10;Qv5iSvGyOU53fg/+17+wjefAXw7Y/H34Ha8nxL+DfiG58jQviFpMDRizuWyRputWvL6ffx4wUlCp&#13;&#10;J1Q5+QfZ8MeK2S8Q46vSyek6ElJqNKclKTV9OV2WrWvI/es/dc+WbjljOEsZg8PCpUmqmicnFPS6&#13;&#10;Ts7rp1e27Wmp8d2d0DHl8/Wuksrkp6kda85tbl4zsOcYAIPXNdRb3SleDkeuelfo2FzuEdG9UeMq&#13;&#10;N+p6Ta3ayYbOcdq3oJd3zLjPcetecWt+qEEHmultdQ54PSvsMt4ropJSZjVwcnqjvLeSNsCvsn9m&#13;&#10;D9r34ufsw6ys/gi7+1aTJJ5l7oN4SbWXJySh5MTn1XgnqDXyF4C8IeN/iVrg8O/DvRtT1zUDgfZd&#13;&#10;Jt5Lp1z3YRqQg92wPevvnwx/wTc/at1XRpNV1Cx0PR5gpMWm6pqaC7kwu7G23WeOPIyB5kinI5AH&#13;&#10;NeN4i8V8DYzLquT8Y1KEqFVWdOs42l2aTd01upKzi9U1a59Lwdg+IcPiY47IY1FOP2oJteaenK0+&#13;&#10;sXdPqmf0T/sv/t6/s/ftI28WkxXQ0XXyoEmj6ptjkZu5ibO2Qf7pPuBXr37Wnhy4/wCFB6s1hMsE&#13;&#10;t3PYWdndDYfKnmuoxFIofKMUYBtpyDjkYzX8enxC+H3xB+BniJNF+J2mX+i30EYvrdkRpvMjHAmt&#13;&#10;pbbzFkGQcNExweODXzH+1T+2v+3d8Qfhxp+hWyfEaLwJ4M8Q280GsXun3kanWJonFsJJZYl8wiLe&#13;&#10;IIpNwAZ2O7Kgf4x/SV+hHwRklWjnPBmfQcKkk44eUvaSSeqlCpG94dlUV7bTk9D+pMh8ecfLD1Ke&#13;&#10;b4CcKkdG4r3Zd/dk04O127OS/wAOh/TF4K8I/tX/AA81rTbDWtZ0LXtGTLyt4lvYtQMKOCrXFhPb&#13;&#10;WMM8EpBYeVMHU52h1618Z/ts+PviL9lnt21jZpkUhVASFdos98Zx9OK/PL4afHD49+LPCtva+MNW&#13;&#10;1XSdft4IZr61juJRHmWNZYyUckodrDcpJAbPQcVwXxD8WeJPEDtpmrzzXU0jHzZ7l2lVAOrBc4z6&#13;&#10;V/FeF4bryzCKquPuPVLZrv2fkz9Pq5nGnhZYmMn+8jppZ381un3OIufhv4a8yP8Aat+MI0w+F9Kv&#13;&#10;QHk1F4WuppIlDiGyspgy3UjEhMOjJyQeVOPSf+CAXgeD4j/8FBde+JGkWX2TTtB8NavqkMIHy2w1&#13;&#10;OdbaCEY44SRwAOMIcV+LPx88bJ4u8evpmnSF7HSN1jA2ciSUH99KO3LfKCOoXPev7Nf+DZr9lC/0&#13;&#10;L9lPxR+0ne2rJceNde/suwZlIL6doq7AwJ6q1xLNgjg7a/UfETDVsv4XxkpScp10qcYraMW9Va71&#13;&#10;5ea707WWrf4nwXmmHzDirDcsFGnQlKcpdZTSte9lpzWsteru9Ev3Jk0c54XI7Cmy6SAuVGPrXvcv&#13;&#10;g65QFXibI9RXMXvh64i4CED6V/AVbJakFdxP7nw3FcKjSjM8afTGXrimrYBTnFehyaTKHwykfhR/&#13;&#10;ZTBeVwa4VgZHtrOlbc4SPTyTjGK1ItPUryM10sem88jvWrDp+0YxW1PBM5sRm3meb3ulA/MornJL&#13;&#10;Bi+CK9luNNLDgfpXO3WksrEle/pWNXBtbHZgc7VrNnn66YCc49qsjTxjaO1dgtnjqMYNSfY+eKj6&#13;&#10;ozrnm7fU5BNM3DcOlTjSzjdiusWz7Gp0sT0wT9aX1U5p5r5nJw6dt6gCtWCzGeB3rqodIkcZUf0r&#13;&#10;btdAdwODn2FaQwMnsjzMVnkVuzloLFsYA49K6jStNZmDMOladxb2GjQm41SWOCNRkmQgcetfOHxC&#13;&#10;/aK0LToZNK8JSRyyco1zn5F+h43fhx7npX9AeCf0ZOK+OcXGlkuEfsk/eqyTVOPe8ratfyxu/Lqf&#13;&#10;jXid4zZJwzgZY3OMUqcX8K3nN9oQWsn6aLeTS1OW/a/+JElt4Kl+G3heQm71BDHdzR8+VCchvxPI&#13;&#10;Hvz2r8d7n4cSQjEK5A4xj0r7Q8Q+JoNSuZb29l82WVyzyOcsT7n+XoK80vtQsZMhCueea/6aPot+&#13;&#10;EeD8NuGaXD+Vx5m3z1ajVnUqNJOT7JJJRXSKW7u3/jF4t+PGP4yzf686TpUYe7ShfWMb3vLo5yes&#13;&#10;reUdVFHy7ceEJYR80dc7eeHREvzL9RX0Vq95aqvBWvK9XmhdztxjtX9Z5fj51vjgfI4LN8RdK55H&#13;&#10;PoscZLkcdBWNeWKQW+F6nrxXod4UdhGvO0ZNcbrk0cZOcegAr1amBpct+Wx9fgszqzaTPOLuz5O4&#13;&#10;e9cpd2yjt9K7e6lAzkiuNvpFyQOleRUyql2PqKGYVL2bOTuoODzXHaguwdfpXXahKqqSTXA3t1uk&#13;&#10;JHIHFebWyql2PWw+MlIxbhNg3AjJrlbtSAc+vauouJyRuYc+lc5dsHUk8VxVchotaI7li5nF3x+b&#13;&#10;uOTXJ3hJyM9u9dZfmEHbuPeuJ1G5hhiaSRtqJyzHocV5lfh2l2N1jGc/fP5CtJIwVR3NebeNfEM/&#13;&#10;h7STqjpw3EYc4yfXFUF8eaxq3isQaXFHJAp2qHGRknG78Km8T+DdRurb7b4luPtUruVjUf6tAegx&#13;&#10;mvsci8JKGNyqrj5ylG6fIrWvbaT62fRJa7tnkYvP3SxMMO7JdX117L87/I4nT/Fesa9prSxoVDyB&#13;&#10;XuAOw7D0q21pHcSITnylOM989zVwadL4as1sEOY5E3qq9CfSkW6kESxIvUnI9DX6XHKaWHyyjQ5O&#13;&#10;XljqvPr667vdip13KpKcNm9H5GVrt1GkAgRGmVZBkgevH6URWCwSwzwOQ2B8p9Kr399NHmOIDCsA&#13;&#10;31qaymurhoMDKsWQnngV+AZv7+IldbbfJ9z3aaaiS6pNcXMckcUeMAKzn+IGuE0yzlghmtJl+ZZs&#13;&#10;lh1KmvTJWuZA8cQVtijCepHc1yejrJZ6/ePMd7ttYA8quR2r4/GwU68HK/VeXX/I2joYgshZrcNK&#13;&#10;wQwp5iIerEc8/hV2xlj1G2UyLsSQg8e3NS6usl3LcXCx5bDYXHBwKytKCokW04Kyf6RGemfaunL6&#13;&#10;sqdeMIrT89f8vwKuWdMiuJrue3UlV371HUjFbFposj3Ru7l/kWTp7+9ZMN2LXVJZuxjZ1VT6Vehk&#13;&#10;mmgNxdOwWR8rF6nHFfsPDVSjCMVNOTTbt6P8jKspWsna519vGJ496sAMkYHbFT/ZD/e/z+Vca0t4&#13;&#10;Qvlo0Y2jgHqfWmeZf/7VfrUOIY2Wh4ssud3Zr7kf/9b5jvrA+Mvhzqvhi1kna58Q6DNDY3JlhuLy&#13;&#10;+eGPMFzDPxZ66tsgEqMDFqNu8wyGOc/q7/wTh+Ken2n/AAVZfxbfqsFh+038DtE8c3ETfKra5cWk&#13;&#10;dvrEbKekiajY3IYHkFyDX5W+F5biO7n0V0ka7nI1DULW4so5p5fJPNxfaNGRBqUSvgrqOkutzGkI&#13;&#10;ZgTkVR8O/F1/gppfwj+P2gzwPN8GPjpqfg+6kt52nL+FvG0aeINNLSv+8Keet/EquA6n5WAIIH7j&#13;&#10;l+VzpTzrJ4O14ylHtZe/f58kYr1v1O3DVubDJ37ff/wzdvvPt7wZN4r+GsPgLxA93eWut+CbTxB8&#13;&#10;ItavTK0cVhJ4C1ia3ilNygkk05ZNJvrVpJ54LjTpd0a3saIElX19fClxaeLtV+JX7PVzofhDxN4j&#13;&#10;jFr4y8FeIrWNPh/4/gv1Zre01jT3ke202/vScQTpI9ndbt9lcsSyrJ+2zoek+Dv2oPijqVl5Cafe&#13;&#10;at4L+PPhy43XkRitdfs5NB1ue3udNDXlsy3cVhI80KSBRgywyxblrxzR/Edr/Z0MF8Le3iXTrm+L&#13;&#10;KtnHH9hvXxdyZtI57D7I8n+vurWGfRJs/wDExsbObM63jsteKVDN8DP2dVq7ktm37/K+9uZRb720&#13;&#10;dj6qjjvZ1ueO0raeXRNelnbzPzi/aT/YE8N/ENPEPxH/AGN9D1nQvE3hxHl+IH7O2uO8vibw/JHz&#13;&#10;NPoXmAS6tpij59g3XMCYOJUww/Hlb3ydvO1nOxUPBLd1APU9sYzmv6xPEeraZ46gsLHxLcalput+&#13;&#10;F7ixXwv430KNovEnhmUlZYfsbvO7zWskf+r0y7upopFO/R7+5AW3TO0X4nfBC28Tpqvxp0HwZonj&#13;&#10;3xJqgi034y+GtMt10fxlcs3l4vFeIHTNULKRNFIIJPMDLPGHzK33uP8ApN4+ngprNMM62KpLRxdn&#13;&#10;VW95Ozblb7TTlK1pc0m5Fvw+wuNqqeGqqjfdPVesf1jfTpfVn4dfAT/gn7+1X8fYE1fw5oKaNpJ2&#13;&#10;MdV8UTjToSj9HihIe6lGORshIP8AezX7D/Bz/glD8APhzDDq/wAaNU1DxpqkKJJPYQu2naMW2gsF&#13;&#10;jiIupkDZA3ypuxgpzX31q0XxH0C3Z30xp2RG23Vuux1P+0hOCD3Ab8M182ePvjmmjQA+ISdLk8vE&#13;&#10;sWpHyU+b5GXe5Ck5PBDY2/Sv5gzL6VvEOcqdGhL6su0H7zX+Lf7uU/ZuEvCnJqHv1F7WS/m2+Udv&#13;&#10;vv6n1Np+qeDPAHh6Lwz8O7HTtI0q3CpFYaTBHbW6I5G1tkQVSMnljknqT1Ndx4Me41K6ljlODtDj&#13;&#10;PVP4lKkdw+VP096/Mz4TfFyx8b6zc6LC8qyWiXFjfaZeYFzFJJl15HDI4JKEcc9c1+pHgGJrfw7Y&#13;&#10;6uSX+020ck5I+YkgEE+5B3H3Nfj2IzOtWryliJuUt227t+d2fq+Jp06VJU6a02R6ENKS/t208loH&#13;&#10;wzW0kfyvEzjDBT6HqB/gKm1Xwhp3irwzP4c12NLuKa3+yzJcgyROuMfMp5B4yGB3D8q0bjZDbrdH&#13;&#10;PkHkTAcxN2J9vWrMk5jAuUODgeaAcqQf4gf7p7en51FeCqxcXseGqk9LM/n4/a0/4J+/HrSfiFN8&#13;&#10;U/gZY2/iGBoUj1DR4po4dQCRAKrwiZo47kbQBt3LIMDAc5r8vP2upLH9mL9nO21TxXa3Fv498YC7&#13;&#10;TR9Lv0aCTTbe3Ox5mifDeYGJxuzg4+tf2Xa9eajNan7Pbuy7cpcRbWHToyf1r4a+Kfwa+APxUuZI&#13;&#10;fixpk00u0qLXUreS9tA/IV40PmImM8AKD+Qrx8JgqdLE0XVXuQd2lo2lsr7WTt6rQwzHBVMXh60a&#13;&#10;M+SUlppzJN7tLR3+ejP87PwxoOva34g0/wALaXBI19qlxbwWEbA/vJLlwkTD1BY9frX+lZ+xJ/wU&#13;&#10;V/Zk/Zd/Z58Efs0alouqWFj4S8O2WhjULSFbiGaaGIefcOsZDhp5i8jHYcsxzX5p23/BLH9nq++J&#13;&#10;9h8VLHVbR9S00Srp8Btp4Uh3I0cRGRndCGynYMOQRxWl8S/2F/iz4RubW68E3Vl4nsbwiFPJdbO7&#13;&#10;jmwSIzFO4WQkAlWjc5GSyrg1/WXAuTcE8SOWG4gxEoNfB73JbT3nd3i3slzfJau34PU4HzDh+NVY&#13;&#10;SKxCm1ryyukv7qaa1bvZtaLU/pM8Jft6fsZfEEIumeLtJt5JP+WOoN9kfJ7ETBD+le/aVrXwl8XQ&#13;&#10;ifQtX0y9RhkNbXEcgPp0Jr+HiK1MbvbXaMkkbtHJHIMMjodrKwPIKkEEGuk0q+vtJkEuk3FxauDw&#13;&#10;9tK0TA/VCK+o4j+hDwvUTlg83nDspwjU/GLp/kcWA8Rq1N2nQa/wza/CUZfmf223PgDwtejdA6E9&#13;&#10;irKf5GuV1H4Vszn7KVK9iO9fyR6D8evjzoKKmi+MfEUCqeF+3SyAfg7MK9o0L9ub9rbQgq2vjK9m&#13;&#10;CjgXcUMv6lM1+M5n9AjF1bvC5hQce8ueD+5Rn+Z9vgfF6FK16lS/Zxi19/OvyP6WR8J7pB87Z56A&#13;&#10;VIvwp1LG5Bn2r+eq0/4KX/tc2WA+t2E2Mf62yTn8iK63T/8AgrF+1lp+Fb/hH58d5bRwT9dsgr8R&#13;&#10;4l+idjcsm6c6lKp/gqN/+lRifTQ8WZVI80K/3xa/K5++KfCbU5FwqHd+FQSfB3Vyp82Fj7jFfh1F&#13;&#10;/wAFgP2qYiD/AGf4YPr/AKPMP/atef8AxC/4L8fEH4GWQ1X43QWFtaaiTZaV/YmnNdzC6EckrO8c&#13;&#10;15bKY0SPkCQMzMAoJPHHw79GGvmOKjhny09JNylJcqUYuTb5eZ7LSybbsjwc+8a8Tl+HlinJTSa0&#13;&#10;jGTk7tLRNJaXu7tWV2fvVdfBvVZF/dRsmOuaowfC+W3/AHcwO7PNfyex/wDBwx+0V4u8b2CaL8Tv&#13;&#10;hpa6Lca3ZpeRXuh6jpdzDpz3CC4LG8R4t6wlidk0gyOCeK+0v2v/APgoF8UvFWo6vc/s6/E3wxd6&#13;&#10;bdazZT6D/YOtaI1zcaUtpD9plhjafz3/ANJLqVCeYCMBTX3eH+gxXq4XFYxZphkqUZyS9o/f5LaJ&#13;&#10;cqalO65E1dpSdtLP47M/pi4TA5rgcnr0K83iNp06V4Qd0rVJSlHl3b66J+R+/R+H1lZ/vb4oqjqW&#13;&#10;YAD865DxB4k+D/hCNm8Q63pVmFHzCa5jUj8Ca/ln1r4k/tC687/8Jl4w8X3ckwHmW97ezxKpx0ES&#13;&#10;7APyrze40W+u5DNevLM5PLTMZGz65Yk14HCn0WcBWrw/tPHKFO+vJHmlbycnFL5pn6TjfGlJPkhO&#13;&#10;b82oL8FM/pC8c/txfsyeAhILPVRrEgyAmmL9o5HumQPxIr4y8b/8FN9T1BXtfhto8NoOQtzqLfPz&#13;&#10;38tCef8AgdfkhDaTW4Cjp/ntzVz7JHIuXADeq8V/qF4JfRa8EcBGGJWEeNqrX/aJ3V/KEVGHylGR&#13;&#10;+H8YeMXFuIUqWFlGhF9YR5pfNz5kvWMYs+lvF/7R3xT8dXLXXifVZZwzFhCvyQr9EU4P1OT71w8n&#13;&#10;xL1dzh5iK8iMVxbr8jFl9DUElxuXD8Gv9AMBxnw/gqMMLhcNCjCKsoqKjFLskrKx/L+b8E4rMcTP&#13;&#10;GZhVlWqS3lKTlJ/NtvT8D1l/iBdTDEkx596oP44nOcyE49DXlEjlgcE9eKzppnT+Imu1+I2CXwQV&#13;&#10;vI5YeG1JaWPW5PFqyf6yTt0rm7zxTGzHaScdvWvMLm9nQfKSeKxZrucjBJ/rWUvFTDrSKsejQ8P4&#13;&#10;R1SPTX8TsUcjjd39q4+81kTHczd64uTUnQeVkkVgXOpk5ANL/iJ1KenMd9PhFU9kdhe6nFjG73rk&#13;&#10;L7VIyCMiudu9UwMk1yN9qrNwD6ilLxDovqdMOHbdDXvdSWWTbuGAeua5261C2Q8EDHOfWueu74oM&#13;&#10;AnrzXJahqDAEZPp1rjfiDTZ1rJrbHR6hrUCsRuGa4q+1kvk7gB6Zrmr/AFLg8k1w1/qMhbapJOaH&#13;&#10;x9DsH9mtHW3+rDnLZ5ryPx9rNzd2CaXA4jE0gQn2Pqfer0+q7CFlYJ2JJ6VzfisNqdjCbVFWKGYM&#13;&#10;ZT1kOPXj/wCtX6t4c5BWz6p7Rq1KPxX+1b7K736voeBnGZUsJyqT1f4eY/Rl0/w7BHgAhfkkbHJz&#13;&#10;3zXV3Nz9vsVYMHVmKnnOD1BriDsu4fssg6DB29zT/CF24t5oJFz85WPJzyO9f1hXwaklSUbRt93l&#13;&#10;Y/Loy0liG7yT1+fU2fEd1YyeH7aB2UXFs5BkI/hPrXIt51pPLPE2/fBwccc/1q54j+WwnNym0tis&#13;&#10;27ubZbK3nJID2oyo7kcV8RxRS5KEk94q/wCh9hkLvGLjqm2vyZyT28l7aSmQiL5wWLnBIHpWja3Z&#13;&#10;tlSz08OwDAgt7+hrNuraa5tyZYmkZM7UU4BGeM1bgbWJrqGS7CW0MbqpUYziv5DzWU41m9b7X+/5&#13;&#10;I/QbpnXW2krpdhPHvaaeb5gSegJzjPtXJWE1vD4hnt5Cpb7OufqD616B9oS1jFm6sVZuHPVga8y1&#13;&#10;OOO38RwvENqyxOGz3xzXi4imqfsnB6J2+/8A4ca3LOqXk9tcSGBVG0hVx7iuW0u3nfzGu8gu5bd0&#13;&#10;BOea2bt0guzNKMrIPlX8KwtS1lI444rBC77CWx0Bo9slW9pN2S6f15Gq0Nb7NGNQTHzOikBh3HpW&#13;&#10;rBPaJODdYDIAVx/hXAw6tcpdwyANukPI9MjFdbFYKk4lud3OPmzk81+n8K49VLukrtPX7kRVgnuy&#13;&#10;3PcNLJvAf0OKh8x/7sn+fwq6Ly2t8xbgME9TS/2nbf3x+dfpLo31c0cPJ2if/9f4Z8H6zo0Ni9za&#13;&#10;tZ/2bZXAkmQR3MmiWsgBAkntVxqnhy5Zd3+kWwaHfJk5FYXxottQ1Hwv4+8J6o1+3/CYfDyPxNps&#13;&#10;179nuI7nWfA+oLfxXEGo2oEV+ZLCe+RLjasrIMSKCDX0FNffA/4q3Np4s0ryvhl4smiVtLa41SV/&#13;&#10;Dd/KyqVXRvFcfnTWPJXNpqYurcn92Wt4xx8j/GO6k8N2gvLmOCG78Ma8txq9p5iaZdfZL5H0+887&#13;&#10;SomksLnfbzNm+01/JlJBZeQa/pvAZ5gKnE+AzGlK9OraM16NXT9fdTfyRt9UnCjOF7ro/wCtv16a&#13;&#10;an6zfEz4py/E39ln9mf9quGZ/M1fwd4m+BPiW6imlgkW8kgW60aVp4f3kbRajYW8iOp3ryU5r5Jt&#13;&#10;fiw9vpllqenzymW5YarYMkiTS3F2V/e3UM+m+Wt1dxjIfUtN+z6xDgi6srqMMKyP2EL3VfjH/wAE&#13;&#10;pfj3+zpCzza78KtUsfih4XXO6RH0idnmMY5IDJHzj+9X53aj8R7rUtJw5kjg1KdbkPJHDGLjd+8i&#13;&#10;eUIwtrqWMEeWZBBexgrsnOFr0skyJ0MHi8vqO08NVlTfpeUr9urX/bqR2QrylGnUXVa+v/DWR926&#13;&#10;9+03ZaNpD2cKLLBKjJFNA1uU+ysS05j+zxta+U77nne1h+y3Dkm9sLaQsw+O/HvxO8T+MrbW/Cs1&#13;&#10;2f7L8QxCHWLRgBGXDIbe42MZF86EhZLeUSGWLYY4Lh1dYq8mu9Wmv5JGkkkm82cPK5ZmZ7lQOu4o&#13;&#10;5lHA3ShLjsHkOVOLdlYyZkVQNjqqxhssqj549wGGLAnzD5eSXy8R+V6/MOI+AnRxU8dh6jU73s+j&#13;&#10;8muzWnbTU+lp41ypckj9/v2JP+Ch0uv/AAt0mz+L2s2lvqumBtD1a5vrpFE11YkRmYh8Z82PY/ru&#13;&#10;JBAINfb+s/tX/sOfENZfCHj/AFDw1qazA29xbXIgkSTcMEFG3K459K/mV/Y3+EusfHX9r3wv8INC&#13;&#10;1U6Nf+L9Raz03WBuBs7i6tJo0lRkPHmTxwLujc7UlwCucDzrxT4Y8F+C/EGs2PxU0fzNSufEV/Bq&#13;&#10;+s2by2+o2t5bTGFzPIS6OrSI+6RU/dsAsqbWUt/PnHPgjOlWlnGGrKNCvJOMYq/I5rmty7qKamo2&#13;&#10;u/ctba/32T8Xxr8mHlG04rWTbV+i1Sdm7a301vc/qA0D9j/9inxB4oh+I3wS1u98M3v2ZbF4dNuG&#13;&#10;ksZ7ZTkRNbuXVQAdqtHsdV4UgACvvvwj4chs7dNLg1bRr1BH5YhinKyNt6bUIwG7YJr+J7wT44+K&#13;&#10;ngfWrFdE8a+JZvCTX9vZXk+l3ZgubITuFWKeCTzkhd/+WMoDwS4+Rt26NP3g8N/sv/tCyaK3i34F&#13;&#10;/Ge8eSSKK6tIPGWjWt+pSaMSJi8sjDPETkgsiE8dDivkOKeAM6yN4atWxVOrCvFunOMpSUknZrZt&#13;&#10;SV9YyUWr6o+rybiDE42FSFFSTpuzjLlunv3V0+jW/Q/ZyyM+hXraRrULRJJgolwu0lW7YPB/AmuO&#13;&#10;8SyzfDO6GszFpPDc0gWec/MdKkkOAZe5tHJALf8ALNuT8vT80h/wVy0D4JaxcfBr9qTQtVk1XR1h&#13;&#10;t9TmFqk6HegZbiJ0ZklilU70dQO4IyCB0/xI/wCCjngTW/hLpHxR/ZQs5/EdhrPiL/hFtQ0/WA6Q&#13;&#10;RPIrBle3kWQrkY+UsAVPT0+fwua1bRU6Ti76O2npro0/U+moZjONSUa0V52ae27tumvR6n6jWtlh&#13;&#10;FvNOcBH5MZ5UH2I6fyq+dI066G69giY/QH+lfMPwX8fw6LZ+HNPmfPh/xbpcOoeF7h3Zvsl2YRJd&#13;&#10;aNIz5YtAwkNuW5aJGQ/NHz9WJIQNpGD37j6+1fU0akJqzVu67P8ArbyOrE0nB3i7p6p91/W/mLZ6&#13;&#10;JomnjdBBCCem1B/Suc1fwppPiPxRFqeqyXMn2aCW0srVZCkMRuUMc0gVf+WjRkxhs/KhIGMnNP4h&#13;&#10;fEjwb8LPCV748+IGqWmi6PYR77rUL1tqLn5VVQAWd3PCIis7HhQTX5EeOP8AgtD8GRdaloPgLw94&#13;&#10;vlVrK5hsPEc8NpBFFO8TJFcfZJJ/tDpG2JAMBjgAqMmvqsg4ax+MblgqTklpfRJeV20vlv5HzWac&#13;&#10;UYPASTxWIUG9r7/cru3meYftZS/D3xB8WP8AhMPhfpP9maJfJcWCTorJDqF7pFw1nd3UMZJVIywR&#13;&#10;UKhQ4G/HzZPgdvZxEDGPavoL4pfHX9m/4/8Aw68K6V8BtUWSfwrGumPot9A1nqcVobZF81oHyZUL&#13;&#10;QpuljZl3H5sE14laafKADu+lf3jwDTxTymhz0Zc0VZ3+JWdle/lby7aWPwXiithZ4+tUwlVShJ3T&#13;&#10;TutVd/O979RY7T36U6RACOlaQt58ADaccGtCCzTPzgVpn2TZhik4Qco37nlUa0Ec+bdmwcCtSGzU&#13;&#10;gZA9K6KKyWRdo21h+Jdf8LeCdPOpeK7+1sIFBbM7hSfovU1+IZv4U8Qqr+7w8qt/5U238kd31+la&#13;&#10;/OkK1gCQfw/zxWh/wg3w48TfDrx3cfEvQ9I1u20zQIruzj1e0iult7kmZRLEJFOxwDjcuDjivhD4&#13;&#10;hf8ABRT4H+D5HtNBS51iVcgGIbIyR7mvl66/4KseJ9P1qaTRPDenXOkXf2dNS0nUmLxXcUDlgjkA&#13;&#10;4B3ehGQMgjIP7z4F+D+b5TxBh8w4hoxo0VGV1UlFt3i/dcFzSXN8NnHrrpdn4/4x1HmWR1cFl9Vu&#13;&#10;rz0pLldm/Z1YTaUtErqLW9tTz7wD8Bfhb8VfjBoHgHVdFgtbbXPF9los0+ktJaSxWt3dJC7RbG8v&#13;&#10;eqOSpZGGQMgjivpr9o3/AIJeQfAXxn4n074KeL5o9Dj8SnQrK18QwR3N1I1lGH8y4lSIQkAyEACE&#13;&#10;9O2cV8p/DD9vTw/4H+Olj8Yb7wTp00FjrMWs22kWsvlRQyRSiVRGduPlIG3jHHSvpDxr/wAFN9K+&#13;&#10;M+r3954q0d7AX/iW+14eXL5ojF2cKh4GSqgDNfvXEXhFlOdYPMpZPhaUa6jN0lGUafNNtcqjFuMW&#13;&#10;lro1bXa6PxnMf9ZFxhlmIo1bZe6PLWjo2qnM3d6Xvy2XNF+u58O+E/j18dPAni3Ufgt4R8Q6hYpb&#13;&#10;X76Pet4ddtPW7MEyobdpYJIjHatKu75VBzjKkHbX7DfHT4Gf8FJP2MfCWgfGX4q6Zq9/4c8Qatf3&#13;&#10;IWS1bXLaDS7q3hntIiheOWF7fdJsM1wHkU5YYjavwn+JGp2kHxy17xz4BKi0/tSHVII1Vg0iSxxs&#13;&#10;zjaMALLuJzjk561/ZD40/wCCm/xj+Pv7FXhrwB41sdLt9T0bUNAsNa1HS3lKas0dxaQwPtkC7CYJ&#13;&#10;wZlAwZc4O3Ffypictp4HDSw2IopVoTlCqpN80Wlbpo2pJp3v0t1a+zxE84nm1sHWkqSV9LNP3urb&#13;&#10;vblu4pbvfon/ADn6l/wUk8WeH0s9W1/QtGuYGitE1DSIkutP1aGRole4uIw73VvJblsiI70YnAKI&#13;&#10;M4910H/go7+zfrRH25fEWlc4aW6sFnhT6vayy9O/FfoX4l8HfD/xBfi+17QdFvp0K7Li7sbeaQbc&#13;&#10;7cOyE4GTjmvnvxt+yJ+zp46ke51TwpY20z5zcaYz2UnPXiJtn5rX55l+Z4h10sNh3f8Auu35Kx+3&#13;&#10;UcLj4Qs60ZeqZ1Pw9+Kfw7+LmjSa98NdZstZtYZFine0Y7oZGG4JJG4V0YjkBlGR0rr54wcnbXmv&#13;&#10;wS/Zv+G/7PWnalpvw6gu0XVrtLu8lv5zcSsY1KIobauEUM2BjOWJJNeyS2wHDD3Nfu3D+Y5xKCWJ&#13;&#10;i7eZ0xguVOaXN1tscfNFMo3IKxLiSRSflPFdldrGvQEkdhXN3TfJjafrX29DGTgvcnbyMJU11Rys&#13;&#10;85U57DkisS5mdlZ+3auhuLQ+UQ3UniuYvoxFhAeO3vXVHOcSn78DL2MejOdu7oKSSeewrmr69crn&#13;&#10;itPUB8xxx3rlr64RRhR0HOa2WY1XsznlGzsYd/ftzkH0FcrcXbAEvmtS7m3EsPwzXL390FY+g9K2&#13;&#10;jj6yfxGc0rFC+uwFJJ571wmo6hyef/1fnV3U75Dkjj3Nee6leuc7B1Hy11U82rbHFVskOvrwcgNz&#13;&#10;2rzrVvEdrYEwq4kmPO0HkfWvMPHXjfxBFeto3hyIyz9JZCfljz/WsbSNB1fT7y31S/mWZ5m/f56g&#13;&#10;mvveBMBis1xkYuLjTTV5fO2nfzfQ8TE4uzaidw0N7rNwk0haNc52k811fi6RbHRLawic7pBuc/3Q&#13;&#10;p9q52+1CKyljCHBL/L71L40vR9gtg6ArHHmRweTk1/qj4d5bhsFglRo6cqSPyvP1VrYqgpr3bvT+&#13;&#10;vkd/HoM1v4etNchCutzE2fXI71D4IsY4bCd2jBmL7hk8AZrodMnSTwfZGI77byiQPQnrXnFprUsK&#13;&#10;XFjp8RLSyEZzyMHgCv1SvRjGJ+WYGpXrqrT815bN76lH4h6pEbd0jw8u4oyJ2x61geHHkvra2FyA&#13;&#10;7eVtVR25q3rmlSySj7WNski7nA61V0aS102aOGzUrtOPm6571+IcbVKixblJ2i42t8077f8ADH7X&#13;&#10;w5RhDAxjTd9/vOo1Z0sDIcrh0wq1iw7b4x7nGAVJHXJHrUutQi5lS7clUfK4bqMCqmmxw28agYYn&#13;&#10;Gfp1r+cuIFz4qS5fd/p/qfTYdWpq71Ot1JpVuE3YKKQVwPbv1rzXxNeQWesaddA7gvmI6dRyK74v&#13;&#10;v+eRuCobBrzbxtC8txbSwADc/B/pXxeeOUKU5Q7p/c0dMHoT3ssN0LaWcEAgkAd+eBWddJbW67wo&#13;&#10;XBxtHU5NQ3iyRWsQkyHibIJ9epFOvFOqWK3cK7CG5JGOnpWVFxne6u7J/hr9xujntQure0COcriQ&#13;&#10;MqjrzW49/d+QgTKrndvbqfpXK3phhBc/PhgQzcnrWjc3MjR+UnGRlTX0mR5hKnOraVtFot+vX5Ft&#13;&#10;cxblitJpGkZ8knkn/wDXTPs1n/eH+fxpUhTaC3BIBPHtT/Ji9f0r7TR6uEWxfI//0Pyf0WOENeXn&#13;&#10;hC5ayu5E26rbaRDHHNOvIY6l4cux9mulOHYtFtfoVLE1wuu+JZtW8OX/AIDuPLSAwSwva6TG99ZQ&#13;&#10;zHdxDY3mb3SXdidyxu0QVcEYwaut4N+Jev3MWg2/hzXLt9u+2sdTtZr8KMDH2LWLVfNA2KoAlPfm&#13;&#10;t7Rv2Sf2vPGGqiew+H/ja5lhAEbXVhcCdVXKkW+oIoJ3DcFEmR8+eBmv2/OcrjRSxdNJTjKMvWz0&#13;&#10;9ddmtN9WephcNNu/K/uPsb/gh94t8IaD+27ZeBbq6uW0z4reAtS8Ma3YahGF2aiIvJkRJFOyaKSS&#13;&#10;MmM4DruKOuVEj/nZ+0R8NX/Z++L3iD4RahHHGdA1u70lnWMxyyQRyFolkdw0Em+NlASReiYB7H7b&#13;&#10;/Zo/YI/4KJfC79oHwV8WPDvws8Sw2+geMINa/e+WpgtNyyyxgu4JLOCG4561+lH/AAUv/wCCW/7X&#13;&#10;n7Rf7XPiD4m/BPwJc6p4X8RJpGrtcvqNrps0N4IDFfxBJ2OSy7Rl0ZcgHBr6PB8YqHEePqYqvH2e&#13;&#10;Iim25JK8WuVvu+V+91bT3dzaFC0JQa5eq9ftWu+r/pLb+bPThKtu2DzDlCzYRxE2MBw28xqT0WTz&#13;&#10;IjxhhhWp00kZDrKqr8ocKyk4TIKhiT8i5Zdu4snTy5UwAP3e1b/g32/a8luYb/4UxxW2muoxpfjS&#13;&#10;8s7bU7Jto3D7RprzW8yZyFeMx5H34VyS3UaR/wAG5n7ampOH1bX/AANYMWMhdrqd8bgQw2ww4Rvm&#13;&#10;OTHhX5DKc1lmPE+W1YqUcVHbZyV/z/r8TpozitJTS/7eX+Z+GPwU+JusfBX43+CvjJpRdr3wz4ks&#13;&#10;dUYgNk+XKjqHPGCzIgJkG4nhXdRx9o/8FRvA2hab+1N441rw62zSPGOp23xI8OSrtQPpfjC1XV4i&#13;&#10;oG2QrFdvdqWyQu3AMfJP6maX/wAGzfxjnsRYa/8AFLwpZbH8yJrezupvLOdwKqfKC7W52qQjHkpk&#13;&#10;8fdHxJ/4IVaB8WPA/gTwx8RfixBa3vgvwk3g2XUtO09CdQsYNRlvrAyJcTkK9os8sCnnKMD8pAr8&#13;&#10;/r5vgJYWOGniY6cyXxNJcylGTtF95x07r1O3CV6UJNymtfn08r9vxP4z/APidVEbWmpN4Y8TaSjw&#13;&#10;WGuW8C3NldxuuHtNXsJFaO5t5QNjsI87MebFKArD+nX9mP4y+GdF8B+GrvxfPbaZpXiTSbSCy1KQ&#13;&#10;qmnrqgTz2t1YH5EffKIC/wDzyZCAVBPtej/8G437EukXovvFfxc8S3MhTy5UtW062V164I8uQ/r1&#13;&#10;56819xeB/wDgmD/wTX+HPwrg+Duv6x4h8R6Dbz/aVs9S1eYjzRI0ytmzjjYFXZtuG4BNfmnFWQ4L&#13;&#10;Fqk8Pi1o23G0rK61aulrov8AM+24X4sw+AqznWlKUZJfDGTd09N0l1fU/M/9sr9lL4dfHvRbLUvF&#13;&#10;mnXcvkho7bxB4f2LqFpDKcnYWVo5oSfmMUispPK7W+av56Z/i34a+AXhLQ/hX8JY9cl8JW/iO78W&#13;&#10;3viLxJBHZ6hrV+pW0kubW3jZo4LWKGMRQRZkeWYMzOuGVf7x9N+DP/BOfQPB154Ns7d4tJmtnt7m&#13;&#10;2vLzU54nidcMjLcO6srDqMYNfzH/ALevwk/Z28F+P9Zl+D/hy98QaPq8dpDqH+isZGhtLlblYYbk&#13;&#10;gSxozoquUILIFQnaqgeVwz4VvMMa8FDHQStzJTfJd7WT1V9dE2l131X0+ZeIGWV4urShUjJaXcNW&#13;&#10;vRSfbXrbtqdJ+zj+0uPiJ8HEs/GOn30OieI73UdZsbay3yano8Av5ZLfUrVNi+eltOCfOthJGrBo&#13;&#10;5NvIP6GfDf8Aa08G+Kln8AeKNbsbLxToOmLqV60hEFjqWnhN51KykYhJIGRTIdpwnKnlTX4G/B39&#13;&#10;tH4PfD7xRH4D/aQ8N+J7bwJ9pMtnb2QkebRZjwk1jINk0JUdRE2GHDK1fX3/AAVF+F/hTX/2J9J+&#13;&#10;OH7G3i/Qviz4Xu7srqGrRRxL4s0CzlXdPbOYPLkkSdiFuhcQiZQCxDby9bZr4KZ5lmIpSxcYxpVH&#13;&#10;bnUlKMbvRSloua3wq/vdOp9TU8QMmlgpQw1R1atON+VQknJpbL3dG7a3srbNtH5g/twf8FB/FP7V&#13;&#10;/wAZbfTfDtyy+FtJu2svDNg52JIZG8s308eTm4uOijPyRlUHO7d8lH4r+IpdAu3iisnS1C28jRAx&#13;&#10;vl3JXaRyT6Z5PHHevhXVteFvK62zyDMZzJGxy3IkUbsAqUI5YckjggHnNv8AxZqrabOba5a3bUNQ&#13;&#10;Q3EERAWVYyTgpjaQpYcYx07gGv6Oy2OGweHjhqMbRgv6+d/vP4OznP8AE4/E1MVXleU38l5LyR9N&#13;&#10;Q/Eoyaxb3dq09vcQSh4ZrOVopIJBjLxuuCrL1GDnrX6o/sp/tUSfE7XR8L/iXdQtrbr/AMSXVCoi&#13;&#10;OpCMfNDNjCm5xyrAAyjORv5b8GtI1WKdIbWBC9285T5yQpUAbSCSScYJIJ3ZIwSOBsWWv6xHcpdw&#13;&#10;XDwzxzLNFNASGV05VlYc59857193wdxi8Di6dWS5oreL6rt/wTzqePqU7uLsz+tiLQ7kneoz3q/D&#13;&#10;o16pLlBtUFmY9AB3J6Yr5a/YR/a7tfjn4XHhLx68X/CW6XGBcOAB/aVuoGLlQMASD/lqoA5+cDBO&#13;&#10;PFv+Cj/7dcPgzS5vgX8IZlTVLlAur38QGYI258tTzya/0PyrGcO1ctWbQVqKV229U/5bdZt6Jdd7&#13;&#10;qOp8lV4mzaWJWHjC7b36W737f8NuZH7Un7fPhX4VTXHgj4XiLUtcQmOa6UhoLduhwR1INfiN8R/j&#13;&#10;D8Rvifq0uq+MdSuLuR2LbGc7FyegXpXFpDc3Ej3FwWeWRi8kjnJYnqST3NX4tKaXt7k1+A8T+JtS&#13;&#10;01gV7GL6R0dvN7t9+nZH3FOFSSSnJuxyO2aRuck9eak+yyFd1d/Z6A0shwvtxW8nhF2Q5H4elfhe&#13;&#10;Y8S4mV25M7KeCb2R5Ctu+ec1eiikjbvXqsPguRhkgkVo2UfgXwZJPq/jnTp9V2WudM0lZ3tre5uv&#13;&#10;MQD7XLGVmW3WPeWWFlkZtoDqA2eTB8a1sJCWIm3aJVTL3vLQ+tP2CdJtvEHgj9obTb2JJTJ8DdVk&#13;&#10;jZwCVktdQ06dWUEHkbOD1FY/wK/bd8W+D7TSfBnxKlOoaNBqtvfT3TAeeXtPmjJI4wHWInA6Jiux&#13;&#10;/wCCa+v2WveJvjHaW1nBYRaj8EPGcItLeSSWMGC0S4GGlZ348sAZY9PWvz3tdI/tTRVl+UbGkRdn&#13;&#10;fDnk+5/wrk8K8wo5hnubSrUY1I1uWT50trpuz3TdrXTT13HOU6UKcqUtdfnqf1WeBfE2hfETw7B4&#13;&#10;o8I3cd9aToGVoDvK552tjoa642V7u2iMqB61/Ol+w5+13qv7LHxYtP8AhK2mu/CN5OINasR83lRu&#13;&#10;cedGOuUPJA6jOOev9mXhfwx8GPiL4bs/GnhC5tr7TtRt1uLa5ifcrJIMj+df3ZkVPhNYKnWwWA5F&#13;&#10;tJJJuMuzfZ7xl1V+sZJfz/4geNuOyDH08Ljqc5RqJuMlFuLtunbZrqu1n1Pzxk067x83T/ZrNmsm&#13;&#10;X5trHiv0ivfhF4ICkxCPHqD61wt/8KPDSE+XjHrmuqWR8P4l3VOSfmr/AKns5J44/WYpxi/usfAs&#13;&#10;tmxU/KQevSucvLGaQ42H24r7X1jwDo9oWKNnGc1wV54UsAjfKOOAD6V3UvDbL6sf3U7fKx9rR8Sl&#13;&#10;L4oM+QLuxlXJwxI4rjdQsJpScjGK+p9R8LWqBmHQnnNeZaxocMbEDp2rmr+Dsd1O59DR40hK1kfO&#13;&#10;N/Yup71wt/ZsWOAc+9e963pkC8A9fSvPr3TohmuKp4Q0+jO+HEilqjxm9tnAKqOK4nVLaYA161rV&#13;&#10;ssPKflXl+ptJPIUQE88mpXhVFWTWpo87T1R5vqdoQPn4HOTXk3i29FjZSXAwoX5UJ7sRwK9g19/s&#13;&#10;9tJd3hCRID16kjsPevlrWPt+qL5+oswjEm+OLoAtfT5b4JSqqVadNqmk9dr2/Q4ameU3LkUtTjbS&#13;&#10;F7GSSSfHmTnzHYnrmtGZPOjjVDtXeCWPTBqprKmNEmQhiCMEntSFrYQLcAHAIJyeua+m4cyWlh8T&#13;&#10;7CG0bfJEXvG6LmtC2gW3CcsZOvtiqfi+8gk0Qsjg8Ebu+T2rO1i/M00flkMoOAvp9a4PxfdXCWix&#13;&#10;xqT8+GIPFf1vk2c08Pg685R0iui8vI8OeV+0rUZSlrFtn0NoV7fT+CNP0IEq4+fKnJw3rW5pNjBY&#13;&#10;TyW4IM2RIGPv1rB8I6wYdFtjsXd9mVRnk9OaittSe315o5SWDIGXjsa/dlQUaNP0S/A/AJyq1MVi&#13;&#10;qS0s5St394h17UFOoyFyPNVkOR0wa4GPUzLfvJFj5ZscH+VW9VWWXXdUQBlVYVkTPPNZvhvTIb9d&#13;&#10;wJVlO4+5HWvwbxErVZSjCnHfmv58rtp99z9x4YoU6eHTb6R/FJnSajNe3u2ZjtQMQM+1XdNtBbwx&#13;&#10;ySdckgjuKbqluZHAfiIHAxUdjq62elpar8wSUruIycHtX8zZpaOKqe2e3Xz0Pp6bvBcpvSXSwoHk&#13;&#10;wR05rgvGV60lgr2uFMc6uCePrW3LAdSnMicbcKuemPpVHxVZBtDmRgCygHca+NzOdSdKry7WepvH&#13;&#10;axyNzKsqIZnO5pA4weeRUt1LcPbyCM7lHII78dK5+03T7YXXnPD9eR0ro1tStg6w7jjr9e5rx8vr&#13;&#10;SmpSS3NkcbdIxtQrKQShfd64PNakhe8to0gJB2cYHXp1qtcQ3E0SRztgQq/PqDWvYMv2aAQDKuMM&#13;&#10;/bivYyRJ1XTd/eSXnuv1e46a1dyx9muEAWRcEAA80eRL/d/Wum8tXUMWwcc49aPJX+//AJ/Ov2SO&#13;&#10;VxSS5vxX+RLqLsf/0fuWH/gqFoOmXiaWmv8AgqxdlO1be2JwAfTcOa7uH/gqJqNtbPJaeIbS4KJu&#13;&#10;ZLLTmYhR3+8eK/NT4e/sy+EYdCfQfHaaZqlxcwoLrV/IRLhkgUIpLY4bjORjmvf9F+GHwn8LWEuq&#13;&#10;3M1tBZIDbm4mmWMeWBnkkivzSWGx9Rv989PT/I+njGilrFfcj6Uu/wDgrJdw2j3F54hvolXBKxWC&#13;&#10;h8MQAAOSSScAYzWfrP8AwVoc6XPfzX/jM21kyx3U8WmyRJEXBK722fLkAnn0r4ltNG/ZX8ReKrS3&#13;&#10;0W/0+GKz1COa41C7l3Ru8BDpGoz90uRz04xX2hpOt/DvUfDN/wCHpPEWiXGnySwMsInj89dq7SCX&#13;&#10;++rIcYII+brXl5hXlQmoPESl3tZW/A6IUqe6gvu/4Bjj/gp3f6kLqK3HjmWW1iFxLDIJonaNjt3q&#13;&#10;AvK56npwfSta1/bo8T+IHMdjZa65ayF/bNd306rcqQDsiYDDPyPlOOtc0j/Da01e0ltL+2vItz29&#13;&#10;tb27bTAed7I+SyZJY7SSh46V0o0fRdWT+xYrWO3MUn2nImRI5S3IdQjZSTk8ocHAyK8OpmTe1WX/&#13;&#10;AIF/wx1xpxXT+vvMfVv2vvG4itrtfD8kkNzGW+0zXFxKiTY+WF+BtdsHGcL70zwt+0r8ZvF9jqM2&#13;&#10;meF7G1utJsrjUb+y1AlJBFbMoby8k7zsYyZwF2oeTxXW3+g6TPZYiuJFa6t/LEsxibzlVsFZUBCy&#13;&#10;gAjDLtfgHmuf0K88C+DtasfETLNNBAZLZ83CGVEkjaOUI7EF4ipwUlGBjg81h9ci378397N1CDWi&#13;&#10;/r7zyu+/aq/aee8utP0zS/D1tcQxiW0RQ8wvVJ6W7IAGYYOR2xiun+H37RP7VHiOOz1DXNS8O6fa&#13;&#10;XzNFFKLaR1hmViDFcHcPLIA6kY4NbFzD4COkGFb6wtdOMgk5OxTKT96IRtvhde5jLLn2zWt4T07w&#13;&#10;DremtqFrqkEYdVtvNjliLzRxjBEqsfKlUqSckK/41zzx0NUvv1/zNo0aK1cPwOm1X4ofGLVLa306&#13;&#10;41zTZpDerbaiLGykkMcLZ/fRgHMgHU44HPNdLB8IvE2raFeNqWvx3F7cTMNHuzbKunyxjGEk+84l&#13;&#10;P93IFdj4Yu/CHh0J/aGtaHa6bbn/AEMPqEay2bdcKc741bg7ZAw7A9K7u1/aL+EVhc+Qda0SV3YR&#13;&#10;3TJL5kcysPlHlRggsD96SM8elXSlH4pM5qri3+7hb0S/r+vmfDH7Rv7Jt5o3gEeOItCTxRZWygeI&#13;&#10;LJbBU1G14JeaO3xueJfbLY5Ffk7Y6Pe/AnVT+0l+xx9knspoWtPEWl7BPYXlvnDQX1sMMOpAbqhz&#13;&#10;x1B/qPs/2ifAEcUV6db0tSty+naZc3GoQRO7gbnhWSRxvQAEkSqo7bs4Nflr8ePgFoXif4gf8Lv/&#13;&#10;AGIbWwh1bxBqN2mu6Vb3UQ0vWLizUvcSLDllhuG5C7CVlJywA+av0nhLjnF5XLnwVdq+ji9YSXaU&#13;&#10;XdNfJ+nbktNu6vFrZp2a9GtU/wDg9rv+eH9oz9k34XftY6ff/GT9jmxXQfF9rbvfeKvhHcMqyyEE&#13;&#10;vLd6MRgTR5yTGvPsDxX4Q6xNe2+oppmowS293aTmGeOVWSQSI2GV0bBVhjBHHTkV/VnrHgLwD+0L&#13;&#10;rx1X4Vzt4F+KGkTPcN4cnkNhPJeQMdzWb8eXKGBBALRt06Gvzb/bh8L+HPip4f1nxT8aNHuvDnxc&#13;&#10;8O24Mur2FmIbbxCkRAZNTtBtFvdhMstxGCko6jpX9N5BxFl+dUHGhahXirunJ+60utOT/CLfkm9l&#13;&#10;8jxRgIYi+IqRUanWSWk/8UV8M3/MlaT1kk7yf5DJIJJAwGMfNx6n+X866u01VLqRUu5BFKM/vSQA&#13;&#10;cKcegV2PVjw3fB5PR6J+z98Z9X+FcXxo0PRZtQ0N5JElbTmW5uYEjJHnS2yZlSFiCFcrjg5wME+K&#13;&#10;veL5e8kYOcd8c84xXpSdSmoznFx5ldXTV13XdH5xVwvdWPoLwR8RvFHgPxNaeLvCt3Lp+o2LpJb3&#13;&#10;UBKsjKAQrDjOeMqeCK9w8UeF9D+PzX3xQ8AtIniRIpNR8TeFCHlaQJgy3ullQxeELmSWBuYVDspM&#13;&#10;a4X4Yh16RVSG6OY0PDAZKA9cdNw9j+BFfr7/AME1PDOteFfjL4d+NejXUDDSJ5NVWcPlG/dPbx2z&#13;&#10;RnEiyEu7Pv424+UqysfepeIyyrB1KmJnanHW19L9NOvbbqdfD2RVsXjqWFoa8z1/V/Lc+D7HRll2&#13;&#10;4AI2g5Heu20/wmZkGRgetf1AWP8AwSo/ZE/a5+KbeNPD3jO/+Fo1dTcapothp0OoadFfyMWkmg8y&#13;&#10;WNreCTOSih0ibtGhr7o0/wD4NdPhZHbpL/wuLxBMrKGV4tEsdrAjIYHzWBBHIIrmzL6QnCdONOdf&#13;&#10;ETXMr6U5yXpzKLTa663XU+qzjIMTltZ0cVSfk+j/ABP4xdM8Eywwq0Q3ZOSe9dLH4OkCh34J6g1/&#13;&#10;Zxb/APBsn8NrJRHb/FrXzjoJNFsz/KUVW1P/AINpNFliEenfFq5ABBH2jQIuvvsu1/lXfw/47+G+&#13;&#10;JbWOzKdK237is/8A0mDPMli3Fe5Tb+4/j/svAknkBmXORnOOlfNPxu0C2GpCwud6+RboYyu3aXcF&#13;&#10;sMD04Kmv7b9S/wCDcP4gwxmLQvijobqBhFutFmj/ADKXL1/NF/wVR/Zgvv2M/HyfAvxi+n6vqtpr&#13;&#10;VzqN1remCSJbqzl0jRpYoFSXcU8rzX52n5mz04PoeIHiRwLjcN9Q4UzF4icmr3p1Ie6rtv34R6pK&#13;&#10;1767GEsTKrSftI8r+8+eP+CXiyx/HnxN4bRd51P4YeNrNY0xlzLoV0VAA5PzKK+cfAWlCTwqomjK&#13;&#10;SLcToyMMFSHzyO3Wv0d/4Ibfte/EL4E/tZeHdB8F/Y57LWNQ1FtWs2IiS4g/s+4VLOZvILtudYpB&#13;&#10;IDmPbiMKXfPsnhT4D/ta/wDBV2TxJ+0l8APhhvtNJ1x/Dus22lanZuq3vkpdjYLt7WR/3c65O0j3&#13;&#10;7D53wz4gwOXZjia+OxUaMeSGs2oxvzP7TaS8r7jioqlByff9Ln4XeJ9DeG8kKrldxJI7V+rf/BLT&#13;&#10;9pnXfC3iOb4Ca/qFwLG9zPo6mQ7Y5BndGvOAOhwKZ8Sv+CUf/BQzwiss+ufBnx+UGS0llpZvkA9c&#13;&#10;2bz18C3fhH4pfs4fEvSPEXjbQtc8N3mm6lDOsWtWFxp7sEcb1AuEQnKkjAr+j+E/E7D4TFPFZTja&#13;&#10;dW6acYzjNSXZpN+q7NJnzWPy7C4hqFdKUb/d6H9dUniHW4RgXU3H95j/AI1m3Pi7XMFZJnP/AAI/&#13;&#10;41z/AIT1228X+D9M8TwEMl9ZxXAI55ZRn9aL5Ixkgn2FfpuE8csbW1dBL5L/ACPVXh5l0PhihLrx&#13;&#10;bfohDsSD6muZv/F86LgHtzVHUp2yeMAVwOqTkLznNe5S8Z8X9lW+X/ALXBOCjqoIu6p4vndCueK8&#13;&#10;81XxSxzvbJHvWfqs7nLFsV5vqcu9zhxxXdR8YMbLVo1/1Ww0Voi5qWumRy5GRXBan4iC5G3tTdR1&#13;&#10;GKFDk5I7Zry/VNWUliOO+e1ezQ8U6z1bIlklKOyLOra75xx2x0FeR+L/ABbZaJZtccnPAVOpJ6fr&#13;&#10;XO+N/HcGiWxO7LucIndjXi1rdXWvah9v1U4QumEHQDNfrHhhm9fiDHxw8FaK+KX6LzPDzn2eEpSq&#13;&#10;PVrobeq+Lp7mFItYLsJjlVTovpn0rlNbeN7ZtwJLptU9cD8K9f8AEuk6a0kzW6rlIVMSY6sVBrw/&#13;&#10;UGuLGwQ6iFEhB+UHpX9qcRYD2WElQjC0UtPS3U/KOGcXDEVlVT95vX59jzDUoLqyvljvXV4tuAO3&#13;&#10;1rGvtRaeZII/lUAAgHr+FaPiGb7VqSCYkAAfSsZo0eZpVOBuAGfav5ArYSUcdUo0npzW87H7TTbc&#13;&#10;U2bCKu5ZTnAYAr3qr43+x2ujxmzXJaT5vaq0sc6zNIx+Xg7R6VS8R6lbvo32IEFvMzkdhiv7D4aw&#13;&#10;sVgKtPl5W097ff8AM+fxEZyxVGpFtpPVf5+h6F4Ou/tei28mCpVMY9ccVt3dy0esR7VDMI8Djrg1&#13;&#10;w/gi6km0SJlP+rZhx6ZzWxreohL6Exj5mQk47Y9a/Z8PH/Y6c2+kde+iPyTFZe5ZvVildPmVu3XU&#13;&#10;l8V6ikNw0oG3zYDHJgdT61ieEJ4o0aIE7ywwT7msfXZL64ZpriUeVtGEA5OBTdDuAgEa5G4ZIXqa&#13;&#10;/CvEaqqeJp1XtaX6I/U+HMvVLBxhe762PR2Z/PktWcTYOTt4AFZE8tvBlLghB5uVP9KvxlIpx5A2&#13;&#10;jYNzE9z61gS6bBcO8krmQRy7sc/kK/k3ibEy55OMbu7t/W//AAx9BQR2Ky7499kMnGeeKh1m3a50&#13;&#10;2QtwSmfpRa3ckqJCqnnqxGAAKm1TzI7CS2ftEW3r1Ga+er1Iypy7W26G8Y2PMFf7LllXGD8x+o4q&#13;&#10;/HcsxDCUKjxcqfUVy0zSMzQMzMAqkluua2pDFKtuPlXA+YjkfLXxuFx0lH3f61saRZbe3gniczKQ&#13;&#10;FjbG31Ip+n25bSUhUAYGQPeqQ1OSTzUCnysFcnrjpU+k3ch03aATsYopPPIr7HJsRRdZNdnr9xuo&#13;&#10;32NSFbuSJSADgYz0/qKl8m8/uj8//r1S865ViEIAz0z7Cj7Rd/3h+f8A9av0JZskrNvQv2Z//9Lx&#13;&#10;eLxl8Vtds5otAs5YYZVOLu4yigf7Pc18sfFnTPEmtWJ07xpf3GoRrtP2RGKwq3f5QeRmv1c8U20Q&#13;&#10;s/slqEVRngYHPbivgn4leHzLfSqY3G1wGbGMk/MMH8K+D/1jq1at4pQXl/mfT06CS1dz85fhx4l0&#13;&#10;f4PfHGy0r4uXesw+CNU1NDcz2Eq+ZBE52y7BIrpuTcXUEYPSv371L/gl1pPxg8Pf8LV/ZK+MPhvx&#13;&#10;f4bmtWnittRkXT9Vt0Clilw8ZePcg+9ujjNfk9rnww0Dxnc/2Nrtok1nIgM+1N8oVjlmT0IHGaq/&#13;&#10;Db9ib4v2kE8Pwd1vxDol41jM1tJYXoe2uRyFE0TOrqG4DKM8dqMXUw9Vc85KE7bvZ/8AB7kqjUg2&#13;&#10;o6r+vT8z6u0X9gb4vahoct7F4kt7e7m07+2IoRq1s0Zs0I80mTzhskGfkj2nfj7yiptX/YW+MNl5&#13;&#10;274h6XbGGxj1SE3GsIRJavwqERb8Tg43AEoAfvE18A+G/C37ZeleMYrL9o+z8feHvD1tbGLWtZ0D&#13;&#10;Tba/mt9PBP7yGEywJJGep+cHHr0r9ePAX7KH7EPi7QYPEmq/FL9o28hFpCzRDw9p2kN5TY2KRcmV&#13;&#10;gvTAyfWuKWVyXx4mn67r8EaYeup30t63/wCCeM3f7Fvj7w5LfHUPjt4ZRrNrOGEwyTzeaLk4bbuY&#13;&#10;AeUvJODu9qytZ/Z20vw7dzxeJfjbeXKRanb2nm6baxKXtXUNLJ88jH5SSAOc9TX2D4n/AGMf2Fbv&#13;&#10;wbrmleA7D42av4kksZbLSL7xB4h02ztYtRljItZp0gjO6JJNrMNjfKCMc1+asn/BNX45aJC138Sf&#13;&#10;iLoGmJHN5F1N9qlkClRkuwQKAvoSRXHWhRjviIP0jf8AQ2m5K1ve+Z9LWPwb+AkItbTW/id42v1T&#13;&#10;U5EuY7c2lsn2Ig7GVjC2JGO3J6dRjpWn4f8Ahx+y5pOp2sWqeIPF9xb/AGi5+3LPqscYa3JPkqNk&#13;&#10;ceGGVye/PSuT/Zs+NX7C/wCzXoep/Dvx/wDDHRPjPr8WsM48X6hDqt6ssRRFWCKAb4VSJg3Kn5yS&#13;&#10;T2r7q8P/APBR39nPRrl7Xwt+yz4Yt3RIWDJ4FFwyJMQI3Zp4SQjHGGYgepreOX0bJzxDXpSX+aOy&#13;&#10;Lhy63v8AL/P9DwLSD+xBYx2kV/GmpTpayxSnVfELRhpmICO6pMp+XHQYHPSvUtH179kUwCHw14M8&#13;&#10;K3jNp/2PdCl9qsnnD704CCUbz/e619Q6J/wUy+KWnQ+d4D/Z8l03Ek0Ciz8J6dYfvoAS8WGVSJAO&#13;&#10;QmNzDlQ1daP+Cov7c97arcaF8PJrWF41mRmuNMhDQMcGVFjR2ZI24l2gmI/6wKOaqX1OG9eb9FCP&#13;&#10;5tjt2jf52/Rnidprnhm+sbk+HPhm0bz/AGLyv7B+H17clPsjBwUZ7E/fIw/PI717pH8T/wBpm5R9&#13;&#10;L8CfDD4lGK9nW4eTTPApsI4pI0ARgZ448A7VBx+Peqc3/BQf/gpXfuEj8NaZZI0rW5a/8Q2kHluA&#13;&#10;SjP5UR2wygYjnJ8ljgb8kCsm9/a7/wCCmV3HIdUtNBspVhWWK1m1TUZpJZWPNtuhhWKKUL8y+dJG&#13;&#10;koIETueBSr4BaynWf/b9NfoxcsnvD8b/APtqPzn+Lv8AwSs/4KO/tDeN18f+E/AOs+Hb1C88Wqa7&#13;&#10;e2en3KTSNuLgmYMoyegXB9K+df8Agpt+zT+2b4a/Z50zwP8AG3wHbt42tylvafEY6tZ2yixVds0D&#13;&#10;GN2e5L843FQuScE1+7P/AAsH9tzxLNbi7g8Gata3LrtupZtchMsHHmNHE53faIv4rOURXDdURhnH&#13;&#10;mevfB/W/jlqP2X4vp4JuUhZ4YYzZXeqkRqGOYEZ5JCUwPPgVftMIbc8O3k/acL8W5FhcTRlj8FOp&#13;&#10;CPadp/fovVPRnBjsBKtTmk+Vv5/r+h/I1+zF+xn+0kbKLxR8HtZ8ONq+gE3d5p8PizTtP1ueJTuN&#13;&#10;lZabJPb3GowuesRkKsxIVea7r4qaT+wt8YFnb426drPgbxlDI8erXPh63jgkjulOJFurebahZWzk&#13;&#10;SDzs/K2AAa/oG+M3/BKv4ET+EX+INp4c0yWaFXum1HwpeXdp9mt1P7rUI2hLebZscFpolfyesojw&#13;&#10;SP5mv2/vgh8Trb4jXWpfF4as2uXaC70vxHq12uotrNkihInkv0AjvU2gBLpcyAYWUEYI/qvIvFbh&#13;&#10;7GUZ4TARnDmd/Z1YQkrW3jLmlr6Ri132t+fZzw9Uw9GLT2vd30fZWtp683bTW58ReMvgP4Ig8ZRa&#13;&#10;R8JvGNt4l0mUlpL+8s30y5tgD/y0geSVJMKRgxykE8EJX1loPx68KfA1bH4ZeGYrmXyIw6LaFbmd&#13;&#10;3kO5pHaJiu52ySCeOnGK/OHTdH8TarrB0d3kgaNsSj5vkx6AA568H8cgV9p/DXwN4U8IaTPqkr20&#13;&#10;L20S3F5fSyqGQD5QiqQZGZ2woO3YCeBxX5zxDwpg82nGnJyhBPZvT8t/mcGR8UVsscp4aK55dbbL&#13;&#10;79v66H61/BD9vP4i+EJ7SfUvCeqS2SncJhNDDPnjnDOMH2681/S3+xZ/wVq0HXtCsfDcMy3C4CNo&#13;&#10;+r7oZ7ds8pFIPu+uzDDjIA5NfxJWPjhdHvZtPu2Tyba0W4uiuWC+cP3UeSRlgp3nOe3GeK2Ivi34&#13;&#10;3+H3iTTfiH4SuktL62aOVYG+ZZdmMCRCMfMQeoyp5GCa+bzj6P2W1cPOnl9WVOq9Vd3g5dOaLWl9&#13;&#10;rp3W9ns/sqHixVxNqWb0o1qfXS0ku8X3X490f6euj/tafBZ/B+oeN/H2r6f4RsdJhW51K98RXcNr&#13;&#10;ZRQuwQSC6cpGV3MFIO1gSPl5BPqOi/GH4VeKNc07w34U8RaNq99q2lPrunQaReRXxm0xJDEb0Nbs&#13;&#10;6i2MoMazEhGkBRSWBFf5ZP7V3/BTj4hftSeF7P4V67aSReHdNQ3V3psMjn+1tUI+S7vJMRgJaKf3&#13;&#10;Ue3YJMyEFgmPqX/gkf8A8FXfi1/wTa1q91hrPSvGPw/1sWkvjDQoFhtNR0tR51vYx22oTp5oEWHm&#13;&#10;S0TfD87Mwjd5HH4rgvCnELC+0xC5Kut4XVuyV+j+dvM8TPsTl8cXNYBuVPv/AJX1a/H8z/TZAI5I&#13;&#10;xX+dz/wczbj+29Kisdwu5owg9E0Lw8vTvg5r+g+9/wCDlj9k+z8MSePIPh/8T77w4s5tj4h0mwtr&#13;&#10;yyikwSqXLR3G61dwCVWdULAEpvUE1/KZ/wAFlP2qvBn7bvxe0j9pT4a2d/Z6F4iuNYuNPtNYSOK6&#13;&#10;WO1ez0zMiKzAFmsGOAxwuORnj0+COFMbgcyjVxGHnCLTV5Kyu1dWez01Vuh83WxNKtBOi27Ps137&#13;&#10;2+4+Lf8Agmetnpn7cnw+8gKBdeIoIyqkn5p1aIgjjB56V/X9/wAGpOtW0XwZ+O/gWN187TfilZXj&#13;&#10;Qr1WO603yFbHoWtWA91NfxxfsRXr6N+2p8Mb8kDHjDSMEnIw12i/UDB6HnFfrN+xV/wUws/+CNH7&#13;&#10;SHxNjsPCWseLtJ+JEcLzWepXEWlyade6TqN2ASY0n87ZHcSKw2xsQ0bAAHn9XzTgjHZ7hsZhsBDn&#13;&#10;ko0tLxX/AC8a3k0uvVo4sRnuHws8LhqzalVc+XRv4Ypv001+TP8AR8ViORmuF+I/ww+GHxY8M3Ph&#13;&#10;f4uaDoniDSbiForqz160gu7do2GGDLOrLjFfz3+Av+C2Pj79oLwVB4w+Etp4b0+3uEBYES3s8Ld1&#13;&#10;beY1yPda8v8AiB+1h+0H8RYJB4r8U3s0BBLWlpstoCO4KQqoI/3s14vBX0X447E8mbZrQwvI/ei5&#13;&#10;OdRP0iuW/nzntYyliPZ3pYdzv5pJ/O7/ACD9pD9nb4T/AAs+Jt74O/Zot0t/ClrGn2eyt5DLa2k7&#13;&#10;Z82C2ZiSIUwNq5IU5UcAAfLWp+CtZjJV0IPpXXf8LC8RPD5rXD46YbFclqHj3Vndi0gPvmv9Y+FM&#13;&#10;Twrgsuw2XVcZCt7KEYc8m3OXKkryfVvqz4elhOJIycpRSXZbLy1OLvvCN6EZn4IGTmvJNa0W6jY7&#13;&#10;vfmvTtb+IlyIzEcHPU147rnj1eSxHpX0kp8G1f8Al/FfM9nC/wBtRX7yB55rVlIhKjk+leZaxamE&#13;&#10;HdwfyrsdZ8Y27vvPDdsdq8r1rxhA7FZeecV2YXJuFqrtSxC+87vrWYL4oHHapJDGSQ3I9a8E8feJ&#13;&#10;5NGs3liTzGPCqvBP/wBat3x/4/srJZGhZRjooPzMfpXzdqGsapfMbjUmJMiAxp2Ve3FfpnC/g7gM&#13;&#10;1pVKlJtU4LWStq+yueRmGf1KDjGW8uhw2qLqGpal9v1FyzEAonZAewrp9KjjUvGBwSvPvWRqjeRc&#13;&#10;jzs5eMN+tS2lwxhdIjg5ByD6V+seDeQUMDmMsPRhZJng8T1XPCSd9z1PUZJbXTLiRpBJcGPKqP4R&#13;&#10;t/pXzUbqW8ldr1t3JDbjkivU7i/ggtJfNmZp3TaFHpjvXgUt48glijGDvPP0r+suLsLH6td6+Xfy&#13;&#10;PzXw0UnOs+Xtr95zniO42zqqnJJwtVmnkAETn5QAW+tV7y/RJ83QHyZ596oSXe+HzemT1PJxX8N4&#13;&#10;j2SzSvVU93t2S7+rP3RS6FrVdSke5S3iYhQoyai1m8tI9BaCDazhslz9K5G6vJZtRC852ZJ+lV9Z&#13;&#10;vhHYi3IOWPWv6o4a4joywmMqSlpFSV+m2iXzMcfSioRt0f4nc/DrVJ5tElty2MOAMHnk/wD1q7i6&#13;&#10;UC6t/mAz8nzHrXhHhEziMC3PzK5IHY46V30F7dy3cHnMxIlzu68ntX6xwdj+fh7AVK2rcI3fpofJ&#13;&#10;PAc9epKOm9/uN3X3WTxPHYqDs8raR2ztrX0aOO2eJ7dSSFIbPrmsaRbq68RxXkwwpGwH1OPpXc2k&#13;&#10;RhMMu35kfb+Br8l41m8U61VfZk0rrp7u39an0OBXs6VKm9bRX363NK4thDKsczY3HcVB5xTLa28u&#13;&#10;8ndTlNy4BH51Yulg88SyndIcgHrjFZazTx3/AJbc5xnB9K/kbiKtFYmSfR/p1+/Y9Skm4o6q0lWW&#13;&#10;Nu3B+bsPSm3KRNYSI+S2xhuHoKzJdUghtyXztx8o9x2qlb6mDp9xNIw5Rmwa+exWMpq1K/Rm6Vjz&#13;&#10;2WZXvJDtBwgyOmf/ANVWrJFucKqsANw/A9vrWDqd/G0wkj4baPu96u6I93NBKgYIGfK9296/PsHi&#13;&#10;o+25W7lUdXY05by3j32E3U/KpH9apaLciO2kgZg+HPyp6fnUk9lAuZ2Ys+Mlh2NZGisEM6xjBDMx&#13;&#10;z719TgsZUhXpKaSvf1+Z1JvmVzfa6BOUjLA9wab9qb/nk351ThvMJtYjIJ7VL9tX2/KvqI4yDV3U&#13;&#10;/L/M15/7x//TytX8SXYYXI83/WMW/DgV5T451231G2GFO9VOdw6kcfnivhy2/wCCq/wcnm8m4+HF&#13;&#10;wzFslzqmAPzX+ldr8B/2xvB/7RPxQvvA2mfD11aaP7bayQ6o7Q29uoCYmO0fMzcjHUkjtX55VyHE&#13;&#10;0U6lWlZLV6r/ADPboZrRk+VT1PUtN1zTtGu1Fyyxkkqhb+Inqpxk9K+7fgb8TvBsaDUtRsp4opRJ&#13;&#10;bidE32zbegZM5B6/N+FfJXxF+EWn6Vot94nl0uKzXT7aa7ZY7+V3Gwbjj5cbuMDJFfP/AOyn4h1f&#13;&#10;9oi31K/+EI1Kzg0u7t7Kc3d8YlMtxGZgUEe8H5Rk5x7VwVMNHEUZVobR3frsek60U1CT3P3Km8Sf&#13;&#10;B/VdSkkmjiDtbcq8bEvGcZwrdicZrG1rxx8GNHtJp4YIX/drFIXUlFKYAUE9OR93rXyp4G8I6paa&#13;&#10;1HH40gk1mK3PkXATVZMlfRW+Xp6Z4r728FxfsqeF9Ti8RaZ4IvWvYfnJuZFuVSUfxhJ7hkLDs2M/&#13;&#10;SvGjgETJ2vo2Y/wq8PfGb4vWTjw/o+n6Jo0siquv6jC0RkjH8UEIAeXjOPuof71fYHhr9jr4MWFz&#13;&#10;bap4gtJPEeqW7if7VqjM8XnD+IWoPkgDsCrEdya4XVP2zPh7o9jJc/2VrbyBcwwOkEaEjsXErbR7&#13;&#10;7T7CvyT/AGwf2u/jJ8V7G48O6Jrb+HNFnBjk0zRZGhlmVuP9Iuh+9ceqjap9K3w+VqTUUxQ9vN6L&#13;&#10;lR+5XiX4xeBvAegave/Bvwxd/EXVPD9xHZ6t4e+HVva6hd6e8iFka7ht2M0cQxhmSKQqflIB6fiJ&#13;&#10;8S/23P2kfEnjjUPEsngn+z5JLWT/AEK+hkSOyjtHFvKjM6kxiEERztuRg5PmmMfKPy3+HH7LfjjS&#13;&#10;PF03if8AZ58TeIfCup3Qjkju9LucQC7fcWDxO0cgDkqxkjkHfoSK9I8OeGP+CocHiqXRPFnhWKxt&#13;&#10;wJkuPE2jeE9D1RryN5QWn8y8eN5Gml+d3d97sSTk5r3ZZRhre5Wjpq+Z8r+7X82R7WdJ+9B3fVa/&#13;&#10;8N/W59r3Hx4/bVaAx2Pg+3EMM1wpt5LcNhLKLzHt2ysaZRG84Kw2hMFFfgnnL/4vftza3ex29v4d&#13;&#10;0e2kluraVJJ9T0mw/fyx+dHIGa4U7WjHEjLuToSjECqB+A37cmux/aLnxZ43UMLictbeHPDGjqTg&#13;&#10;CY5S4YgnoeOT0roNO/YN/ar8QKt3rPxq8R+H7WXKyWkt3ayTK0cZKytJbSwxhXGECqpK4PzNnA4p&#13;&#10;YfBwXvyg/nN/lE6ViKnZ/gaGj/Fb/goNePaXELeCrGQfZ5reW71NLt4v7SkMP3beKdlYbc3AXDbD&#13;&#10;lzJnFd1Y6v8A8FAr2Xfb+IfC1j5dpM8drZWGtXEbQwyCIwIkWmxQhXOHCj90y/eUGvBfHH7FPx2+&#13;&#10;HHiKx03RNL+MXxwS+07zbi6tNUv9G06ydihjj862mj85iN2QsmFGCQCQB8M+M/2kfgB8LfGWrfDL&#13;&#10;4mfBZU8R6FqbWGsWGta9r+oS295B8kkUvnag0ZdTw2DjqOa7sPlVOqualTTXkn+sk/wFPFqPxu3z&#13;&#10;/wCB+p+xl5a/tfrayr46+JmkIEE9rKJtOuNs0dmA8MeNQuIB5c5YhUkUpGVyEAwK2rbUfDdterL8&#13;&#10;Q/jOJt8sTXCQahpVm7osfmJJIU1Pe/lShY1D5O0fK6fdr8aNJ/bb+DVrLGnhL4IfDu1YkBJr7R0u&#13;&#10;8Af7V1K7E/X8TXrelft7X0cYuPDnhrwbocqkn/QvCWjQqAeEKu8kjdOvHHuKqplUo/8ALpL5L/5N&#13;&#10;lwx8OjP2Q0f4/wDwA8N24u9M8Y2F/Otxb3c0Ta5eXrmeSNlvChhmm/eL8phmP7zlkdmTivy0uvjf&#13;&#10;4h+OHxF1D4PfEn4W3Pjb4bahcgeV4S0i8hudEuGZg+raZKynyJCGD3KoIreQglY0yd0Fl/wU8+I/&#13;&#10;h3N1J4tsbRvLKpHFDotmm4/dDIsTcg8e/bB4rO1X/gr142v4W0nxN4i8PXUDJ+9WSSxuRIo5Kt5d&#13;&#10;uBg8n7p4xkDqerAqtTld0rrysmvNNK9/mZ4zGxqQ5JyVvl/kflD+13+zLon7LHxk1HQPBviay8Wa&#13;&#10;AqRT2erWwRLiCKYFntriEH5poeA5hLR56YIIHxlfeONOsPF1rqMuzVdNg+zzT2drIYVlVJhJsPBA&#13;&#10;chApypyDjBzX7X/FD9p/4NfHDw1ceHfifdQ2ukXq5vZPDiaTYyqgZdyx3CaNJOqgckCQE84LgGvg&#13;&#10;f9qv9nr9lT4ZX/w3+I/7EvjC/wDFOg+Kpmg1fRvEN1aT6ppWv6VNEuJfs8abraWOZJUk2BcgocMu&#13;&#10;B/QmXca0MTGlhaNGcZNWbk+a7S1d1GC1ttb5n5TnOQRozdalLTt8+i/zZ84W+r6x4o8STy67Alm0&#13;&#10;l++r61HyRDMx/cWuTniNcMRg4OAelavi/UhqFjfyRAkAFogTwCMkY7ngcf8A16p6fpsOk6ALOKXf&#13;&#10;LIXnupcgpM0hG8KQeg4PpgCub1C4lG/bICJE2lV5ySvGR0GOBX6nSbhbnd31PkHLR+Zc0H4FjxD8&#13;&#10;BfEHxl2alFrOm6vaT6ZAF3WupWNxKsDiFQu7z4bhm2srOD90oDhq5efR/GHgzXLjwr4006/0PXLC&#13;&#10;KN7iw1C0NtfQkRCWBpLaZYmfeGVvMJzsJ4bOD/af/wAEa/8Agih8NPi7+wv4C/aZ8XeNfGelat4s&#13;&#10;tNQ1WLRbNbN9NtvK1K6gtJ1iuIXclo4Y5fldN2RzjBr5L/4Kbf8ABFf46678ez8RfiP8RobO3GnQ&#13;&#10;afo3ibxDptxL4Ze2gGyC1F1Yxs+myglmeG6V1Jbck0m7j+bcy40oU80xNGrL3FJ+809HfbZ31T12&#13;&#10;f4H21LK/a0Y+yi1NJaaa+e//AAT+Ynwl4n+JWiaumk+Db/UNPtdZMVjLb6Jd3Ft9pFsArAskgbao&#13;&#10;Mpk3ZQEtjsB+lA+Dup/tb2mlfBzRtI/sHx9ouiajN4AsrCyNtY+KvJefVL/T5UQCO21SRBLNbSxh&#13;&#10;IbllMLxpIVkb3/4Nf8Ewf2mPAHiKXUbb4ofAZUdVK3raxdX7EI/L/Zxp4ZjtPA3dDg1+sVv8X/g3&#13;&#10;+wP8NJ/ir8b/AB/YfEDxraaddp4Og0zS4tItILi6i8mZdMtmke6uZp0Jia8lCpBEz7VwzZeI8QKC&#13;&#10;isNhpKq38KV279GtNPPVaXNsJw9Nt1KsXG276W+/7j+SP4H6hJ4f/aS8DalOsltJa+JtPEyspSSN&#13;&#10;4ruPdlWAIZTnKnkMOa/SX/gtNB4EvPjhZWHhHw5oei6jonijWtB8Vz6RapaltTvILbUoYGMenaet&#13;&#10;1GIJv3VzunLKuDIcebP+a+sfELU/Hf7RVp8WddWOG+1rxnJr98luNsaTXl59pdU4GFVmIHHvX7Qf&#13;&#10;8FY/hvrHxI+NPwW0pIp7DTdb8U2vhyLxPLrFvNpbS6zeJatJF4fguZWtDFLBOslyBAtyYGUxiRCx&#13;&#10;+44fzD6rmdGvUfKkm36R1fqcEoKVGUVrZ/1+R+WH7FX7Qeu/s/8AxUt7C9mk/sTVZRbXdsWOxHfh&#13;&#10;ZAOgz0P4V/SFceJbbUNN+02sj+XLEJI2XuG5H6V5h8Xf+DV39tPw+J5vhn4s8AeJWhdvLjlmu9Jn&#13;&#10;YoeMCSGeMHPq+PevVbP4KfGr4C+DLD4b/tFeHbrQvEllZqk0EjRzxzIvyiWCeFnjlQkEblPHcA8V&#13;&#10;XHWDwnFuPo1eFKqxFez5oxvGXKrWlyyUZO2zdtNLnrZHmCpKVGrLlS2vp8tbGO2v3MdmqK5I2jrX&#13;&#10;J6lr93FGxPU+ldRcvYLEoaJ+FBPGK8617UbFcjY4HIrzKHhjxhh2lUw1RfJn0Tx1Nr3Zp/M8/wBc&#13;&#10;8RXWWOSK8i1vxDcnJbp7V2mv6xp5BAVh+FeLeINXsCrbSQB14r6zLeGeJIe7OnP8Thq4u3U5HxB4&#13;&#10;quUJEVfPnxB+Jg0S0bz5MzuD5ad8j+lavxL+IWjaHZyJZEzXW3KxDt7mvhS51a98R6ubvU5C7FyT&#13;&#10;6KPQV+icM5bmX1mnSxMnFN/M8bF5g9luej6NeXGvzHXNWmZ2kb5Uz8qgE9q9SFqNQuoUtlaZ5Lf5&#13;&#10;I4VLscf7K5Nd9+yj+x78Y/2qPFUHhL4U2MkttvUX2pyIwtLSM9SzD7zY6KD9cV/R34h/Yo+Ff/BP&#13;&#10;f9jfxV8QdBhh8QeK9P0iaSbV7tRI4mCfdQchFU9FH6nmv9asi8ZOH+B+FcLg8dJOrJaQWr115pdv&#13;&#10;zfY/McZw1isxxynSlZR3b2/4c/l11zwT4xm1AXF5ZtZQLEAHvSIc4PXDc/pXF3kvh3Q2lGq6xp8O&#13;&#10;QMBZN5yOtfG3jr4vfET4reJ59Y8X6pdSm4leQxK5SNQSTtVRgYFN0rTdIWVGuYw+SNxc5r8Qw30q&#13;&#10;8XhqsswynLl7zbTqSbf/AIDFaf8AgR6WIy2nVpexk21b0/zPo2+8d+A5Jmkk1aSZyuxRbxkgDoK5&#13;&#10;oav4fkiK2Q1CXJJLLAec1+r/APwTj/YUt/2qtSW10W2tBHDtM87puCAnvX9Bml/8ERNKt5EsLXUd&#13;&#10;PHy7pGMAAB9BzzX5Jxf+0c4ydeeF9nSjbR2g+vrJnJhsoweDahD9Xsfw43+kjVGE0NnqhRfm/wBQ&#13;&#10;3J965y5SwsS0d6bmJjxh4yMfpX990f8AwRvisNOOmQXeluxUjf5WMV4Z4n/4IMz+IVkeW90dmYE7&#13;&#10;2iavxuH0wc6qYiWJqUYOV9fcf+Z6VXGxjZrr5M/hyiXRGumljvEHycCX5f51d1DSFurZXgaKY56I&#13;&#10;wbAPev19/wCCkf8AwTPuv2S4zqF8ltJbvki6tVZY92fu/NjmvwRvLuSxnb7JI64Jxtav6T8Pvp5Z&#13;&#10;rRwkqFfLoVKU272bi76d7rSxrCsq3S57J4Q06SPzTdgoIiSvuM11kckFvdrPLk5lG1cdAfWvBdC8&#13;&#10;ealp1ysd05mhYgMr9R75r2i61CCaFbncuGZSo9sV/oV9Hv6RWWcUZMsHhYOnVoJ8yl6t306amccu&#13;&#10;SqO73PW5xZCS0lUrlpDhT2A71Mu932A7VDE5NePf2xbwaissRd1UdW7n2ruf7ekaUJGvB6e2a+w4&#13;&#10;54hVenV5VZXt3/rYnL8qdBJOV/8Ah/8AgnqEosvJ2gHeUBZjwMjrivOb3WwmseVYo0rgAFR0GOPS&#13;&#10;pDLJqEqM8jBVIUgHqKff6nYafd/Z7QKWaPDED+LPrX8icZ4yKnKTko2aV+r9PM9mnS5Y6szDe3cM&#13;&#10;4W4YSMXI8qPnGeOvtVyK2+zQSyyOZA6tuJPAz2p1vbQxCSSPHmtkFvqOtZhhkt9Na3Vi7R7iCe+7&#13;&#10;nmvyNQqxm62Id73a8v8ANv8AA6FC25zgijIMiY3ZHXt71o6Y0cFqbuUsXMhRgvPTrWFEhEZbncR1&#13;&#10;7AjoKTTLu4VvIz95y2PUjrXn4TH2qRtGzd/v6EQklbQ6pLlnU+UuI2BOW61zNnei2vpWOCWPbpVy&#13;&#10;9uLuTdg7U2nIrnkuYjeLtAXK4OOhPrXuLMXGdP3tU9/w0CtUs0bkl4HbcF6+oqP7UP7o/KmmLzz5&#13;&#10;iNx04Hp+NJ9kb+8fy/8Ar173tKj1uK0j/9T+MKbTr26vY4rpZpoFceaLFsM69wH2tgn1wfpX3P8A&#13;&#10;sv8A7Tvwv/Ze1G51nQtF8SvqdxLDJNNcajZuyeSGVY0VrNDtO8kgtyetfW/hzxP8P7JSk+q2sTEf&#13;&#10;IkSsDn8F/A12E+pfBvXUEfiM6fqiEYdLqy87AJ5wzRkg/QjrXXmWJp14OlWpNxfZtfkcuGy5QfNC&#13;&#10;av6Hm/xH/wCCmum/FrQNT8GW+mX1q+p6fc20t/qdxbx7ZJ7eREEawja2JSmSSNq5OCcVyn7Hf7Vu&#13;&#10;ofCcyaL8WNXmkM1omjafq0F5aPbaZYiRZXZrO3VJJ5C4O2RmZo1yqjBNcJ8Vfgt8Pp9RS0+F+g2s&#13;&#10;0l5qM873cSXlrb2dibcLHCSJChlWY+Yr4VWA2tjPNX4q/s1/Cfwt4QuPHvhXWvENpYWy28c8HiS2&#13;&#10;0p2+0ztsADwagknllu/kEqMluBXk08Fl0KTw8IOKn31d/Lt+TOqpPFc/PJ35e2h+5vwf/ax/ZL1K&#13;&#10;GfTbLxxPdT2LI966aTfMqeaMpl1iZSWGDweO+K+grL9oH4B3KlNK8VyORnAOmXoznGMfuv8ACv5B&#13;&#10;28KLbQG8tNR0adlwyR6derK5J4zsXG7/AL6/CsK40/xz9tgu1k1fTrTpc3sVtNIAD3VCyJjPq4Jr&#13;&#10;kqcG0ZO8Kz+dv8kdMM9qJe9DU/sE1nxL4A19vL0zWpZEKE/8eF2A2e3MVfNXxE8O2UsTXFr9tnTP&#13;&#10;WKxuD6nvGK/P/wDZd/bl/Z1+AfwqX4c+PLBPE0jTLIdYv/DcVxdl5BmTfKbqV9u/phsAYAC8ivKf&#13;&#10;2hv2s/A3jv4w6P4p+FmjWkGhTaXa21x9laazn0+e0vZpZZFsI7uG2kluISsRNysi7MEIrcD53DZD&#13;&#10;ifbumoySV7NrRnrxzuMYcztftfU/U74O/E7wd4R1qO01mS/sVDL81xp1yAhLjkOiE4CjuCMdRX6k&#13;&#10;+APiJ4G8ZFbfwjFqGqSbFBFlo92w2hsEgCED3OB+Fflj8NPG/wCzD8Roma1TwxcXkdrDeXljHEHu&#13;&#10;bNJV3IJ0j3FSB3J6ivRpvE/w18PpnwVqi6RJEQRJYXN7ZFc/3SjIB+FeBi8LGU/eUk+uh68pSqR0&#13;&#10;aP2Z8O+AvEPioPbaPpN1ErShJLnVLWbTool27fmE0ayt7CNWP0rsfiP42/ZP/Yx8Lw/Eb9orXtPt&#13;&#10;7gqHsYbuMySyyRj/AJcdNiDySMP77B9h/iXrX823jf8AaE+Lened/Y/xJ8YrtJwLfXtSY47ADzTX&#13;&#10;53fEjxJrfj7XbnxJ4v1DW9d1S4AWTUtU+1X1y6chAZZQ77R2XOB2Ar2Mv4dpzd5S09NTza8JreR+&#13;&#10;s37TX/Bfn4zfG7XtQ+Ef7H2iXHgu1YmJPEmqTaePEFzHzl7VbmVrS2DDG3HnSAc7lPA/ALxR8LvE&#13;&#10;F7rt3r3jf+3brUtQu5b3UL291fT5Z7i4mYvJLLK14GZ3clmZjk5Oea3ZPBsl4DB/Z184aQlU+wzE&#13;&#10;gE4BAMfNdNoHwU8UeK79rHRNKnhEWPOmurd7WFAemC6KWPB4QE+uOtfc0sPh8NF+yaiut9/vujwK&#13;&#10;tOcnyyV/69DwSPRPC1rftp8thqMzRsVffqJMZIx/y0geRCMdSDj8q9k0P4H2F8UVtN8ORSTqJRHq&#13;&#10;uvWySBZPmUPFPL5sZAIGHjBAHIr7H8E/s5aX4NK6rroieSO1mu0a6CmaUQoWdbO0J3yOMcBAz/7Q&#13;&#10;4x8x/Fj40eDPE1i3gnwP4QfTIYJkebUJY1sr+Voifk2wqzRoc5YO7sxA+7zWEMdPET5MMnbrJt2/&#13;&#10;M1+pRprmqP0Vv+Az0Dwz8AdGtbkNMPhvbsy879VuZzkjDYFrps/5Bq+ifD3w10xYxYz678PLOPIK&#13;&#10;tFYa5clgoznP9nwBuASSSAa/MjT/ABDrE2uJoun6fqN0xaOJYftcxMjvjCqOTz0xjn8q+r5PCvxA&#13;&#10;+G9zpumfEfwo+my3LC4tRrMF9I88ds6B2VLcPvi34jYEDO7pzXLjsBUg1zT1e3/DNnZhakHdxjov&#13;&#10;67H6OeBvhp8Bnm/s340eJdN1XR3VkuNO0DR202VlPykG4vjNtHIBIi4/WvzU/bts/wBnzwx8fPD/&#13;&#10;AIe/Zx0VdC0TTfDr3dy5vvtz3V7I1zL50knlwhCFiiTaFAGM55r6w+HfiG9toIE0TwPojShl8prn&#13;&#10;wvqd7JK4KFTumPRvKyBxxv4+Y5+Ef2q59avP2m5R4k0uHS7iHw3a7tOs9O/s1EjFm20/ZtzEEqQS&#13;&#10;xbLdTX0vhzWqzzFxnayhJ6QjHXRXvFLXXueRxhGKwsZrdyS3du/6HzZqFxJLGkZ+6ka+W68HZngK&#13;&#10;ecAhjxzXFX8UjxSXbAJiMysy4PIyMn3I9O4rvdYljkt2RiAY5gFfG0YJ7jHHTHX159fP9eaRrT7B&#13;&#10;bKpmupUto1XjmQhQM+pLY/T6/wBJ8q3Z+QeR/Tv+xH/wXD/aT/Zn/Z98E/BTSz4Y1PRfDXhrTdKs&#13;&#10;LPVrFvNihhgQbPOgljZuc8tk19kax/wdLeJNA1MeGfE3wk0LxDBLHtvTp+rTWakHqvlzw3CN9Ca/&#13;&#10;mO+MvwhufgD8S7/wR4skuTpena1Jo9vrtuiSW13HAwBeCWGSSBpPKw4iEuRkZwDmv68v2I/2Df8A&#13;&#10;g3i/aA0PR9N+GGrWfjXxTe2KS3Gm+IPE17ba3JMiAzF9OElrtKnJYRRbB2JGDX4JxBhMlw9enLH5&#13;&#10;ZUn7Xb2Scfe0+J88Em79dXr2PpamMlTbhUlyNd5W/Nk/7PX/AAV8/ZJ/agn1MH4B6P4WudKgTU9Q&#13;&#10;1G6tdJvlKMX+VDFbpKWJTksoH41/IH/wUq+K2gfGL9trx98TPDFm+n6ZqniC7n02z2qn2a2Mz7Yl&#13;&#10;VDtUDGQFGBmv9BmX/gmx/wAE3vhNp97pnwl0jQPDGpXK+TqHlavNPLJDHG7GOWOe4kK4DFugI69B&#13;&#10;X8E3/BZT4beAPg1/wUV+JPw5+GcMNtoNhqtlJpUcErTILe806zvAyyEsWDG4ZsknOevSvheEauUP&#13;&#10;PcXTwNCpTko7TadkrKV7SlrzW67b6nrVcVz4ZPn5n6p9dLWPzYN+lrqOm3/OYr1ZBxngc9c9eOn0&#13;&#10;r9hv+CqP7SfgPWfEGk6H4W1dm8QeHvEnh7XY9Bxrvn2V3Z6Sq3t1dzXtzPpcsdxItqbP7CkckcW+&#13;&#10;ORI9vz/ilfXIcRBJOlwMAjk8EA+/X+dfQf7el5Le/tI32pEANc6JoE429Dv0i05z3yc1+qYLDxni&#13;&#10;0pbck/8A23/M44y/cSfmv1P7R/Cn/B0HL8XPtdv4K+GtnoV3GglSTXdUN4H3gEssdvHEMZJwDJXw&#13;&#10;h+0B/wAFKPiR8ePEsni7x7eWEs6w+Rb29rAIoIIt2dka5Y9epJJPrXX65/wQP/Z0uv8AgmhoP7cX&#13;&#10;w/8Aifrug6g/wq03xpqSautrcaRJcvp0dxcW6zRrDLEDKWRfmkKnAIJr+cTR/D2s6Bo1tqGramv+&#13;&#10;mxeYqvcKzKMnhsdCMcivrvCjjzBZHi6tbhKiozikpSnBymr9FOblo7fZfqcGPwsa0HDFRc0tdXp5&#13;&#10;OydvQ/XG/wD2tHMGJDATjn5a8h8RftTQSZ5jP0FfnJe6heSQtFBcrI23gI4Y4/OvN9UOtbgJpH69&#13;&#10;q/oJ/Se4pelSon/27H/I86nSwVNWhRS+/wDzPvbXv2l7d8gbQPavGtV/aHS+mOnWIVpX4Jx0zXw7&#13;&#10;4uu9Qt9sUckgz94gmu0+Anw58cfFTxxB4S8AWN1qupXRVFigRm27mA3SMAQqjPJP/wBav07wj8Yc&#13;&#10;2znOcPhsbKKpuS5tIrTrrbsayrxcXyxt951/iO5vrm9m1K4mOZztHfANfaf7GP7B+v8Axu16LWPi&#13;&#10;Lcjw94TDeZdajdHy5JIwQSsYI6nmvuH4Y/8ABPjSvhHr1nB8XjD4i8TzqH0/QbPOxZCP+Wmfugd2&#13;&#10;POPSv2n/AGW/+CevjHxz8QrLWfjS2nTWNpGs9h4TsJSLOFRypnwB5hH937pJ5zXB4x5nkfDuKq55&#13;&#10;mOOhecpOnTW9m7Jtfktn3eqPSyu9e8YQb5d3sr+v+Wp7R+zx4OOgfD1Pg/8AsYaHBofh61txBfeN&#13;&#10;9Ti2rKQMM9uhw874BO7hBnqelUP2wPh7ovhr/gnN478O6LqdzrrR6RfPcareMHlnnwWkYkADr0AG&#13;&#10;B0r9HG+Af7Q82vvLb32gaf4aS0ks7HRrISGcAjaryMFCKAOig18i/tc/AnWPg1+wN4z8B6rcx3rp&#13;&#10;4f1Gd7mNSgYyK7kYJOMZx1r/AD9zvx6jnuOhSpytHmb6uTts3L02Wi7I+zyjC0qdS/PzSaa7Jei/&#13;&#10;V3b7n+Y7bWESzs0rYwzcjnHNen23hCWewN0s2AACAap+HfA2r67aXOoWyERJNIobGckE1tzQ3+la&#13;&#10;Ticsr529eME44r/Qr6POcZBj4ZpQzOh7f6tSlO0Z8vJZpXfeza0Pns14Ux2GwdHHSouNOptJrR9b&#13;&#10;fNbfeelfBf8Aa9/aR/ZYuZ5/gt4outGMxxKIlWRWx7OCP0r6Yh/4Le/8FHNPYGPx27tjBMlpESfr&#13;&#10;gV+Zuvt8gbqSa4adMHcK/BeKcFl2JxM508NF+bSb+8+QlhISneaP2Hh/4Lyf8FGrVhK/jC2cjnDW&#13;&#10;Sc/qK6ex/wCDhT/gpPbDH9v6PIMY/e2I/o4r8PJ1Ifr2qdBgckH2r5nMeHML7NSpYaK07I3nldBr&#13;&#10;WN/mz7W/am/4KC/tS/th3MTfGrXVureElorGyiFvACe5AJJP1Jr4glRnX1Iq8cA+tMcrjHtXhUqs&#13;&#10;6CVOCSS6HVQhGmrQVjB2sGxXqVpqka6OkkrfcUcE/lXAiDe+9u9bKafcmy+0LG3lg9ccV+8+Efjp&#13;&#10;X4Oq4jFYakpyqRtrsv8AM3xMfaJROq/4Sm2VUaIFtpyciu1sPFCXVzEqAgHjJ614eSqHLDIrpNPv&#13;&#10;zFcRbRjGM/Q1+xy+lLxFnFWNXFV1GEnG8Yqy0Oa7gkoPQ+h5bxEsmaNm3MAox1znrWVdvJGY4EBA&#13;&#10;z80ncms2wuRPD5qndtwSvqB0rW1OTz4IpoxtHmDn+lfpea5msZT+sx00X3X1PTc+dXN/TJQflJO4&#13;&#10;pufce1aUFxE25RwACCx78VzFpMi3O8c5GADUkryMWd+P3mBjpj1rz1iZRUW9TqjsZNtOjiZt21Fb&#13;&#10;HPr7VpaXZ2kUElwzZMZ3Bsc1z7xfNLF23HJz6c1nreyTXfkBikO3B2n72OtfM0819hOHPC72X9dl&#13;&#10;oc8ZpJXN66uYZndQWbeOAvAH1rnZbfbdJLJlSpIHPHPFbV2qwQwzW5UBskj0ArF1S63NEG2jcxAK&#13;&#10;/TPNeniFu6/xKzVttbMzr2t7xtj1hfCnnijMv98/5/CqBQsxOcdMAfSk8r/b/wA/nXuSxyv8InNd&#13;&#10;j//V/lHs/gT4h+Fnij/iqP3UsEnmMH4xg5Uq6nr9cV9gaB+0lr3hPX20SZ9O1uzht7d0uNRm8uaO&#13;&#10;UrzHvCt5iqT/ABDdx949K+bP2qv2gZvi14uvbHwwqRabp82xLtDlpWx1VuOK+WdCt3uCJblm9Seu&#13;&#10;T7mv6A43q4atKWDdGMlF6N7rfRWel+vofm+Q4qvQg6z+OW5+11j8cR4l0uaG9Gg2gUBk+zyGdnXB&#13;&#10;/wBhNpH5H1q34E8PP8Xr6az8ISaPcuvyTrcrtiQkdGIVsfj1r8z/AIfX93a3yfZmIijIeV2Py7Rz&#13;&#10;g/Wv1J/Zf/akPwZ8TapFonhzRbu08UaUbHUbq+gAS0aP7k0boAyOOu8EY75FfiuaZXGhGUqEde3/&#13;&#10;AA/+Z9rhc7qVOVVJGj42hk+A3xKtfhbJqHhO4kvLOCXTdVge/wBO026aRTut4ZLqziJkixhhjYc/&#13;&#10;Izc16JDb/FiMi8n07RiIyCwGoTnIx6/Z+leGf8FK/EPhXxv8GLO/1qO2hvke2j0uES+azHpI8bd1&#13;&#10;YcnHFfmf4V8c+M4PD1tZW+v6vCqoIEQXkwVQmFAxu6Y6V9nwv4af27hoYnD1FRe0lK7u11i1bR9r&#13;&#10;OzvqejUzj2NTkmr9dD768f8AwevvF3iq18U3+maVFb2upXF6+mbjcJdtctGXS5kkTeYgYsxqhTaG&#13;&#10;YAgGvOPGX7Pmv+INX8nwj4U0CwtNqFHttRnTLEfOGiuPO24J42nBA5wa8AOu+OLk+Wdf1MAEOSLu&#13;&#10;QcL/AMC717L8KvjP448K3DR6kYtas3JzBqBLlWPQxyHLL7jkV9pX+j1mkKfNhsTGpNbR1jf53tf1&#13;&#10;080ZrNKE5O8Gr9dGdL4f/YO+KHiiOWx0+50PT5XiIj/eSycEEEFhFhTz1Arxb4VfCjxr8N/Hcmla&#13;&#10;BYXXibXYdP8AtUumyalviigd9mJYZ7dkEisv3fvAc42nNfWWuftZ6V4f+HVx451Tw60LW90bYw2V&#13;&#10;1tDFjtBB2ZH0r7A/Zs0v9mn9oPwmFvNTg0C+1O282/0fVbSErOGHJEwdVmGPXDDuK/N+KeAOIclh&#13;&#10;zZhhrKS5vdcZtR25moSclHzdj1MLhKOJ97DauO/z23Xl5n5X/F7xh8VxqNhYXGgWejtp5uPtdvE0&#13;&#10;DfaYbpFR43ZYYyDlco4XemSVIPNfTfg79qT9mW/bT/D3ir4fy2mq3QjhMenWsd6m/AUv5iFWCZPB&#13;&#10;kAbua/TC5/Yq/Zf8FxLfWt/4SmmChzB9ntlOO3LSMeema8D8Tfszfs/6t4zPi6TVtPg2pOf7J823&#13;&#10;exkmmjSPMyq6PtTYGRUZNrEnPJr86liI1IKPsZaXs0pI7Vg68G5JrXvZ/wCRL4oHwm8FeGLvxbc6&#13;&#10;JBb2dnaNeTSW08LSxwxp5rNsjuA2VUElQN3HSsrQ/B/xC+LfhKDxv8GdM1K7sbw7rLULXULdFdFO&#13;&#10;D8ktxnkjowBx25r8mP2oNB8N/D/4nv4I8DjSm/0cyynTt7WpV492AJJJC3Xax3HPSvHdB+L/AMa/&#13;&#10;ghZ2uueGddvNPsmnVv7G0u8uLW1keRdzO6ROoDYABI68elb4TIpzpKotX2kvwtcxq5yoVHCcNFvb&#13;&#10;/hj9SvGv7H/7Ruta3Lrnijw1fXNxOrLJd3t/bSsAAcKCZmIUdgMAdhXJaV+yRrWl3SN4+Fl4bs0B&#13;&#10;aa9u5ftDqCcfJFb7izenIHqa+qfhn4E+O37WH7PGl/Gf4a/Eu0i8Si3lv4/h7FLNcajqBtZXjFp5&#13;&#10;k1yQv2kAEMUULwSe9d14rtrnwjpVon7UXwt1LwfPeRyRRxX+uveK7xxlyP3TtwzALx03A81zyzrE&#13;&#10;xksM/dn/AC2ala104qVrprVOKatqd8adCo1Jp+vR/NLT52Knwe+HfhLwlpM2ofBBbG71lnMSa3rU&#13;&#10;BlUY4E0UQ2Ec4IX5R/eD1s6V+y18Yfi74l+z+J/iJ4tvrx1ZRHp5jt/LzyFQ/wCqij3Z42AYHY81&#13;&#10;6r+zh8Nvg38WPhfp/j/wDrmgeE2vllafRdbuhJNbtE5QpJFM8bc7cjjkH8a+lpbrV/APhSXSD408&#13;&#10;CyWblllTRTFp9w6nJwZVld+c5/rXy2Y1KyqS5U+a9nzLX8vy0PRhRjOK5Hp66Hy18Vv2XfAH7N3h&#13;&#10;C11HV/if4i1PxNuzN4Vgu11WZ0zw2/zYVt/KUkFQCXbAFfz+/tdapdR/tIm6to9Us1u9AtGtxrkR&#13;&#10;Sd1e2dAzRxtISjFcDGT7V/S58EtU+An9u3Krp2jRXzSGWO8uNQhuRJJ3bc5DDn05964r4/fscaT+&#13;&#10;1V+1v4Q8f/EfxfYtZ6d4Wl0uDS/CkFpZXUS2Fz5kESFPNCRjzy3nOHdmBUYGCPb4az6GUVK2Pxra&#13;&#10;iotfDK7vba0XHdLdrf1PKzLh2vmCp4Ojbmcl108/wuz+Y2G28RavJOsGn3dzIyNK7RW0wQqpKs6L&#13;&#10;tztznGcHseatfC3wbL8Rfjh4N+HYEuNV8UaXppL2zN8r3EZkzEdu8Bc/LuGQCOM1/WT40/4Jefsx&#13;&#10;XNzYaT4UTxPpuq3ksYvtVi1c3V6YJJDIzPHKnl4dwW3bAS2cHqK/NH9s/wDZG+GH7JnjPQvFfwJ1&#13;&#10;nxPbatBqri0uri6TzUeCNg80bxRxujbpDgg1+jZL4+5Xm1SOW4SnONWpeMW4qydnZu0np1PDznwV&#13;&#10;zDLKEsxr1oSp01zNJu9k9VrFK7P2hHwv/Z/8WfBaf9l7xv4fisLjxvqqWTeKtE8GRWFiGZwYpb3T&#13;&#10;beW6i3w5KpdfuigOQRyTy/7DP7F37Ov7G37RvjgWWq2DeJ/DeprZWV5JcJ+7sruFJVjCBwuMNz/F&#13;&#10;nqcjNfz6xeMfG/iGdLHxr488Ss7HcYbrWrkE567h5gz9DXcWvwE+F+v7bs65Ml5K/mzyW94xlmP9&#13;&#10;5yG3Mfc1+teBWTVMjzGrWznESq0pwkvcjFyU5OHve80pe7Fx1aaTdrap/inijmFLOsongcPek3OM&#13;&#10;rtcyajfqnGS1adtU2le9lb9pLf4B/s0fFb9oT4lW3jTxFHo8PjK9W41zxAJ4Y1E8SMIUjZyyJn35&#13;&#10;IBySea/ng/4LTfs+fA79lT9ujVPg/wDADxHd+JdHg8M6Fd6ld308dzNb6tcWaSTW/mxKqFfI8iVV&#13;&#10;C/IJNn8Nfsf+xf4x+G/7D3w68c/GLxT4cs/HGmERi507XmWRY4oYjM8n72OUfMqlG+XJDYBBNfyO&#13;&#10;eJ/iPrHxc+K3iH4l+KWRbnxLrt7rF0icLHJfySPtQDACJuCKOAAAB0xXj+L2d0c046xOOyylKjhY&#13;&#10;0qcOV8i56iiuabjDRN6XerejvuacBZTLBZDg8LOrz8qdnrtzSstW9FsU7xLmCWKO5iliJdH/AHiF&#13;&#10;QQ3IIyAMEEEHuOQcV7z+2PcrL8R9I1Msu6fwV4ZlZh3YaZAhPf8Au1+yHxr8E658bf8AgnL4I13w&#13;&#10;+2t6hrem+EdJ0ey0XTJPMj1Ag2pPmWyRs88saMPKwRtAPGBXxp+0X+x5+1N8OfFXw8+LHxb+F/iz&#13;&#10;SPDI8MaHaanda/p5igMUMX2a43KxLBNh4YrgHBHSvlskxPtcWla2kl36Jn3VXCuFNxWt7P8AM+7P&#13;&#10;Cv7Aunn9kP4fane+OvFT2/jfwtoupHw7Pq9xBolrd6rImCbbzfI2KXD/ADRnABbFft7+yj/wbmfs&#13;&#10;76x8Utag/al8QReMbHR9E04aRofhi8uNOjEl55vmz3ZD+eUUoBbhXVTyTnGB+RX7cXxY+AvinwJ8&#13;&#10;MfhP8IvDN94OfwNo1l4J17XruSKIazLY20Vv55hhZldJXQzpI53lXHAzXK/sv+Ofiz8FfiTqfi74&#13;&#10;beOdX02/u9Nj0mTVNPlYRSQYJjjkG/DeWT8ueFJ4ANf0bnvF+CzXLMqpZZReBqRhKNa9OlFzk7cj&#13;&#10;/dyfNdRb5m1P3tU2fleX41ZdkOcYXGv6zXq1acqVlJJQjL34urbnp6X0UXGTtGTS1PNv+CjH7CPw&#13;&#10;x/Yd/a58T/Bv4WX9xqWh20FpqWnG9kE11ZxXsZf7JPIMb2jIO1iNxQruyeT+duo6PDChm4Y9uOlf&#13;&#10;pF8Wfh14hudW1HxJ4j1G+17U9YvXv77U76R57m6nl4LM7FmYngAZ4AAFeq/sx/sEX3xF+INg3xWs&#13;&#10;5ItNR0mOkOfLedcggTt/Ap7qPmPTivz3E0eevapV1fV6bdfIjh2WJWFp0pvmklrq38uZ6u23M9ZW&#13;&#10;u9WfF37Bv/BOrxR+3j8bIvDOpNfaL4QtI/tms69DEuXjVwv2a2eXEfmyZPzEMEAJ2t0r+1H4Kf8A&#13;&#10;BKD9nz9krwrfn4F6bZ6C+oQD7VqVy7Xl4QqkKVlmYtnHJ55POB0r5UnPw4+FXxN0bwmXn0XRoYY7&#13;&#10;aO30AGCFCEBRXMY4U4/xr7w8O+KPh54o+G81z498X6yJo4tiJvKeXCwO1sBSDx/Eecda8XO/E/CZ&#13;&#10;FCFPBUqlTS85RhddbK7f4W9T1FwdmdTGyr/WuWNklG7TXfS3Xve/psfmN8Tvg7d+H/G95ovw6Z31&#13;&#10;hZUSbV7j95cN5u4ZVieBkeuMV7x+z38Gf2h9D/aE05rXW7t4orNFu8zlQ8YTkMDkHk+lfXq/Dj9i&#13;&#10;W11A+L9T+Id7YX7yIt3NNqKRiPAO3crphQeeTwa1dE8M/CeX462reAvH2q6jfrCs8dnZyRSJNbhQ&#13;&#10;CzsEwVOR8wPXAr5LxG8X+E82yH2awtb63y2vOErc/R/E42v2S9D9Fyt42niZUk4+zS20uWbX4d/8&#13;&#10;FB/D3jjxDc6XqdhJ4Zv5Hk04XEiS3EACcbcqCoJ5xk14j8cdG+Nmufsa+MtG+L10l9rcmi38JeEq&#13;&#10;VIMbBQAoAzjrxXr2kftQ/Fi7/aG1j4INfGXT7S0lljzABOoA4y465z3FeY/DrWPEfiv4U+MbPxfL&#13;&#10;cTyJqV/aoLoEN5QJCgbuox0r+TOGqtSeOhOcIx1eyt2/pn1+WUJ895pbn+fr8ILNrTR7jRb2EiSD&#13;&#10;UZopFPHIYg8V5P8AG6TS7G+j0qxx5nmHKLyeSe1fbv7VejWP7OXxy8T2+ooy29xNJeadGq4DSSMf&#13;&#10;0FfmBHrF3r+qXvi293bixKhhnHoAa/0I+ivl9eHFOavEy9lRxdN0nJ62UpRnKSV1zNKOi7ux+yeK&#13;&#10;vGGEjwjgskpWnWfLf+7Gmmm32vsvK5xeuqwjAZSDnoa4idtp5r0jX7ybUkV5Ytpx0HpXmGpSGOTa&#13;&#10;MZOO9fqHFWSYTC46rDC1XKCvZuLi2u7T1XofyHRfPUKkzLvBIqVWTg8VkyzOGyRUkQeQZ6V8njPZ&#13;&#10;SoKXMeo6PuptmiSBVVmAPJzTWQt3NQNGSeCc4xXxcoUVK6kKnTXc6tGsE0lQFzKScse1esafBr+p&#13;&#10;eApWtbWP7NEnzTOcHPtXiaXkRslsyhLZ+9muzurme08OxwG4kCtgmIHA/GvnM1UnCpOO0bHdhqSv&#13;&#10;LXocJcoyL83rirkIyqSA47H6Cob+6injWOPsCSaoxTPlVHQYr7bgnGxqUJaao4atLSyZ7f4amiVB&#13;&#10;jOW4rsby5AtvshOdjh/bI4rzLQZFXIJxg5ya7t50e13/AC4Ufe7mv6/4Zze+Xckn0/4cWHnaFkdN&#13;&#10;amHepUDeEJz65qrKh2Sb25JyMdqthoiYby3A2gAN7kjoKyZ5IjcySRKxUgggjgN3xXt1c2glyt3/&#13;&#10;AOGPSckcxczlJH3t3z17YrlIb+a71HZbkY2kn1ANdHeiVZn+yRjcV6v/AA1l2tleFvMeNQQNrsOO&#13;&#10;BX5xj81/fKmk3r2dvvPMqU3J7nR20DJGyuxfAJBPYVzN9cF71NOAY7sSFv7oB6V0tmLhofM8vbzg&#13;&#10;Y6e1cw1ldz3k1xAfLI+XJGTjPNe3i8yfs6agnr+XzFiNYqKR2apuRWIT7o69TS+WPRKsWthezQK+&#13;&#10;8DjHSrH9l3n/AD0H5V9RDNU4p8r/AAO1LyP/1v4oLDxBDFYvZXWfmbecHnI6VoRa5c2y7bFNwPQM&#13;&#10;RmvL2uppCWck+uTVi31C4gYSRdvXmv0yvj/aTc5PV6nwCttY+t/hXrmoa5q9r4alhkEV3Ogu/KUe&#13;&#10;aIgfmKA8Ehc4r7/8X6rpngvw1d3Hg4N5Mg+wae9wgEz7vl3MoJw3XPWvz1+AXjPxlrPiq20jS7K2&#13;&#10;KL/x8XohP7tPUuAQGI4GSM19oeNLOCx09/EN3etLaWNs0thEQNkly+R83fcp5x0ryK2GeJxVKknu&#13;&#10;7fez1MBFuLt9/Y+Zvjdq+teMdSstGe9e4s9Ht0hgjkOQHOC+PxPFM0ixtYtMj+24BeQBQwwSOvpX&#13;&#10;g91q+p32uS3LyFvMmLMc4yfX8MV7xp63GtvDp04LYRH80cduR9a/ovIqtHDU1QoRslp6+fzKT5pN&#13;&#10;ncxWmkTQHcGTPyqwPcdfrXb+DPDEF9ErvOIFX5llc/KNpOc9a89mikgjntF3+XGm6IY5Y9/yrrLV&#13;&#10;mt/CFz94BIGyc9sf/Xr77Lc3UJqTWyO6EF1R7f4Q+FejeO/AsugazP8AaLK5vS49CwJIwa2z+yxo&#13;&#10;2n2Zm0LU7+0a3tnl2xzHAAHHGQO1Q/CO8s4vB2k6dEZI1dHnbIznB9RX0N4ht5dN8HX2q+Y+P7OY&#13;&#10;lT3BGBg465NfbYqhk2YU4VcdhlOUYpXu7pb2ve+lztwcqtJc9KfLfsfGfhvRfEmt+DBrGtOZ5o1a&#13;&#10;2SY/edEbjPvivIfE1lNaXaQFXDlhkfSvp7wi7WvgeCGcEKHGI2Pdjzz71zniLTLXUtSjaGILIjfM&#13;&#10;W7givkq+cU6GGpUKOiilZGWJpyqr2lSV5PdvqfL1zp9lFbXdzLEv2naLeCSRcsol6qD6EjNaXxH8&#13;&#10;J6p4j0yFdFsku4dPSK5uoE4Yqq+XjH45+lM8aazb2F5B4cMU5mN6s8jtGREYgDgRuRhiD1A6V7d8&#13;&#10;IPGWmr4xl0m9juGuNXjFpZpHC0q5RlLGQpkRrjGGPHvX4TnsaOPz6ndpRbim7JrdXutn6PfY0wkU&#13;&#10;qU4tlXT9bkvF07TNI86z+zRDZHCHtmiATBRGTaRgccGqninULhb5priS5lklkV3kuJ5ZzkYHBlZs&#13;&#10;DA6Cvrv4h+FtJtrnSIWt1jm8ltzRjr0618/+LfCloZHljH3SMZr9f40zH2cY/W6iq1IaKbirqNvh&#13;&#10;W7S8k7F1YqbcoQUfJHF3GpiNrQygkzXCQxFRlmc9FH1qr44g1HRPFE+k69aXFjcpFFIbe7iaJyrj&#13;&#10;g7WA4I5Br0nQfBtlrsENleBg0cyTwyo2GR05VgR3FVvjtr3izx/4rN74ovxeXdjbRWKXDRqkhjTA&#13;&#10;G/YACffFfznjM7pSxMou/Npbtb7zOpCaS00ON8Nyj7UgwAMZHOMV+kP/AASb1aJP2vNT029XeLnw&#13;&#10;xPsDncQYriFht/M1+fnh74Y33itbaG2uDbSw/vndD98Dt+Vfan/BM2zm8Pft32NpcMQsmgapEWPf&#13;&#10;YqN0/wCA1+n+M3FH1rwxxuWuOkY8yemtrO1t9LHv8H0XTzfC1V1lb701+p/Urq1iY9fh1O28sG3V&#13;&#10;fNmVPnKAkhWfrwSTjoDz1Jr+bD/gqn8bvC/hn4wadpeoSu8sOnXN3bRH5gZJZep9gMYr+nwNY3Np&#13;&#10;dFSGBtt+RyOP881/DZ/wVe1b+3v2wtTsIyRHpmnW8GAeA8jSSt/6EB+Ff5seB+Hvn9PER+xGT+9c&#13;&#10;v6n7R4u43k4axEJac8oR/Hm/Q+BvFfjHVvEWrT+IbuZ9zOTgMRtXrXO+DPjR4y8N+MLLXdI1M2UE&#13;&#10;FxGTPcQtfDYGG5/s5ZQ4ABwpYZ6ZGc10mo2fwet/gLqup6lqWtf8JzJr9nY6PpMMca6adLaOSS8u&#13;&#10;Z5SrO0ilUjSNSv8ArA3zAEV8xNcErvUcK3I9R/Sv6+nj5Obd2rfifx3hsBTUU5RTv/Wp/Q/4n/bo&#13;&#10;+EvxT/Yf8dfArwnpNtq/xM8TNZ2ui6rDZnw+stlkG9DWQvLu3mujFGI7VIXjZy7K0e9UMn46at+z&#13;&#10;x8U/hXquneEfilplxomteI7e1uNP0m5CG9ht5ptsU91AH8y33OoKJKqsyHcOOtH4Q6LdeIVntbFb&#13;&#10;gzoRLEbeYROrLyCufvMOoUYY87Tng6ni7xT4j8P/AB2tfiN4ouby/vbu+03VrmZ5JLqZzBJGCu+V&#13;&#10;mZyBHhVJIxhegwON4SMZurCTd9ZXd3e1lr2PeTp+y5eS1traJLrpb9T+hn9k3Q/ippfwB+F/h3xN&#13;&#10;pc8WpaZ4o0e/lW4t2SWLQjJqlit2gByqkSJGXbqoyw6Gv6AP+CvnhxvEf7Gnh24C72PhWWMn/aRd&#13;&#10;w/UV/J18Sf8Agp7beCPin4C8b6D4f8ULbWvhv+x/Eem6pbjS5NRt49TvZFFnLIsuFENyy7wpUSqA&#13;&#10;wIUhv1z+LP8AwUp8dftO/A3QfAvhn4NeP7rw4dFX7Br39teH7q4uo7hcFzDHeLEmOmN+4HIYAjA9&#13;&#10;DhnCS/tPD14RuoqXMkm7Xuul31R68JKV4LofIX7RvwHufjr8GvDdt4EtNWvPHM2iaHqn9j28eyJ4&#13;&#10;0jEDPIWX77JE5YlwV2KNpzk/N3ibwP8AEf4a+CPsniOym8OXNi6S31zqsi2ttCkXzSNLMTjaMZwM&#13;&#10;sxwFVmIFfrB8I/iV8UvDPxP8PfEjxP4S8QaZoll4fsdHuzFFbXl2YrWOT53t7OWUK+XK+WjyYC/K&#13;&#10;zDgfz9/8FZ/22Lr9qr9oOfw/4Lvph4M0KQWemw3EL2TSzsF+03NxBKFdX3/u1DjKqh4BY1Oa8QSj&#13;&#10;iqGCp0+aUKceZv7MkrL/ALe+7Q+XoZHyLEV6s3Hmm7La6dr/ACP1H/Y31Dwp8RbYfEb4k3V/Z2Ed&#13;&#10;1CdK1K9ubeOO8EJ/eiGDzZJo1UfMzSpGxHQDnH7peOrf4aaR8TNAn+Ger3V2Z9Njkv7fytkcbHyi&#13;&#10;rIVUYVtzDBJPGc81/n9/C/xprnw48ZlbO6iubOC7NpftYy+ba3MYbDMhG3eMDcrbcjg8Zr+qr/gl&#13;&#10;n8cNBb4uS/A34talO+my6VNfeGblk2rFJAyzPbKXZpHW4UySR7XZV2YU4JC/O59WxVZOp8bs0lZ3&#13;&#10;17Wer73Wq2PZy+nh6ahGPuKLu9tfX+v8z7b+KmpSan8QtMtWmciWZARHyd3lnFe46D4d8bzeCNUs&#13;&#10;dDh1C7dtOgWHzEbBZlYdSB60l9+19+y/8FPi6YNL0a61Oa2VUe4uYCBG33flaQehOSK+n/FX/BSL&#13;&#10;QB4Xa80bwhKbeSL91PhRHjHHODwK9HD8DYvMMDCFZeydre/eNrd1fr6HFjeL8Lh8Ulz3XS2t/wAP&#13;&#10;1Pm7xf8As/eNddXU7b7NiTUYLcq9wwESld2RgZPevsn4CfDqH4ffFnSvGtzcRRzR6EdJmiBAQAlD&#13;&#10;xnnqlfhB8dv+Cj/xu8S61Lb+HLuLSrUHZHHbxguAPVj/AIVn/DX4/fEvxTPbal4h1u+uHeM5PmbR&#13;&#10;1x0UCvjuPeAMZg8vlUdeMuW3wttP70j9R8PMXhc2x6w/Lypp7r/g73P6trbwt+zz4O8c3/xRmbT4&#13;&#10;tc1JFjub6SQNIydkGTwPYYzXyN+2Z+1N8Av2d9D1C98WXMlst3aGVVtoWfzCcjICg81+S2m/Fqw0&#13;&#10;vXbS91y4mcCVGZ5WL9GHXOa8Q/4KufHDwt8VfB7p4ZuY7xbSxWOSSPorEHivG4T4NhiMXg4Vk+Wd&#13;&#10;m2lbp31PlOIc2lgcTi6VNrmpOyv1+V0flL+3d+0d+xn+01N5puNTt7uHPl3ccBVuucHIr8ktT0D4&#13;&#10;NTWZ07T/ABXfJCCdqPa8/iQK5rX5rWPWAb5PMh8z94u7aSM8jPav0h8WfsafsLW/7H4+Plv8Y7CH&#13;&#10;xlcWf2iDwbaGOVo5sEi3aNnM27OAWwBnnGK/rHifiXh3h54WhjqM5OclGPKpSd+/u/8AD9r2PoOB&#13;&#10;srz3ieOKq4H2UfZwvPmk4Xj23s1pq3ZLS7V0fmVeaP4Vs4fsmmeJY5Yzx++tjkCvPbvwZ4fMhkTX&#13;&#10;LZjnPMbD+tZByRnP0qhLGD1Ffq2MyvDYqzrJy9ZS/wAz8fp42CbapJX7X/zHX3h20gB8q/tZcenF&#13;&#10;UY9KVEz9oth7bq1bR7W1tmZ4EkfsW7Vh6sscm2VUVM9QtfHYvhnL3VcIcy8uZ2OyGIUmlbcqXEYg&#13;&#10;fZ5sbn1U5q/baSbiMSfaLdc84ZsGuckjA5Wv0i/4Ji/8Eyfip/wVC+NOofCD4Ya5ofh/+yNMGral&#13;&#10;qWuM5RIncxoscUY3yMSDnGAB16gV8lxDgsqyfC1sxzGq40YWvq9LtJbK7u2kkfQZHkVfMMTHC4WN&#13;&#10;5yu7XSVopybbbSSSTbu+h8I2fh+0FwGvb62VAcnDZNeojwppHiDSZLiwbzjEhK7Tx8o6192/8FUv&#13;&#10;+CSHjP8A4Ja+KPD/AIb8Z+NfDni2TxBBNKi6MJIZrYw7cmSKQsQh34Vs9eMV+YeheM9T8NWUtlY7&#13;&#10;cSoUYkc4NfIYfi7KMwyl1cpV6c38T5r6Oz0kk9Gjpz/h/E5VifquNhaTSejUlaSvFpxbTTWpzU9o&#13;&#10;1rM8TjBGRWf0b8auzXUt5KZJSMk81Rb72DXp8I14wpyUTwYdTrtIc3EgjGT6jOK9RtkjS2Mcg7Dv&#13;&#10;XlXhjb9pOTggcGvXLXS/OtRhjvYE9ewr+h+F8YvY33bOenStJ2O60zadMhymP3gA9810lxYFGK7B&#13;&#10;txkNgD8K57SdOkvbWFrclUTBbeeSy+1dfcpPcRxzQtujY7WY9iK+yjnK5dux6tOL5djib61gSV5M&#13;&#10;DayHjvkVyWkkz3rwSqdpXoeK7vVNLkW4SViSu/5V/wAawYrdYtXczbgWGOB29q+exWY3qr1Mpx11&#13;&#10;NyLTNkG3IALDHsfUVw+pp9nvprGHDdMsoxgV6tDpiNDHcLvxydp6jiuW8S6dBpfk3ix4EzfOScmv&#13;&#10;RxGMXs+aOlvyHWp+7oiLSHBsEAHTK8+1aeR6CsLQklubDzYflXzGABHoa2fst3/eH5V2UM7lyRs+&#13;&#10;got2Wh//1/43/Cf7I/x78ZaZ/a2kaT5Slygt71/s05wcZ8uQA4967WL9gb9rC8u7bTtG8NPqU91O&#13;&#10;IIorCeKZtx6FgGGB71/RRN+2v4L02QRiOxZyquxS+t2XBAPzMjkA46gGtmz/AG/vCtjJHc6XHYRT&#13;&#10;RgnzBqSKxOeuc8fhXa82xc6PNRwt21o+e6/Bar5nLHJ8La05P+vvPyt8Ff8ABMr/AIKr/s5eBdU+&#13;&#10;Isvgi8sdAW4sl1WwguLa7u7yOd9qNFbxF2kVCfm5BXPTrj7s8Rf8E2PiJ4g8Lw6F4pmvdMvl/eXd&#13;&#10;skKnypXXJRgx4K5wa+0NJ/4KUPe2a2V3d2NxGjCQRNq+5cg5HVsZ/wAitrUP+Cj2jalO15c2mmyS&#13;&#10;y/PKz38ZLEjGT8/tXLkucZzQxCrSpLmV9l8urZ6WGy/DQVldrs3/AMMflDa/8EbfELXQK6xqOQxK&#13;&#10;7reMD+dev6F/wSZ8aaa0b22o3rlRwGij6+vWvveD/gotpSFBBYWcylQxWG6hyhz0O6UZ6dRkV1+n&#13;&#10;/wDBQ2ISCWLQppFB5KXdqP088/yr67D8ZZ5T15F9x1UsswsXdQ/FnwI//BLTx6zmR5bti5IbAjAI&#13;&#10;YfpRP/wSk+Ik2jS2Xm6iBLtztEZ4B/rX6RL/AMFHtNVMzeF77BIIIvLU/wAnY1sRf8FN/C1rbj7T&#13;&#10;4b1CMgj/AJaiTjtjy427+9exQ45z56eyT+7/ADNngcP1h+J8Z+Av+Ca3jXwvZ29obfUp1ihwgby/&#13;&#10;lJ79K9B8cfsB+Ptd8H3ejRw6pCLi0Nq5QRnBOCGHHbFfWkH/AAVR+H0CgPo1zuHbMob9bepn/wCC&#13;&#10;r3w9EYz4f1GTc2DgSkD8revdl4g8QxpuEaLSaK+qUErJfifnza/8E3PGEGgWukTW+sMYtoaZFjyx&#13;&#10;XuRiqF5/wTR8Q3eopeSR+IFxjcqxxYOB7Cv0Yn/4Kz+ALFfn8M6wR6pDIR0H96IViP8A8FmvhBar&#13;&#10;m58O6mrjI2yRsh/9Ar5zF8XcQVEv3DMp4eit0vvP5yP28vgdpnwI+JngrwNBNeebfWd3fXcN4Y/M&#13;&#10;iPnCNeE+7kKThhn8K7//AIJy/CXT/jV8UfE2ltNKs2m2MU1tBauhuJFaVlYrEfmKqBliuQOM1lf8&#13;&#10;FA/jx4K/aW/aysfjH8KfAU+lxDRFi1y6t40Emp6iGkxcylioZljMabiASF716X/wTB+PF7+yN4w8&#13;&#10;UfETWvhnpniXWtWS2t9H1K/vbe0u9NiQzeekEjK+1ZxIokAK52jORXpUM7xdOnHEr+MknZtJ3v56&#13;&#10;aLU8iKj7WSS0uu+yXp3P0g8R/sD3l/qtpdz3Oug26MuDbAghvXivN/EP/BOF9S1ZL1L/AFmJQctH&#13;&#10;9jJBr9AtE/4K5eNNRYS3Pwmt+PlxH4m0/v8A74XFep6T/wAFQheSqup/DS5thjJKeINKlx+T18rx&#13;&#10;HxvnFZt1or/wKL/JnoqjT25fwZ+Zmgf8E6oLS6SZr/VgoYk/6Lg/yqhc/wDBMHw3qet3OoXmr64p&#13;&#10;nkyV+z8YH1Wv2n8Nf8FDPhvq7Rxar4euLEN95mvLSbaD3Plsc/hXr+l/td/AnV5PnlWHPQlA5J+g&#13;&#10;Havy+vnuLdRze5r9Ug9OU/FLwZ/wTQ8PaNe/abPW9UDeUYyssI7jr92uz+D/AOwx4e+A3xdl+Lja&#13;&#10;1cajdW2kXaGCREXyEkaPdIwA3DI4GcZya/bvTPj58F9WlEdld20jMyqqtEVJJOMdK/DD9sj/AIKP&#13;&#10;fsOfsvftIP448L6gPG998SvBK2fjqHwY9peR6TdaJcz2unO5e4RPOmt3eKe2LK8fkpLz5hWuviji&#13;&#10;POczyavllBuV47aa3auvuv8Ake1w7iMLhcdRr4mXLGLv13s7fjY/VrwF4h0PxX4KtRpEyS3c4MUs&#13;&#10;KffG4kYcDlTwOD61/J58SPhn+zT+2b/wUh1j4LaBq2uaVqWp6teeHV1VBA2mm/0ezkmkCiV2lcSm&#13;&#10;GSNZFwpcKAvzZrr/ABT/AMFavir+0p4x0r9mT9lfw3b6BaeM9V0/wxFca3KPtl1PqMyWgVntSDbR&#13;&#10;SmQCTy5GkVM7XGSa+dvH37KPxM+FX7SOp+GNWvJ/CfxS8DXtrBFHb3a5MkSpc2+owXsWUcTh1khZ&#13;&#10;SmIvLXO9Tn5nwz4HxWWSnicdL2U5QaSWrSutZW87frY7vErjXDZlQWDwUeeCkpNu61Sei+96/ceM&#13;&#10;/wDBVL/gn7Z/sGaj4M0u11+TXF8S2uo3hZ4xH5P2SSOMAY67t2fwr8ufDuk+Fb3w7reo6zqclpeW&#13;&#10;drC+j2KW7S/2hO86o8bSblWFY4i0hc5yVCgZOR+5f7bX7Q/jD9rX4LaX8Ff2stDubT4reAWjHg/x&#13;&#10;zbn7NaalY3TxrfRa3bkOWZ44hLDdwhVEmQ6lWLD8PNc8A+KdAJlv4VECuVN3bsstq5ADMEmQmN2A&#13;&#10;OSqtuHPHBx+45bOqqcViNWrq+6d9mvk15n4fiKMIytSVl27ep6p8AnuH1RrUWy3fmROBbNJ5ZkIY&#13;&#10;nCuCCHxkp1ywAw2cF/x2vLp/EGlXNk53wQM+WTaQRLvQyHHLMQSQfYVW+HkthYrcX0gMltHGqF1Y&#13;&#10;RyKpOFlVRkko5Qkc55B9RwPjLxVcar4gbUJyZEAAVFb5QerEjpkkn/AdK7KcVdqUrIIuyeg/xTrn&#13;&#10;jH4ian/wkXjC9e6un4bzkO0IudoQZwBycKFAFftH/wAE1PiTfaj8Jdb+DNrcsb7w5dC90u52gH7J&#13;&#10;qRLMdjlhiCcPkdDvHHNfmT+yn8D/AIrfti/HbQP2cfgzZWD694hmlitZNSeWO0t44YmmlnuZY1kM&#13;&#10;cMcaFnfYcV/S/wDsuf8ABub+0v4B8QXWv/Fnx74Q0mG/sJdNv7TQftWpmeJ9kiEK8UMYMc0aNh5C&#13;&#10;rgYZCCVr08t43wOT5hSxFWeq3Tu7p9120/AqODqYmlUp3aU01dO0ldbp9Gt09bM+Ovjf/wAFPfHP&#13;&#10;7OvxhX4M+Drm4t7HTJ9M1DUbr7W0Ki/MH+skSG3md2hjmwQDgfNhcnn8RfDGr2/xJ+PAvr6xu9bu&#13;&#10;9a1O7v5bW6YTz3l07PcnEpVR++cYJKM2CeM1/SJ8ef8Ag23/AGjvFvjrWPHfhj4j+Atam1a/kvDF&#13;&#10;rNvqulzKGPyr5kMN5HlVAGeh9BX4Oftd/snfGr/gnB8frHwP41msU8Q2FpZeJdM1PRZmvNPkjmZh&#13;&#10;G8MlzbwFzG8bJIrR4BGOQRXk5nnOEx+Mq4ijP3p3te+3Ra/kds6NWDvKHu31sl6ffZHufx8+MXwx&#13;&#10;+Ofwv8QfEDx94Q0/wL4otvEFgnhC28LwfY7S6hkTOoWlxbjEbxwgRmOYIrEswGVUivXP2Ttc1y6+&#13;&#10;O3wYutMlksry58QaNpkd1OzSW6i4mSwklg3c7gshDoSQWbdxnj8t/HnjfxD8Wtd/4S74g6zNrmsT&#13;&#10;RWccUqwi2WKNYUUq0SxRqTGqrGm3g9cmv2B/4JgfCeb4v/t3fDXwLZxM1r4YlXxbrjpJvRLfRofM&#13;&#10;SQEfcZroxQ7eucZGenLGq6C54ycHHVNdNN16PbzJlTVSajupafj1t/Vj+hT4yfsEePPFfjCbUZPF&#13;&#10;VtcNdyKDJ9mVdgJ9Ae1fVtv+x549svhhH4cuvGmnPHFb+UqmzC8EY6hxX09N8OtEvdUYLNcg5zjz&#13;&#10;K7XV/A2mSaObXzJR8mN27Havl84zPNcaoynjZVLdWlf8bnoUcjwdNpKlb5v/ADPwi8Zf8EoPG2pX&#13;&#10;5vNP8T2UomO44tzgZ/4HXpfw7/4Jj/EbQbmCxn8SWChYz83kt3Ppur9HbvwBb2cgePUb5AD0WfAr&#13;&#10;d0TRLCO5T7TdXTkDqZefzr5ziDPs2rYR0KmIuv8ADH/I+v4VoUsDiPbYSPLL5/5nzp/w658WXcFv&#13;&#10;dDxbYmSIbvmtCwOR/wBdK+R/2gf+CTXj7WPB2uWeneK9MVvJM5ka2IBbBOCBJx9c1+yr/wBlCARN&#13;&#10;c6mgI2/u7g14X8QPDmkxaXfWx1XWVinQ7omn3hs+u7J/WuHKOJs2oypezrW5f7sWcGOybC4nE1Ku&#13;&#10;Ijdy31a/U/h7+LX/AATm+JvhC+lhuda0m4+YgFMjv/vV81XX7EXxJhYslxpzn1DH/wCvX9eXi/4B&#13;&#10;fC3WJWl1i1julzkm4HOP+AnNeaXX7Kv7OFxA0s/hpJv7zW93NGf/AEKv6eyzxhoRpx+tJzl/hW5p&#13;&#10;T4EwFVNUKbsl/M/8mfyd3X7G/wAVYEMm+xIHP+swK4e6/Zk+IsZIEumtjqBcLX9ZWo/sbfsi6xay&#13;&#10;WureGfEkKSDafseryJnPplq8Pv8A/glL/wAE8dWLStD8SNOZ2OTBqYlAP/At1e5iPG3DRtyYeT/D&#13;&#10;/M8itwbQi/3cG/8At7/7U/mEn+BHxH0nLgWTen75W61z178FPiHctvlitz7LItf0zX3/AARy/wCC&#13;&#10;ft3u8rxx8TdOx187y5QP/IRzXJ33/BEv9i+8Xfo/xu8V2Pp9ts0bH1xGK8eXjRhnLm+rSXz/AOAY&#13;&#10;f6r8uqpv/wACX+R/NbL8EPiDyBaIeP4XBrY8KaR8ffhJqx8SfD+/1rw9f+U0LX2i3k1nOY2+8hkg&#13;&#10;ZGKnjIziv6EW/wCCHfwXt5ftPhj9o2ziZDlRqFsFxnpkZFPvv+CMPxC1JPs/hL9oL4eXyEbFS4Qo&#13;&#10;x9jiSuifitkuLozp4ym0n0aUk156G+FynEUakalBSjJbOMldfNWZ/OP441r4wfEHVv7a+I2qazr1&#13;&#10;6EEf2vWLya9nCjooeZmYAemcV51eWV3Z/Lcoyn0Nf0Wa1/wQh/bEZzJ4b8e/DPVGJ+UC8khLf+ON&#13;&#10;Xiviv/ggt/wUWuC0kVv4P1MDobLV1BP0DxL/ADr5XMuIcjqYd08D7vZJWX3HFmGWY6pUlUrxlKb3&#13;&#10;b1fzetz8MIiBTSrM1fq/q/8AwRI/4KSaFnf4AN2q/wAVjqFrLn6DzAf0ryjW/wDglp/wUB8PkjUf&#13;&#10;hX4oYKCSbaFJx/445zW3DOZ0Ixd6iT9Ty55fiIvWlL7mfEHh21b7UrE85+UV7ro1rmPew+c5wPbF&#13;&#10;da/7Gv7WnhucDWvhr41tyvXdpNwR+aqa7nSPhP8AFjSMw6/4V8R2oUY3T6ZdJg49THiv3DhbOMP8&#13;&#10;LqJ/NEwwtRfHFr5HEaRd7bBXQMoaTaAB1wcE10d5cW9jbx21lu2qxc57s9X7Pw5qMNmlte2l3Bs3&#13;&#10;AmWCRDkHOPmUVja1A9tt2MAMrjPJGOua+orY98mjN4pqNzF1DULr7MkpXcyyHIzjiqr28lxcx3m9&#13;&#10;FaTICt1zjgVo69c2K2cEbLllnVmK9Rn1+tc14jvYkeNLCE74082Rx3bsBXg18zVNtyltYiXV3Or0&#13;&#10;q38SXkj6bCqytEF5Hq3r9KzNW0u+1fZb3Zx5MoUjnJx1I9qb4J8VXdibi8vEYKwG4nOTjtWjf+KL&#13;&#10;fUC1xbW7uFfcz5I3E/5xXp0M3ozppOW/fsO0XFa/I5PTnGlefZSSn5bh9vPQcVo/2rF/z0P5/wD1&#13;&#10;qyItQhiL+cYUZpGZl64z9RU39q2n9+H8h/hUrGx6S/M49e5//9D+Ww+M/FdwzTN4h04swAxNbW4G&#13;&#10;APo36Vq2vi/xtPKHbxF4YzjbmS1i4x7LHW3rHh74H6NFE1r4Z1W+LsFfyLhQEGep3OOor0PSPA/7&#13;&#10;PzlJH0u5XcM4eYfLkd/m9a+1rZpSS/hP/wABj/meXChVb+L8WZei+JfGC258zxH4XyemywB/9pCr&#13;&#10;Ooa54uuIt8WteHZAPvL/AGbH+m5a9s0jwT+zbFbxg284JByBN+Xet6bwf+zS0DpHDdBjjI8wke+O&#13;&#10;RXm089pQqX9nL/wCJ6cMJUatzfiz49MXjfUZNkUvhqY+ptbeMn8kJrZsfAnxB1b939i8KTDoC52e&#13;&#10;38KV9HL4I/ZzLEwRXLEfeywP65pYvBXwjRc27XChj+7AbbgfgTXu0+K6aWia/wC3P8mbQy6fV/ie&#13;&#10;Q6b8D/iHdOAumeBh2xNPN1/DbXo+nfs6fEu4VE/s34dkscAmdlJPsS+K6c+D/h9IdlvLd52/KDMw&#13;&#10;yfSrVt8PvDstyixy3oDZ6XJAB/Wumjxa7/xbf9uv/wCSOqlln938V/kc6f2YPiFNcbZ9L8Jb+cm2&#13;&#10;1jyBx6DJrbg/Zg8YRbTcaJpD8/MF8TzLkfRcfpWkfhho8ju0FxcEMWDf6Wc8dulRS/Cm0iZfJuJB&#13;&#10;gBirXAP1+8BTxPFE5X/fq3+GX/yZ3xy6KV3H8v8AI6ez+AOq2SKJPCFtOAOsfi277f8AbX+lasfw&#13;&#10;u1XTiVXwJq4IOSbPxbdcfgWNcRbeFn03n7RE7JyAjNIecgfcrrdPu9ZtgsdrEgJG7ezyoRjpnEoN&#13;&#10;eFjOIqj2qJ/+Br/28h0KS6fgv8je0zwz46tbxms/BvjVMDgQ+KHbj/gRz+lereFrX42QKfsnh/4i&#13;&#10;QLkYMfiAPtz7ZNeUaZ448eWt2uxoFAyGjFzeM5UD/ZlHp2bpXrXhn4q+LImzdNfLGJBmO3vpo854&#13;&#10;xuZmb8civm6GY1nX5lTT+b/WRrR5L6HpkEX7QEh3b/iLaZwD5l7HMABjruDVetZvirHdGC/8R+KQ&#13;&#10;U+WSKWOzuJFLHjKeQz859P8AGse2+N1lb3yXGp219IygohfUpJCOc4G7jPvjj1r0zw/+0h4dslWK&#13;&#10;PStUBH3jDeRr16dYfSsszx2Jlp7Ffcv1ubNvsaOk+GvFWqMPPbVLzG1w19pdmoLDnnMK5HsRzXq2&#13;&#10;j+F/ENiifudBQ8Em40i2yPY7YRz/ADNWtE/aT8EzKsV5b+JIyAOYriBzk/8AbMZ+lemaP8b/AIM3&#13;&#10;wX7SniyRiQMOsLDn6Yz0r5KdarJ+9D8EVZ9jovDEt7YR7xLpJlUbozFYwxKrDoxQKDx1xuFfmFc/&#13;&#10;8Gx/xFu76bxF4f8AjPoEv2uWS7Y6l4Zvon3Skudwgup1PXn+VfrLD8U/hZfaebGzt9aijnKwu5WJ&#13;&#10;G2tw3zHJGR6c19DeGfjj4f8ACGnJovh7XfEBWOMbEub2WcquOAWkZmPHv+NGb5xisv8AZvCtx5lr&#13;&#10;one229/M48XlscRFKcL2/rofiL+zp/wQf+N/7Kn7VHw//aIvPGvhbX9J8H+LLDxDqFhp+k61BcPF&#13;&#10;aPvIgVreVWcEAqGZRx1FfpTq/wAAP2dL39on4tftafFvw/o/xN8ZeM7G00bwh4N8VynS9LsLOz0y&#13;&#10;3sirz3saJDNPLEzvdBWkgiAWD947Z+yNI+JN9491KO0Txf4lsyWJItNRePHB6jvXqFh8MtR1qZ7o&#13;&#10;fEvxw2wkFDdwyp05GJo3xj614EuIczxE/aKetrbW0vfo0c9PL6NBcvJbW+7/AMmfzk+E/wDglb+3&#13;&#10;t8R9It9E+J3hn4b3tjHDLbWOq2njiF5LW3mkZ41QtaXMjpErbU3EvtHUnk/Q3wo/4NxrnTJre/8A&#13;&#10;iZ438FapbPCBe6HqOj32tQSy7cK/mW9xpEoaMsxQicDpkEcV/Qx4e8A3Nhp4gg8Y6q0xBBu5rLS5&#13;&#10;JiScgndalSR/u/XNcF8Qf2e/ip45tGtLL4/fFDQI2PA8O2vhqxYDP3RIujmTH/As+9fQ4TiPNErJ&#13;&#10;xh8rr7nc8+rgqDadr29T8ZP2iv8Agg//AME6Phz4Ss/iX8UNW17w/pej3Nu+up4RP9l2dzaF9ssS&#13;&#10;Q31xqkwkfI27LkN2VSTX8ev7Qv7Kj+G/jJc+GvgdrWp+OfCbXCiy8UXejXOkzJC7YP2q0fzGLxDl&#13;&#10;2gMivjK8naP9DW6/Y9XQ4xL448c6x43iRgx/4TLTtG1CZj3bz2shKpI7oy9a8g8Xfs4fB2dXSHQv&#13;&#10;D8eQc+VZWqMQc56RjHWvTwedYqNR1a9XnvpZWS9bcu/pZd0yK2CpVIKmlbv5nzH/AMEK/wBiT9jz&#13;&#10;9kb4cXvxk0DxrZ+P/iR4ktf7O1TW7Owu7S20axJSRtNs7a7jjuV3uqtPPLHG0uAgRUU7v30vvGfg&#13;&#10;7aW+3WwGP+WhK4J+or8ffhd8LdB+FPjAa14TjtrOOSMw3MdvhQUPIBCjnHUen419hWlwNbhaU3MT&#13;&#10;hhgpkB/1Of0r4fEYPHzxzqzqKUZa3a1Xlppp5Jeht9RUElBWR6/4k+J/gKxOJ9Y02Pn+OaMfzNfi&#13;&#10;L/wVz/Zu/Zj/AG6Pg7bTX3jPR/DvjjwkJ5/C+uyl5raaKfa0+nXggV3aGZkUq6Bmhk+YKyllP6cH&#13;&#10;wBbXlz58KwsoJIbftP6GqmoeBpJZFVmiKgcozb+M9s1+kYKpHDSU3aTt6foRVwftKbhzWP8AO68P&#13;&#10;/sxfGa28bJ4PsdFjW5N19lg1WWeOHSt4PExu59qeXxkEqMntnAr+wL/gmD+zN8FP2LvB15qWo+Kd&#13;&#10;E8QfEHxTHG3iHV7GeKK1trdG3x6fYrMUfyFcl5HZVMsmDtVUQD9L5fAcAJR1hwCBnap9jxiuq0bw&#13;&#10;rbKyxyC1kUfcDQr8o9OfSu6ecyr/ALucFZ+f/AFhMop0Zc97s6XQ/E8F1fi4spYpVb+OKSKQEexV&#13;&#10;jXpurapJNYEsMNjA/KvOrXQktLkPBFaqox92JV/l/Suvu0k+wHITB4O0c/pXe1GFNKErehtUgnPY&#13;&#10;84vxBuy23J6nOPr3rHtRA2pqm9P++gK6ya0kfJaNeexGP/rVTtdOtv7URjEPu4yAO3Y18pjKacJa&#13;&#10;3PUwslGSdjXmhiXnenHP3geMdvWvIfiRJ5kEmQfudiB/+qvf5NKtnY7Bggcg+h9+3WvKfGuiwXiO&#13;&#10;hAIKFT8pIHHtXl5fGPPG7Mt5tn5qeLLTWftry7ZI0z96M+YAPQ7SayxDAPC0rIJ2lyfujb2PA5zX&#13;&#10;t3iHwRZm53Bjuxkqcx7ucfe3fTpWJcaNqA046fBOQHba8cy+aGzz94nI9AcGvt8XThNQ5OjT7H6L&#13;&#10;whjaVCdX2tknCS1V9z4+mutVgk2Naznnr5hYZ9eenvVeXxJqcCiN1njBHCEZyfw5/SvoF/h1bSSM&#13;&#10;kkLZ+9sDMmPcbcgjAPb8qzLr4Z2L/vlV0AGcFSwz6Zzk9u2a+qqVqF7M+Dm2noj52m169OTIo5wf&#13;&#10;nDDr6kE1jz63qD/NEFXac4DHBP4gV9A3Pw3CFjItv5ZGcMxU465xgdutchqXw1jRfMSMnJ/dkKCv&#13;&#10;tnn+vPGM1Clh7j9pJHg2oap5u5rkE8cLltuenXJq78MrPwpqfjzT4vE0Vsli04M80i7wg7ngZx7i&#13;&#10;vRr/AMA3GxngIyASUZCDj0wCfwNVPDWhapoOu21zwSjb45MjhicqNueec8GuPOKFKtgq1OO7i0vu&#13;&#10;PreDMw9jmmFqT2U4t316o1/2m/B3wr0S9srvwJc2s5kUhxaq67D2yexr5IF7rVqSlrqOrWJB+VrW&#13;&#10;8njz9CGFfbPxkm1vxlZW0OrzKywnau7Kjd3zhevHevnL/hXzJIqGVnBJyscg3HHXqAc98V5Ph5lt&#13;&#10;OGWU4YiN5K++vX0PsfGjGUaudVJ0ErNR2VtbfM4GD4m/Fzw8GTTPF/ipVHH/ACEpXAPXPzFs1rr+&#13;&#10;0v8AtSWH/IL8eeJQBz85gmAH0kT+tXtQ+HsyEGAhsqWxIeMMT6ZB6VlS+AL5YAtu6CTAwFfIA9OC&#13;&#10;a/Q8PluBa1pr7j8alforG9B+2t+2BppCp41kuQOq3ul2shIPqQFrft/2/v2r7Ztt5ceGNSUdrnS9&#13;&#10;jH6+XJXlTeCdXX947eYc+oB68gA4OcdvypknhO6TEkhLHlW4Unjtj+f869nDZPl7/wCXa+9kqrNf&#13;&#10;af3/APBPZ4v+Cgfxfnbyta8EeCtRGckiBoicj3VqpXn7aXhfWAU8W/Bnwldsf7nkjPr/AKy3/rXi&#13;&#10;8XhC9eRgBGoABy52gDA79vyqpceFJVUtJJEAh5BUEZIwBnA/WuyOT4NfC2vRsp16j+1+X+R1mt/H&#13;&#10;X9kTxCHXxd8AdLfPL/YVtM57fd8s/jXn19r/APwTG1QD+3fg7rGmswO5rZZTt9wYbj+QovfDSNEX&#13;&#10;AH+yq8k8dwM9K5C78LI+HAaPHzAAZ/EgnH50/q0I/DVkvmctRX3Sfql/kTah4e/4JM63tij0vxNo&#13;&#10;xGScHUFH458wVz178CP+CXetRMuj+L9b08yEZE91KuMf9d7fH60XnhyFuZyr+hdVIwfr2zXM6l8P&#13;&#10;7O43F7O0ckcs0SA4xxngjmvTw9StH4cS/mYVKcWv4cf/AAH/AIJz1x+xF+wJfztdWPxVu1jdsgPc&#13;&#10;aeSP++gp/Sof+GFv2EP+ir3H/gRpv+NZcvwq8OyOWbSbZj3IBH9DUf8Awqfw5/0CLb9f8K29vX/5&#13;&#10;/HL9Up/8+4/if//R+AbD9mbwpK4R7CFiWwQEHH1FdFYfss+EbmQwjTYMBgcmIcH0FfccF14fsz53&#13;&#10;lmTHZBzmrdnrFkFEkNrIXJOO3XpX5ZVz3GdKj+8+njRpr7J8oaZ+yb4KQpHPp9ouAGb9yuDjr9K7&#13;&#10;a9/ZI+G81qUS0s4XOCA0S8gehr6L1abxPLIl7DBEgbaAFHOPetbUdGvY4EkvHeQ4VsdBj0rklmuL&#13;&#10;bTdVr5nSoU19k+J2/Zh+H2nsy3cGnQqM5YQhjntzU1j+zv8AC25k2RRWzMDhvKt+DxjrX2Db6JYl&#13;&#10;POjgCs7YIcZyPSux0/SbGytg1rborl/mGB6e1dazXE9ar+80jGC6Hxkv7MHhHiG3sYGOAULBUziu&#13;&#10;kj/Zi8PxyKWtNPi+VSFEe/J9ucZ9a+wFt0Mu64hSPjaBj175rZtdDbrKM/LuUf1FaU80xHWox6LY&#13;&#10;+UYv2YvBT4aS2tzJ0ZI1CL19vX61qv8AsoeAHiMk+lWRcJkM4zuGfU5r6u07SofLAdGyh5z1P1rp&#13;&#10;U8OXb/vBkIy4wPSqnmlf/n4wcVbU+MIv2XPh86qkumW8eMBdhIB+uKWT9lL4dMC0elRvs4dUZuR7&#13;&#10;HPGa+6YvCAeCPepQgY/+vXQWnhOG1jzgnfwcZ5xWX9pVv+fj+8wny9D854P2S/h48hb+xlUE7Ubz&#13;&#10;WBUjk55rX0/9kDwO0wmFmyDJDRks2M9OT/Ov0Wi8MW5O9k6cBcV0troH7kZX5QOMV0YHN68J3VR/&#13;&#10;eznbS0Pzo/4Y68GxggWyFi2V+Xniuh0/9kLwos6ske1RwwweM+nrX6FWWgK7FnyTngVvWmgbpMhe&#13;&#10;vOMV2Vs5xE3fnZFz4V039lDw0jIbeSRApxk4Oe/pmujH7J+nZCLczJkcMnAOfoBX3hBoIR1Eqcfw&#13;&#10;4GOa6i20NhGiFQQOgxWdLF1W7uRlOvbQ+ENN/ZNsh+7a9nbLK3I9Pb1/WvQrz9kmzkvDJDcTYIUD&#13;&#10;GOw719r6domzAaMY3DPHeu+ttKZvmUde1dGZ4ipXUeeWxVPHTT3PhXwd+yha6HrsOqJNPlQ2VOAP&#13;&#10;mBGa9p8K/AiXTZ71o7u9KXEjNt81gBuOeOa+pI7F4hyuMe1bNhazs+1RxnrXDSw6e+pzYvMqm9zw&#13;&#10;RPhFcxxRrBc3ahQB8srAn8c1sWPwqvIsGW+veD3lY98jv2r325tJIflQYwM8+tUwrk/Pn61q6FOD&#13;&#10;scH16r3Pmrxh8GbnW1+fV9TjUIU8qOchCSQd3HO4dBz0rwa+/Zsl84CLWtTBUHBMzE4PXOetfftx&#13;&#10;CCzFs4HUYrj7ywJfJzyfSvQoTSXujWKqPqfF9n8Arm1lG/UrmQbs8uc/jzXaWPwqmtJGczsT2yef&#13;&#10;8+tfRg0RWcMxcc9COKW40WRXO08Zr2cPPqX9Yl3PJrbwC8FqJGmZT329K5+98LTrJjzmAH8q9/bR&#13;&#10;H+zgkE8cVxl9o7SHdID8ueOe9ae0d73NaVXuzx57BYyyPIx5xx2OKv2SxQz4zkj1ANdHc+HXxlU2&#13;&#10;88Hr+dYcmhXEEyhs+4Fawqa6nUrPqblvLCZgD26kgVt6g6G0BwFz78k9a5W3sW87ad2QMAZxWneW&#13;&#10;8sUHcYXvzXovERdOxy1I+8rMyZvLLBSAecE+v+Oc1BaQq18gGFAPKjoP/r1WmjnAEiAsRjH1p1ml&#13;&#10;156eZhSW6mvFr2cWdUXqeii0EsTEjgjPz9z615p4g0+F45xOFwUwMHHbH9K79ZZI8ru3Nngk8GuM&#13;&#10;1eAvHKGwW25J7/QGvIwrtK41ufIXibRLS4mcWysHHVyxIz7j19K41dJuGdUilZTyFfzGAGO/fkmv&#13;&#10;bdasY3u5JJtwUDPHf0zXKXFrbwlpIAVU8gY4zX0WHxrUrXPWw9a0Tyu80rVlkkt1mfJPOGZsgcce&#13;&#10;3c1QuLPUI9xuZHKjJMqsRgdSDnJxz6969GvftG9XQOGyEGOy/wD16wL6Oa5JgjiYI5x8oJBPYGuq&#13;&#10;pmEr6Hn1J3ZwV5PeqjG0cYZvnJG49Qc5GD0qjPYzrEGYbAxUl45DuJJ7EH/PvXfmwOVtZE2eXkyL&#13;&#10;tBAPbBrAbRr2QkKAOQW29xzmsnjmZ+0PNb7SXacTTrJIyZYndndz055yeoxj2rnntbi2vDJFbbRI&#13;&#10;eAZGCjbk55ZjgV63fadJEmY1LquTu/vE/X0rHMF3cnc0eNh2gKN2O/8A+uqWPlZo7MJW5ZxZ5TrV&#13;&#10;xrJuCv2aTyRjY8UwcAgZ4STbnJGe9cpcp9luDNLMgChW3OGSNVI5AbAGQe3sM17vJoE8mIozIEUl&#13;&#10;2TgkkjgewrD/ALBRv3MsTFlJLnJC+3I4rvyrMfZxUUeznWK9tVc5M8UvNKaaH7RbtDOGdjlGBHT7&#13;&#10;xIPGSMisSXQdSdFTzZ4g0m9ZECY55IGV556fTpXsF54I0iRpQtoIZMqxkXr+GOmfaqbeHJXb/Q7u&#13;&#10;5QKGwr4lG0DnlueenWvpqGbHh+yT2Z4vceFr97k3KXD/ACkZV4VJx6BgPQZzx+lVzp95s8lhGXEg&#13;&#10;BZUIyccgjHcc5Ga9u0+21OSObzTHIQNzBcozN04HPQU6SztFTz1tronaWd2wxVuhwR09K76OdWdm&#13;&#10;ZOhY+eLjTboROkMMbEBiHI3ZA6nJx69D3rNlS+8s+bGiqmT8ykK3PJ4OOo9PcV9EDRNKYGdZQvyc&#13;&#10;pJ8pVj069Tzz61mS+FbSV2MbNIxG1Q+COOc55Pc8V2RzuL6kexPnC5W4MAVVXIT5gwwT1HAb07et&#13;&#10;Yd3p1zPKVV0YuwQtsyowM4OD26cD619G3PhO4mWRok2jDfJtyQBxgdQM964xPDouLdkjUpIhwxA/&#13;&#10;j7jiqlnMe5lKgzwuTS7yRmST7K2CN3yBMnHZj/MdO3SsO708yiSExbSxO7ac47du2RxXuNxos1m7&#13;&#10;MpOxiE+cA4YjHT0/WsqfRN/7zy0kUMFwy43FeePfNdtDNr9TnlRZ4G2lPuIS3MoBIDgA55/xpP7J&#13;&#10;l/582/75r2GeNLOU283nxkdFjXIweeSc81D5tt/z0u/++B/hXV/aMjHkP//S7Sy0q18kzRRgfLkc&#13;&#10;Z/rWrpFpBOXkukwQ3HGORT9M/wCPL/gAq5p/V/8Arp/SvxaUup9K1Y7OGKwu5IkKlHGBkdDXT32n&#13;&#10;WBcJNg5TrjI+tcpp/wDx9xf7xrr9R/1g/wBwVk5Gg+z8NWRVTLGGXP3h6jpW0nh21NyoaP8Ad9iO&#13;&#10;1X7L/jwH1Wt2Pov4UrsOZmW/hGFwUlXK5yhrWsvDO9lCqG28D2FdOf8AVj6Vo6T/AK5q1hN2Y22Z&#13;&#10;MHhqIR5ZBvUc4HUCtRNPt5YQIvlZeK34fvt9GrLs/wCL605SaRm5vUvWdom1VlTcR3HStWfS4toK&#13;&#10;fiDUdp0H41sv9z8KuCurnLKo7la00d3XKDOR3ras9FckI2QKu6Z/qB9DW5a/6wVth1qRHcm0/wAN&#13;&#10;ASEkbsn/AD612Fr4XiJEhGexA/xqTTPvn6V1+nfc/wCBGvTpxRnUm0ijD4egC8DNbFto6bvnTHpW&#13;&#10;hb9K1I/vj6100+5yObIrXSUQ/MvXtXQWdkqDZgdeM0xfvL9f61pxfeX/AHquo7oIbkrWdbGn2xQ7&#13;&#10;scdqgb7grWtP9WPoKvDLUiux7WRlJbGajGkgcgVsw9D+FSnoa5MRJ87Zzo5C90xFUkDnNclPYgSZ&#13;&#10;bseK9FvvuGuMuv8AW/iK9LD7XLjuZD6f52M5HOOKb/ZyxybSScnqa2E7f7wpsv8ArP8AgQrvhLqT&#13;&#10;zNNobPbKluMDJriL20Dudwr0K5/1C/57Vxt598/jXRQle50HHXVmsY3H8QayDboP3mAMHvXT6l/q&#13;&#10;zWDN/qD+FdUtzenJ2MW5tUZw6ADJ5xVee1XGxuhFab9B/vf41Fd/d/4CaOZgpXkjlrm2KH92CuBx&#13;&#10;isuCwkW6WUj5QcnNdNdfeP8AntVZPu1y1pdDqTL8lqkgyyYGO1c7qNpGysIzjjgetdlJ/wAe/wCI&#13;&#10;rlLn71eVT3FCbujxbWNNlRWLfMc8nHNcu2kxxwm4UZYnJVvavSdZ6SfX+orkpf8Aj2b/AIF/StqV&#13;&#10;R3udTm7WOOntVuJAqxc9Co7VNb6ZdLGYJIgUxlTgda0Lf/j8f/gP8q6Bfuj8K6KlRmUnY84vtIit&#13;&#10;o/38ZG8nL/41XbS0jt8KqYYYB6mut8Tf8eo+p/lWVL/x7R/h/KsJ1XYE9jh77RbSZFjiUh+4AyM1&#13;&#10;5tq3hDUjO4trx4x12ovU17Ov/Hz/AJ9q5y+/4+j9f6CtI15J6GsN0eTSeDvECrviuzI7YBZxjAFX&#13;&#10;p/D2rW9ulpcyeZ8uWKLgD1r0z+AfWq+ofe/A/wA666FeT3OjEyu0ePyadI77ZIyV2/e6fn61l3Vk&#13;&#10;bBTHKqsz8J6AV3s3+rNcv4h/4+Iv94fzNejTqyukc+5zUGl3isirHgs2Xk6EjvUM2nGKctGXD5Py&#13;&#10;/wAIFd5H95f89qwLn/j5f6VvSxM77lRd3c8+1fRbm8nWYwqwYhsMOBjvWHdaJHEQ6I8QXIZ4mI5+&#13;&#10;lesXH+pi/wCuZ/rXJaj/AMekn+//AIVtHESbSKdR2ueYyRaraxyLBcsA0gK+auSfXJqley3+mRec&#13;&#10;0EcocZYpwFzyTj1NdDqXRap61/yCz/uit51pKSJlN2OLm1PSbxlkuI5UOQgDxn86sQW2m3k8ccDr&#13;&#10;vBOd38Kj29a5y8/1kH/XQVb0L/kLyf8AAq7IVpJaMjobMug3UsrNCBIM438c/rUf/CO3/wDzzH/j&#13;&#10;v+Ndvp//AB7/APAjV6t/rdTuCt2P/9lQSwMECgAAAAAAAAAhAIxByI/hRQEA4UUBABUAAABkcnMv&#13;&#10;bWVkaWEvaW1hZ2UzLmpwZWf/2P/gABBKRklGAAEBAADcANwAAP/hAIxFeGlmAABNTQAqAAAACAAF&#13;&#10;ARIAAwAAAAEAAQAAARoABQAAAAEAAABKARsABQAAAAEAAABSASgAAwAAAAEAAgAAh2kABAAAAAEA&#13;&#10;AABaAAAAAAAAANwAAAABAAAA3AAAAAEAA6ABAAMAAAABAAEAAKACAAQAAAABAAAB06ADAAQAAAAB&#13;&#10;AAABOAAAAAD/7QA4UGhvdG9zaG9wIDMuMAA4QklNBAQAAAAAAAA4QklNBCUAAAAAABDUHYzZjwCy&#13;&#10;BOmACZjs+EJ+/8AAEQgBOAHTAwEiAAIRAQMRAf/EAB8AAAEFAQEBAQEBAAAAAAAAAAABAgMEBQYH&#13;&#10;CAkKC//EALUQAAIBAwMCBAMFBQQEAAABfQECAwAEEQUSITFBBhNRYQcicRQygZGhCCNCscEVUtHw&#13;&#10;JDNicoIJChYXGBkaJSYnKCkqNDU2Nzg5OkNERUZHSElKU1RVVldYWVpjZGVmZ2hpanN0dXZ3eHl6&#13;&#10;g4SFhoeIiYqSk5SVlpeYmZqio6Slpqeoqaqys7S1tre4ubrCw8TFxsfIycrS09TV1tfY2drh4uPk&#13;&#10;5ebn6Onq8fLz9PX29/j5+v/EAB8BAAMBAQEBAQEBAQEAAAAAAAABAgMEBQYHCAkKC//EALURAAIB&#13;&#10;AgQEAwQHBQQEAAECdwABAgMRBAUhMQYSQVEHYXETIjKBCBRCkaGxwQkjM1LwFWJy0QoWJDThJfEX&#13;&#10;GBkaJicoKSo1Njc4OTpDREVGR0hJSlNUVVZXWFlaY2RlZmdoaWpzdHV2d3h5eoKDhIWGh4iJipKT&#13;&#10;lJWWl5iZmqKjpKWmp6ipqrKztLW2t7i5usLDxMXGx8jJytLT1NXW19jZ2uLj5OXm5+jp6vLz9PX2&#13;&#10;9/j5+v/bAEMAAQEBAQEBAgEBAgICAgICAwICAgIDBAMDAwMDBAUEBAQEBAQFBQUFBQUFBQYGBgYG&#13;&#10;BgcHBwcHCAgICAgICAgICP/bAEMBAQEBAgICAwICAwgFBQUICAgICAgICAgICAgICAgICAgICAgI&#13;&#10;CAgICAgICAgICAgICAgICAgICAgICAgICAgICP/dAAQAHv/aAAwDAQACEQMRAD8A/Pj9sz4eeb+z&#13;&#10;Zr2rIhB03xDYZYdVW4juYDyPdQK/p8/Zavhe/s+/BvWs58/wB4SkLnuTpsCZ/SvwZ/at0LUZP2Lv&#13;&#10;H8uqRbZ1TQb55Q28SMt7Krv0B/j5yB1r9rv2Gr3+1v2L/gVqzYIPw58NBmz/AM8oxEen+5X5jx7B&#13;&#10;f6uYWS6VI/8At6PNyGX+3Vb9v8j6K/bq04X37IHxJt2XOPCF9JtPP+rXfn9K/gB1/wAOwW3i3xFq&#13;&#10;mwF9NmtLmJx/AZpWiYj6hsV/oaftb2K3v7L/AMRrcjO7wLrRHHPy2cjf0r+BDx3YmDU/iEvePSLG&#13;&#10;5/75v4h/7NX0/ha7YbER/vL8V/wDyuL9K9F/1v8A8E/qM/4JlXMU/wCydpIU7lj1S9H03rDJj/x6&#13;&#10;vT/gx8K/Bmif8FH/AB5qmg6fZ6fc658LNGvrySyhWA3E0d7LEZXCABnIVQWIya8M/wCCTt0+o/sp&#13;&#10;w852auTzzxJZWjV9u+B7NbH/AIKExybcG/8AhCoJ9fs+pMQPw3V++eLVFVuEKkH/ACR/Cx+ScCyd&#13;&#10;PiC6/ml+Nz+Vn/gpZ4X8ceE/28vF/hC613UE02TxI9/4Ws5z9q06ya4hivpIRZSkxKksxkm3IoO8&#13;&#10;nOc1478DP+Chn7YP7EGqR+Hfh94o1TTNEt3UnSL6F9a8J3Cud5VLW84tck/OLWaAqTny+9fef/BZ&#13;&#10;7wmV/bg1XxDGzIbJdK1LgYDebaLCc/nX0v8A8EgfBngz4i+H/Gvhrx/pOm65pupWMTz2Gq28d1Ax&#13;&#10;t7kJnZIpAOJOowR61+bcG8NYbH4LCYKpFcrpp2cU1flve3Rvq1rd3vc/SM+zyrhZVsQm21K2+u9t&#13;&#10;/Lotj6n/AGUv+C+XwL+KUNrof7Sugv4O1GSRLca/4XeTWdEldkz5slsEF/ZxHBG5o5Y1PHmHrX6v&#13;&#10;eJPg7+yd+2l4Mg8Uww+GvGlgjrNY+I/Dtyhu7OdeVkhvbNluLedMZHzK6ke1fj3p3/BNL9m3wL+3&#13;&#10;fosfwi0ufwtBrPw813UpbTTJi9st/BewATLBdCeI/upTH5ZQps4285r8VP2mJ/jd+yJ+374st/hT&#13;&#10;dp4W1q3vYraw1Pwlc3Ggf2vBbwiZGlhglNutwVkIdGVoJAu4RDBFfkPEfAXsM/qZbgfc5Ic/NdtJ&#13;&#10;6bfaW61vJ/Lb7PJuIIYjLIYurrzStay28+nTyP6prL9nT9qH9mti37POt2Pj/wAMrcyXbeC/HLi1&#13;&#10;1JHmk82VrTXIY2dpHb5j9rim3MSSwJzXnfhGHxL4E/YXuYfijp76JfaT8T7bX5PDcgi+3afaT+LI&#13;&#10;bxFncTtFKSJSRMDFEy46cmvyq/Zh/wCDhX4neGdQPgr9qPRbDxjDYyfZr3UrAwaJ4jgK8HzUBGnX&#13;&#10;JB/iYWe7sSev78/Bj9qr9iz9vnQZ/Cnha607XLiXTGutT8FeLbAQarDYltjySWswZJbcOQDJBJJF&#13;&#10;kjJ5FTmWdcQYSOHhmD9pTozjNPf4dlzLb0krlYfLcvqOrKhHllOLi/n5f5aHH/HP5Pid8INYhXYI&#13;&#10;fG93GBgcLd6HfL2JBzsHIJB7Eiusk/5PY+HV9/z8fDnxVZk+pin0+fH61xPi3/gn7/wis2m6t+zH&#13;&#10;4nvfCq6VfJrOmeFNZEmr+F1nWOSNGis5ZFe1DRyuoNpNCMNyGwKwPDd/+0XL+1P8NB8UvBVpoZ0e&#13;&#10;y8RWGp+I7C/N5oNzDf2sIjFtIyx3MVwzwfLDOmw7hiZyMH9PzrxOynNcnxVKMnTquOkZddtE9nt6&#13;&#10;+R8lgeFcZhMdRqL3op6tfqtzzfxr4b1fQ/2G/HE3hjUJQbW38Wtc6XqBee0lNlrV9IRwRJEcRgZQ&#13;&#10;9O2ea+iPix45v9U8X/B+HxJp8unXcfxOhVJgDJa3H2jSNQiPlyKCFZg+QrY6Hkms/VNJsNX/AGT/&#13;&#10;AItaZDHOGt5fiFYs8sZRDI9zqEwCE8sPnHOACemRzXe/F4Q33gX4U65gbk+InhCdm/6+o2hz/wCR&#13;&#10;q+2zGtCpkUuVXvRX/pB4uFoyhmCcntP8OY6fxvpEUn7K3xbtRuVrbUPGT4PTC3ct1x+DZrd+LmnR&#13;&#10;R/Gb4IeIYgMzavrFmSOhF14eupf1MQrzH4g6dc2/ww+Ox0K+mt7z7Z4jla2mLTWsyy6FbXKq8W5S&#13;&#10;FO/kowPJIOeaueJPG+r67qnwGk16zWB/+EntJEurXdJaubnw5foFBbLRk7jgOSDjrnFfMVKdWpw4&#13;&#10;+zo/+2HvqpSjmKXXn/8AbjM1OC4s/hF8L5ccab8UNMhJPouoXtn1/wC2mKueLAbX4xfEe5x/qtG+&#13;&#10;H2sKf+vbUbhCfwENX/GNlc2/wVtJgQV0n4q2cnX7oXxVtx7fLJ+taXxXsTa/FHx6qoYzcfCnS7nH&#13;&#10;q1jqeocj6bxXp8R1U8koVX09jL/yaB5OV02swqQ/xr8JHwz+19/wTA/Zd/au+LPjfVfEGkPoPiiz&#13;&#10;8MWOsaf4h8MFbG4luZVvUJu0RRHcBpIYyxcbyFxuGa/L34t+IP2tf+CaK+B/i7+zmmv3XgWTwJpW&#13;&#10;r+Ori3V9S0m9vNRhDCTVdNlMkUUytHIxurZ4GlRsFldQzf09i2E37SetWpHy33gGw4Hfy9QvUP6S&#13;&#10;V4h8HbR9Y/Z+sISATcfBqztSDzl7WO7tyCOh+8BitOMMloY3MMvpYiN03Uv5vk0v3tra+19CcgzO&#13;&#10;th8JiZU3so/+la27dP1Pi39ln/gpf+yx+3/pCfDXxaJPA/jjW4bfTIpNPk8y3vp0kWeBbK9aIsjr&#13;&#10;Mgkit72IYYYVpMnP1n4n0747/C7Q9Z0vxtpsvju11rV9I1Wx8U+HoIra7jmtHs44xqenbgkaslup&#13;&#10;a7ti0QwWeKMc1833X7FfwJ8IeP4vjl8DfD2j+FPGnij4Q6nqtrrNpAPs9trUMenzW2oR2vMUcytM&#13;&#10;xkaJVLoWVs5r8zD+2f8A8FN/+Canxb1TQP2q9Jk8X+FLm/OoT38Kvd6G8d5JJK0tpcwK0mlNgORG&#13;&#10;UEI2nMDY3D8trcN5pl+NxdDJ2vZRiuZN3u5J9Oll1cr6as+0pZnhMVQo1MWvebdvKz7/AKWP6S7C&#13;&#10;38P634s8Mo8STxw+IPFmkXKMrFA8yXNzsDEANgBDuTI9DXlPg3UNc8D/AAcs00uH7XYaZceFw1kG&#13;&#10;/wBJT7DrklqXSSRvnwkaqVZs4HHJrxr4WfFf9nz9oz4iLqPwQ1i7+GvxZghi1y68Ja5biJtQjuYG&#13;&#10;iiuZ9OZ0tdUhkhLIt1autwi8FkK7a9SvNYu/hd8Pbnwn8d5rDTtT1OzuZba7slnTRjew6y97b2cV&#13;&#10;3KgUSOkwMYneN2IZFDMvPo5BxlhcVLAUal4yheOuz9xpNPzaX/BMcwyOtR+szhqpa+fxdV6XPU/D&#13;&#10;VzY61J8VrazLbGvvEQKspVlJjs7gqynkHMpOPfPQ11eqxO3j/wCIS25BN7oU90vHVpdIgZf/AERV&#13;&#10;LxLoS33xM8ZW1k00LzJdS280BPym50Sz+bHRwfK5BBBqLwvrM6fEAz+K/IRNV8K6NGLqEEJKbrTr&#13;&#10;2He6AER/MgB/hHHSvoHG0L2tau//ACab/wDkjjg25JX3gvwX/APm39rj9kD4N/tnQeL/AAF8WYrx&#13;&#10;G060i8ReH9X0yYwXunX39j2rCeI/dfKoylHBUj0IBH57Jr3jT/gkX8IL3wL8fb3V/i54UvfE7aQP&#13;&#10;Ltlh0rSrJ0trkTSmQyyW8tzHd7Rg+WZ4s8Fy4/a3Q0OqePJHQgrrPw+0i5Qg5D+dpd9ATkcHmIUu&#13;&#10;o2GlaxqHjPTPEFrbX9jqHhXTby5sruNZ4LiKSws2dJI3BVlb7OwIIIrxszyyli4PDVr29td20eq5&#13;&#10;t/NtX7rTqd2GxUqcvaQ/k6+TsfNHwO+N3w08f/DVPGnwBuf+El8DDTbuPUbG0Mtx4i0S4u7Z1Y3V&#13;&#10;vI8kt0JGxuYMZDs3RmYE49o1bF14Q0jxDpLywy2b6DczQ52LJJbXt1EElU5AYCRckfMMgE8Yr8zP&#13;&#10;2oP2IvjJ8L/GUXxg/wCCbEemeGtS8F6/qmlS+CtNC2a6lb6xei48q3LfuCm8Kv2afEOCCm0gg+y/&#13;&#10;DD9oPwp8QLrRvCHxA1fRfhx8WPEdjY6jr3hCKVZrK+iLQ3Fv5sc3yWl5cKwMTKzNwyEyYCD5itXr&#13;&#10;5fDkxCc6clVhBrWSs3rLTb3b36X9D2Y8ld3p6SXK321XT7/+GP0ak1G31f4qGNo5ILhPD+qCa2kH&#13;&#10;zK1jq0k6kHoyENkMO3WvKviB8JvAnjr4c6h/wmmmWV3ceGvFWqyaTeXEKSXOmzPqkUTT20jDdG4h&#13;&#10;ncZUjIPPTjdvPHOm+JvEsOmXZudF8QpaeI/P0i5ZYr2EyW8LrNHgustuZA2yVSyHo2Hygi8QeIzB&#13;&#10;4M8b6ZrjLHcXl9qt7BcBSkDPJbpeKueQrkRA84BPT0r6epP6xCq6TTjJyXrekn+hwPlpyjzbqz/8&#13;&#10;mPxb1LVfj3/wTw1geAf2tvEsvinwNqOuz6d4R+ItmWfWdF/tBbuOaeeOZX3xu0YW4tJGeN9++I7g&#13;&#10;VP61/DT4j6R8QfEOmz6TdKtxd+Gpl07VLE/arHULS3m0ox3UVwiiIiTyGElvIVljbcGQcGvoX4mf&#13;&#10;DnwH8U9YbwD8StLsdZ0PxDoN5bX2nahEssMsf2q2uDlWBwwExKsMFTyCK/Df4x+EPj9+w9C3xv0S&#13;&#10;5g8S/A9bSFrjwbaSNZan4ZnsZHg83TXRMK4eKSUTbjuJZJlKfMvl4rDTo13UwUVZu8o7Ky5GuVW+&#13;&#10;J38kzppTUoKNZ6rZ+t9/I/oC/Z/murn4E+E1vtvn2+iQWE20YXzLLNs2ATwMxdK9TkXuK+X/ANiD&#13;&#10;4neCPjB+y94a8b/D7Xh4k0+f7cn9qskcMzzfa5nkS4hjCpFMm8B0UbRwVypUn6kdc19hlsr4elpb&#13;&#10;Rb77dfM8/EK1SXqZroarMlaDrniqjr6V2mJnsuKhKgVeZfTvUDJz/SgCi6fnmoSM8VeZcnp+VQsv&#13;&#10;/wBagZVKc8Y/z+NNK5P9BVsjHSo9hqHC4XKmzBxTcY7D3FWiATmmmPnBNS433KT7FXaPpjvSBQOn&#13;&#10;BPXipyAPb+lNbJP6Y7mspRNIsh2nn8qjK55HXPpUxHJ6UmTweM49eKzcTTnRCy8E8VGUBqdlI5Of&#13;&#10;oKQg8Yx+PWlYtMqlcdPpURXP51bKdvxxTGWkUUmX2qFlHfmrrJz/AI1EU7DNAFIoueR+tJsT0P51&#13;&#10;ZMYNHligD//Q8k+JNj8WtS/Y2+JPg/4nTpe39v4d09rO4kWKJ3kW+jOxplKiQ/MoXcAcnAJyK/V7&#13;&#10;/gm1fPf/APBPH4JXcuQ0Hg63tHVxgq9pqFzCVIPII2YI7Yr5N+OWmWviL4BePtNsJpUluPBtzK9x&#13;&#10;YxfaXtHtRbXJlADKA8W3KqXVt20cZzX0d/wTOthp37Angfw1A948Xh+98QeHo7y+kjkubz+z9bu1&#13;&#10;eeQRqFj8yRnKoCxC7csSSa+B8SnH/V9qMbcs1srL4mvTqeDwpF/Wk291+iP1L+Ptl/afwH8b6dgn&#13;&#10;z/ButxfUNYzD3r/P7+IMfmax4/c8+b4Igusjp8tzZSf1r/Qx8d2xuvh3rloVLmfQdRjCr1O+1kGB&#13;&#10;nvzX8DfjD4d/24fEHiLwlfQtb6x4A1GzttP1Fvst4JbGK0lfccm3Kou0ljKuN2Cowa9Dwsk3DFRX&#13;&#10;9x/+lEcZR96hL1/NH7tf8EZdS/tH9lSZF3Hy9RtSSf8Abso14/74r9FrbFr+374DlUgfbvhfrcH+&#13;&#10;95F1G/443Zr8x/8AgiWur+HP2eNT8JeMYTpd8LvTzFa3zLHJJiOeMmME4cZAHyk9R6iv1E8UWkmm&#13;&#10;/tw/Bi8IwLrwl4usjnr8kcMgFf0Rx81LhetF/wAj/BH5Nw3BxzyMv7/6n4T/APBbix+x/tN+Ibrb&#13;&#10;jzPCGk3IbHeMlT/KvQf+CGF/Dez+II2Iy1peIT1PyTWb/jw/Fc1/wXnF1p3x9vp4QB5/w3tZjkdd&#13;&#10;lyyn9K7/AP4Irx6LZ+Lbuys7YWxn0a9d/JUbJHC2pDFTjDYT5iD83B65z8V4XzapYOf923/ktj6v&#13;&#10;jGnzQxC7S/U/ZTUrJLX9tv4a34IIufBfi6yA7/IbKUEjHfHrX843/BZbwhMn7cWr6/bHb9ik0vWG&#13;&#10;VR9/NpFGR+PmZr+lbxrHDB+1J8FtRXCmaLxZp7Y64k06OUD/AMh1+HP/AAWL8OI37TniC/2nL+G9&#13;&#10;Ikz9YIh/7JXhcTStxZVl/NSX/pS/yO7IY/8ACNTj2qP8n/mdv+wn+w9+zP8AtafskXFt8bfC9rf6&#13;&#10;gmvTPa63bFrTVbMTwxsFiu4Sr4DZIVty8nivY/2R/wBkq2/Yf+BXxr8efA4Sa5428Gav4g07RdT1&#13;&#10;htst9p1tBaX8OnXQyYtjkbDMqCQZyG4Ar27/AIJAafn9nW4tFTIGqo7gZ5JjZQT+C19geAtMR9L/&#13;&#10;AGgtBZBx4ju5CoHUXGgWj5P1xXZ4r4OjiOH8PzR6wTto3Hqm1Z2MOC61Wlm1ZKWnvadL33tsfzc+&#13;&#10;Dv8Agqx/wUE+Bnj/AFXxXI0et+HdV1q51abwvqKvrmjWaXTb2trFspqGnRoT8u2V4+uI24Ufs9+z&#13;&#10;L/wXE/ZM+PNqmhfGKzuvh1qUqYlmvpBq/huQcAn+0IkSW2GT928t4tvds1/H58Vfid8RbL4qxeBf&#13;&#10;DupHSba5hvLmS5t41eYG3ZUCKXyADu9DX1v/AME7v2UIvjH+1B4L8R+KtW1K90+58TXGnag0/kSe&#13;&#10;dNDZiaISRvE0TpufOxlPT0zXwWd8DYGODnV9mouEW1y6aRWienL03td9Wfa4TPKjrxpt35n113/r&#13;&#10;/gH9j3i/9jj4EfF63vfit8HtUn8O3/iG1ltrnxd4AvlNrqUU0ZjdbqOMyWd4pRirLPG/B7HkeLeO&#13;&#10;/Bn7X/hXw74X+HeqaV4d8X6XpPirw1eW/i3RS+nz2drpN7Axkv8ASZC6uqwId7204IPIjxkV/NX+&#13;&#10;0z8T/wBoD9gf/goR4n8N/AXUbnwvtNpDax+G7mSz03VEayN2r3WlzGayNwxZxjy/LbywUVWJB/Rf&#13;&#10;9l3/AIOGrvUbqDwt+1J4XtLyTESTaz4VUaVqsIfA8y50m/lWGQc5ZoJ427iLnA+TyfDZ/hMBCph5&#13;&#10;3p1IpuG9lJbWflsou/dHqY15fWxDjNXcZaPZ6P8ArfQ/ZbUdf8N+IvF3xi+Gun3VtNf3OnrqYt47&#13;&#10;i3aSaC98O21v5kUCytOUDxMGcxhAeAxOcZlqftXw2+COsBjiHxF4Tcnr/rrCW36/9tK9LtfB37K3&#13;&#10;7bXw80D4p2NjDqdtrdq954b11YJ9F1tArNG/kSDybuGZGRvlBz8pIytec6z+zP8AHzwja+H/AAj4&#13;&#10;E8YprfhbR/EGk6j5HiO0j/t/T7XTZ1k8uzvIESG4ARdmy5gLlSf3gODX1WUeKOEeVTyvFwcZRpuF&#13;&#10;1qm+VpJ9U/VO3c8HG8IVfrscXRkmnJSa2e936mN8WfDS6R8KfHes+H7ifTr608fPfvLHtkik2a7a&#13;&#10;zkywSho2+VuDgEcHNemfEm+1if4u65aa9FCrv8I9VVLy3b93Ktrfq7boz8yMvm56kEE14/8AHD4p&#13;&#10;eCtN0j4pfDDxXdw6JqF9NPqPh2PV1ntBqwlhtbgC1luIo4JpRLGyeTFK8m5TkDOK+iPiDYNcfG/T&#13;&#10;FkX/AI/vhz4utT74ewkHH4mvsszxFGtwtGpSknanT2ezTjf8jyMHTqU83cZqycpfc72/M6jRdV03&#13;&#10;W/2hNI1rR5o7mDUPh7KfOhO9cw38TgEjocTdDzXn37M9j5/w80TSH/6FrX9IIP8A05a48GPwDVBb&#13;&#10;eG7CT4y/D3xHYNNY3V34F1mM3FmxjMhQ6ZMPMXlH6n7yk471N8A9QvPDFvodjeQT3vl6/wCPtMuZ&#13;&#10;rOMAqsGuecHMecnI6he5JAA4r6ziGfLjcBU7VGvvhI8HKo3oYmPeP5SRi2ds0/g/4UzsObn4b6zp&#13;&#10;rH3/ALItXx+cFd38SrSLVrXx1bXKLNFqXwoS5aKQBlkEQvMhlPB++OtcZ4b1HTdW8B/B640meKdE&#13;&#10;l1rR5Nh5Q/2Tfx7XU4ZTmDGCOor1a4tG1W7is/8AoKfCG+h47tGYh/7VrPAr/hUxavvGm/8A0tGt&#13;&#10;e/1Og+zl/wC2s/Gf9tf/AIJXXPx+12X9oj9n/wAVSeF/GN1faNYSaVeoW0S+EtpB5JPlkPbSb23G&#13;&#10;RFbLfNgHJrovg5+2F8Z/2NP2fpbP/gp9d22pfadXufCWi6W+3UruWbT3UXUFxqjqIZoXtpY5rc3Z&#13;&#10;Pyq6PMMqB+qvha7+1fBbTdabklvBV+SP9trNCao+I/hT8PPi9q/jz4X/ABO0PTNf0qbVdVSTTtVt&#13;&#10;1uISbnStNnVgG5VgSSGUhh2Nfm+L4bw+NynLqL9y8oxbVr2Slpqna7ik7bo+wpZrWoYzFSvzJJtJ&#13;&#10;+q/zZ5t8Bdc+Dvjbwzc/Er9inV7DW/NME9/4Y1a/nhktbNbeSAWQjkE8thF8+5AEaDeDtYo1elfD&#13;&#10;Hx3a6h8R9I0TVLDVNK1PTfDGkWGrabqtq0RhlhuJ7cYmG6CaOQy4ikid1f2IIH5Ra9/wTHX4M+Fb&#13;&#10;/wASfsE3muaN4x1jwl4e1rwxZz6xLDHp19Ncy/bGsLhj+6EkO1RBP5sDbdjLh8jrP2T/APgon8Q/&#13;&#10;jr4wH7JX7bHw68Q6T4r2IJNQsbSbTp4FSZIku7jymRUQXGwi7tZVVX25i/iPztdY/KliIr95QpTi&#13;&#10;23urKE7p+llr8klq/WpTw+L9lO/LOUXZffH/AIOh+q/gLRZdD8U+HJNBjRGbwzbWH2WVmEGLK7ub&#13;&#10;ZlRRwmRcdhjPatbwdqsWu6w4kt5LeW8+HNjDNBMM4ljgv4SFYfK4/djlf0rgdH1K88BNYeL9M8Wa&#13;&#10;b4v8NaZFdWenEvBJrcswvoZLqGWdJI47lrbZIWURJPu4kz1q/pfjX4YTDRL/AFDX9GhsptLuNGWa&#13;&#10;5vorYpdvcXTQQ5d1KTtHNlUOG9q+kwOd4TGKpVpStepTaT0e1OL/ACequjiqZbiKainFu0ZK6Ta+&#13;&#10;01+h63oswuvF3iW4jwCNY0HV1B/uvFp0xP4lmr4e+Pv7B37P/wC014Oj8XfEbT57TxR4Xk1qCx8S&#13;&#10;aLMbTUAmlsXSCZh8s8GImHlyA4zwRyD9VaXeaj4Vn1SbUlurxW8K6LNI6oGuEFvBHESyjBkIMHJA&#13;&#10;z7GussIoNU0DxTZ2LrKkviDxFBG8ZyMXtrdtj826eterCm+eME/t1F/4FeRxuorOTXSL+6yPyB+H&#13;&#10;fxO/ag+CHxZm/Zn/AGl/D+r3/gu8vLy68FfE/Tbr/kD6U8hnt1k1KbO1LaIKHgu3LKqEbpIwFr9D&#13;&#10;NC8a6NeeGJ9S13VtG1rQdbaZbHxVpaAaWRDpz2oS8k3vHb3DtgsG2RhsAEEha9b8SeHfDfxB+GGl&#13;&#10;aH4zsoNS0bWYtHtdU0+5BMVxa30V5bTROAQdrKQpwQfevym8e/sw/E79gi01HxV+w9b654s0gXUO&#13;&#10;qeKvh5rVwNShk0idrizkgs4GVZJtk6IyAMZ0HAZkLKfjoZZXw86eIwD0ag/Z9G5KSbvfR28vvPZW&#13;&#10;Kp1FKGI3vJc3azTtb+vkfqVput6pZa9oGsahO13px0e7eGRV3yxrNp9o/wB5fvoPKZhxuHPWpdN0&#13;&#10;iy1nwxptlM8F1aHxrf6aEZRLFLFLeX8BRgcqwIuQCCO+K+YfhX8ZbDx9p1hrfhqSW2vfsEut6n8N&#13;&#10;NUkin8Q6dFPbNEBZqkiMYCsnmiKVTJs27QoO2vpHR9XsdV0Cx1zwjdpLax/EFXnjCkKS95pkrKys&#13;&#10;A0csbO4YEZB3Bhmt8qzqlXpuUH7yvdddIK7XdXhuv+AVisFKEuWW3+b/AOCeq/sz+C/B/wAO/h7f&#13;&#10;eBfAWlafoml6b4j1EWumaZAlvbxC68q8bbGgAGWnJ6fpivenU14z8FdSh1HU/GKQLLEItdtS8Myl&#13;&#10;GjkOm2sbgjv80RwRkH1r2th1z619lg5Xg2+8v/SmcFRWa9F+RQcd6quuDV5lquw4rqMygV9fWoGT&#13;&#10;HIq6wOOKruv5etAFNl54pjL61ZK1FjAoArFeeKTGOtWNtMIB45/CgZXK85ppXAqwRxyOlMIzQBWK&#13;&#10;GmbQeasMoJ4pmMcjNS0CKzjNRlR2q0RimMnp+VZuFir9St9089abjccDPvnpUp5pmMf1rNxLjMaA&#13;&#10;Dz14qJl5wc1Lzw3P/wCug4B2g9e1ZNG6mV2ABIz71Ey+lWiN3NREc+/pSLK3FHy+9TY9D/n8qMH1&#13;&#10;P+fwoA//0frX4n6Xp3/CptegsFKrc+FNWjABP3bi1iO0dlHHQDHFdf8A8EyblLj9iu0Lt/qPHXjS&#13;&#10;I89N2qtcD/0d+tee/wBoN4m+G9pBMChvfCgzk7uJbAnPy+u3OK9r/wCCenhbS/Bf7H8On2mq6Tqs&#13;&#10;U/iXV9a+06YZ4xHBqUFpPH9pju4YJYZcZ3KylehDMDmvhvEmS/sPFR81+E4/5nkcMw/fU5Lt+jP1&#13;&#10;rkha50NrYYYTWckY45IeMj+tfwZW9rF/Y2p+HtNuPtuoX2lePbGHT0ifzI5P7At5I4QefML+SGXb&#13;&#10;zk4xmv7z/Dt5aX+m2N3C6vG0UX71GDIQwA+8uRX8F8sBt/ilqOhx7l+0al4stY1uIXhlzceFNSCk&#13;&#10;CRUJUmA4ZQQwHBI5rXwiqpyxSv0h/wC3GHGtK6ovtf8AT/I3fCngb4qT6TrOreDYNX0jxDpcuoy3&#13;&#10;tkrGxvoLs+F7WaFZbWdQXeKeI4V0yrc45r9s/wBlDxn8UZv2ifgdpfxHmuNR8y18YWUT6oGS5tGi&#13;&#10;hUoItjbG3o219ynoCpXBz+I3wC8Y654r8Ef8VBD/AGvd3NnaRSG/ctMqnwXPsCST5f5gmPkkXg4z&#13;&#10;2H68/sa+JpdZ8f8A7Puq3Mt5IV8aeKNMi+3yGSWNJNKgcRbmZzgZ/vHp3r9f4toylgcVO+jjL/0l&#13;&#10;ny+V1+WrSpuK0ktf+3jif+C7fhWDxJ8Y4rSwu7eDUX+FtzN9nvQ8MLW0E8jvL9pKmFdm07hIyYHO&#13;&#10;T0rz7/glt4jsPgR41g8Q/GAT6Tpi6dd201+I2vLfzHtxsUSWvmqSxXjB69cV7h/wXNtgvxs0NgB/&#13;&#10;pnwe8VWvPfFreN/SvgD4d+IBpukaf4ks9wmS9OxoTIsjLfXGitKSYsMVMdywI5GCa8fw+ryp5Zhq&#13;&#10;0d4p/m0dmfYZVq9eltdr9D+gSP8AaV+EHxt/aR+C8Hw4mvmmtfFWvwg3ds9v51s2jzRtIquOB5m0&#13;&#10;AE574FfAv/BYLR8/tBak+OJfB+isO2fmnj/9lq1+x94y1jxF8Uvgtr2rJp15MfGtzp0l3tCzR+da&#13;&#10;30bFTFs+YvAARIhBGejc16v/AMFafDFvr/xxNtaSmG9HgbTrhmuEP2d4kv54lCvGGffvcAgpjBHN&#13;&#10;eDnuKdbiClVe8qdvukzqy/BSw+XypPpP9Eeuf8ElUa1+FetaQrn9xdWkmMYwHE3Hv0r7M+F0bXPx&#13;&#10;H+PulPgl77TZwB/08eHUXP5x18hf8EtNK1GxPi3RboQApaaXMgimSUMPOu0LfKTjkY5547V9v/Cy&#13;&#10;zaD9o/406VICv2jT/C11t9fN026hJ/8AHK9/xAqKXDMXfVOH/pR5XD8JRzqSa0fN+R/n/wDxNsfP&#13;&#10;+OWouoDm00rVZsg8qFu7UEn8Gr9w/wDgj5bxx3HhjVjjcvxXgTJxwJ7UR8flX4m+Lp0b9onxlpp4&#13;&#10;MXhzxMMe8UkUn/tKv2q/4I96k/8Awg+nSxkbY/i7oYkJCk8vDjBIJXluxGRweOKrOIc2Eqx7xf5M&#13;&#10;68HO2Ii/NfkWv+Cy3w+05/209T8U3EfzW2kaPqSsPlw62zRE/wDfJIr9avi9+y9+zn8dv2DtB8V/&#13;&#10;Efwro2oa14Y8J6ZfaNrqwLDqNrLp8sWzbdR7ZGTCEFHZkIJGK+A/+C3tgLP46a1fp95/AEUoAHOY&#13;&#10;ll/wr9YvCZbV/wDgnXczRj7vgG9kGf8Apkkrj/0EVtwBCNTL4xl/z7X5HHxPWlTruUf5mfl1/wAF&#13;&#10;ivDfjPwZ4+0Lwn4T8St4c8JT6bYa9p2gWtrENOg1nTbi6QXUax+XJAwjmAH2d4sHLYJOa+Jv2ef+&#13;&#10;C1X7U37Oviay+HfxF8T6T4/0ZZIbZbTxJM+oyIkjiNRFqsQXUYGyQqi6F0uTjvkfbv8AwcV6fcXv&#13;&#10;w18M67ZO8Uh8J6pJHLGSpBHlMpyOn36/HT9gb4LeGNVvbvU9U0+1L6TaaVq6MY1OJ7fV7De2ccnY&#13;&#10;zZJ5r854b4bwVTKYc9Jdei36u616a2ab7n2WZZpVjjOVS/E/rQ0X/goj+yN8UryD4H/tQ6c3gPX9&#13;&#10;R0xdQl8PePraO+0OeByUZoNZhWTT5EVwVJlMJU9QDxXv/hb9kn4d+EvF+i/E/wCG2o6m+j2GnajB&#13;&#10;ougvqkl/oMS6rEkck2nuzS+UNqLtSOQwdMICAR8B/tof8Et/gr+1F8QfHXxIi1LX/CPi+xsLG50/&#13;&#10;WfDs4ELKtjcELPZSDyZA7oQ7LsdhgFjgV+d37OH7H3/BTn9lD4l+BNK+FHxC02Dwn48QPa6vp00q&#13;&#10;WUErWLagItT0GdJbV2dI2j8yON/mbO9fvV8zQ4BxkMojmVOvZSg5TSvayvfRXdkujUtdbnoz4iw0&#13;&#10;8a8K4ap2V/8APz+XY/b3TviF4s+FXiHwSv7Qnh3U9Dg8NWmqaXeeLrJxrWjXEN1axRQzPLZwRz2u&#13;&#10;XhUus1qqRj/lowGa9Z+A3irwdr2vLqXhbUbLUbAeP/FyQ39nIstrKt/F9sTyZ1zFLn/pmzYPynDA&#13;&#10;ivz+1f8A4Lqfst+FvjPdfCHxpo/iIwWpW0u723t1S7tb9JpYLqF7C5MX2iCFoxtmt5WMm4iNHwM/&#13;&#10;dvgG7/Zu/ao8Jw6r+y74zgtZLLVG1+GXwc8Vrf2OosjJLJdaXdwb0Z0kZZkltwHB5zwa64ceZjOG&#13;&#10;EqZjh2oxlGXNZp2Sas09L2d916ER4fwsXVWGmrtNW3W9/wBCa18OaZH4Z+HurpEoudN+KepaV5gG&#13;&#10;1jHNNrNqVJHUHcvDZrsPAn9v2ni74fxapjVILzwXrVi0tvthnQJJYEqY8FJeDgEMpGDwc8eaXPhH&#13;&#10;9pDweNI8MahZaD4psIviDY+JW8S2Uj6dcWsb3z3N5Je6cQ6EKssmDaPySP3SjJHc/C74geEfEvjb&#13;&#10;wdoXh6/tZtT8P6h4k0XU9MSZGu7chRIjSQg71R1gDIcYZSCCc1+k5NxHhsZmM6mGq3vTj63UpaWf&#13;&#10;qfO4vKZ0cNGFWG0n+KWv4Gb8OEguf2Y4UUnzrbwr4buvLf5JB/Z93sclGwwwYCDkdRXs+kabFZ/t&#13;&#10;E+KrQcLcarYTD3+0aMIj+ZtK8LsfD9nc/A3xRp1xERJa+GdeggmjZo5UOm6zqoUxyIQykZUjBr1/&#13;&#10;T7rU9D+Od3qSs+pfa18OXUaylUlWKSLVYCC54fHBXIB5wSeCObDzlHBYd9I1Uv8Ayo4/qdM4Qdep&#13;&#10;dbx/9tuZmhRSadq3gYH/AKFK2tyT0zZajaRH8hIa4r42+DvCuufDu/0zxzp8mqab9g8eaRqFjbPI&#13;&#10;lxcWiym7a3ikixLG0iQ4UocqcMORXSweIrHUrvwg1t5kUsFl4lgkt7hDHKn2XU7dh8p6gGM4Kkg9&#13;&#10;e9ee/txeNLf4X/s3/ETxrOqudLufEttDGeA8us6LLDEnUfemuV4yM+1aZi3KGYwS35X/AOSr/wCR&#13;&#10;FgaMXPC/NffL/gn8k3gfxF+0L8fBe6R+xzod5qnh/wAOXP8AZiabc6Ziwtk5YRJqc7ym5kO4iWaV&#13;&#10;lkZ/nUldoH2f8O/hH+3j+zN4IvvjXqWpeFPEd/p9u8fiDwIblLtI7VIgqXcr7H3yRbV8xYxl1LYJ&#13;&#10;U7a9N/Zm1nWfCn7LXhOH4ezWnh7w/FoSrLJISqz6mXdb1sqG3SCVWDuPTHQAV86698RvDuna5rOh&#13;&#10;zfFvwzBeanp01hcWs5uOWuIihVljjbKktgsQuMZz0r8sxvEylP2MKOkW799Ov6309ep/T2V8BU44&#13;&#10;NYmrX1nFWV/du1ey/wCDf0P0o/4Jv/8ABS7wh+0ZqNz8APGugjwv4mt/Dt3/AGKLG4+36Te6fbFl&#13;&#10;MVpcKSUa3d9v2eRI3jBCBcAY/ZKwtV1DxDqF7ol4EMviDTblZIHWaGWK8twh3oCVZGMh5BBPZq/z&#13;&#10;1/gjYftC/ssftK3fjTSpU0/VPA2uxay7OZJLO+02aEzTRhoVYyRSQLG6soJ2qD/CCP7mf2efib4d&#13;&#10;+Mfw38NfE/4apH4K1bX7X/hKn0HU7GG3stYiSaFJLxo4md4IZJVRYpVkSQbvuyZIP0lTP6WX1qcW&#13;&#10;+aldS5k72vFxtrvumtb9NT8XzXIK1WjLEShyz1i01a9pb6eaaenme32mtWtv8LdG02/DxXENrpXl&#13;&#10;yMp8qVrbUUjbY3IDDziNrHPpmvRriP7L8Tiw4E2i3jf8CsdX88fkJa8lvNej0Dw0/gzx+sGkarFY&#13;&#10;XUyxsZPsU2bq2uRHbXUiokrR7CCp2OfvCMA12s4u9J8Ri/tmlu4Et9Ygjt3cEqk1rbXX7uRufopO&#13;&#10;PpXt5fiadSnCVKV0lSX3Saf5nylei4ykpLrP8UfF3xm/Yo+F3xQSD40+GopfD3xJs7yXSNP8V6bc&#13;&#10;z2jPcCZ7K1a9WI4lELPEVfb5ihAAccHwjwh8ffiZ8O/sPgb9ua7tPAfjCTUotP0bX7W5WfTvEyWj&#13;&#10;RSvLcQIjQR5wg+04jlXeflXa+f0+u7mCXwZrstuWX7H4mvb4I6lJEjXVba4UlTyBtPB6HtWN8Zvh&#13;&#10;V8PfisviTwd8RtE03XbJdHS/t4NRt1mEM8MmoRxyxMwLRyAhdroQwwMGvPx+T08TyK7jKKilJbqz&#13;&#10;mmvnaz8vkdWHxkqTel023b/wH/hzsv2ffFV14j8SeK5dQ0+XT55/7N1BkMiXFtL5xugJLS5j+W4h&#13;&#10;KCPDhVxnBAIr6Uevy3/Yb/Z4+KP7OHxq13w+3jeXW/h74g8Py+IfDnhq9tQLrS7m4uoLiWNZwdqw&#13;&#10;p9qOxYwAwYblDLk/qY46ivfyV1fY8taSck9Wtnf3v118zPFcnNeG39IpsoHSq7jHNXGH1qBh2Nes&#13;&#10;cxTZeOPWq7AYzirpXHT1qBh/nrQBTZe1REDpVtlANQkc0AVyueKYU9KsFeabt9O/SgCuVIpp+b0B&#13;&#10;9anIzTGFAFdlx0pmATzVgrioyuaAuRMuB/SoiBjirDDJ603r1/GlYZUKimFQDkZ9qtMgHGfeoyBj&#13;&#10;n8qmUblR0KhUA59+lRbQf/11aZccHNRnPb8xWTiCZEdpqMbcZH5elWCGGAoFRFB6EY6c1k4m6m9x&#13;&#10;nHpn3o4/u0/D9s/kKMSe/wCQpGyl5H//0v0a+HvwK8dyaPpuj21qdKtLPS7XTVvNTzFclIIPJz5U&#13;&#10;Tee25S2dzW2cnKEYr2nRv2W/AWg6a1t4hE+sIJBcfZLo+XYGUDhvsUZETEdml81/9qvyk+OH/BxH&#13;&#10;+y54QvX0D9m7w/qvjaSJwr+JtdWTRtBj+YBjGjI15cNgnavlRBsffFfqzoX7UnhL41Wy337PCf8A&#13;&#10;Cc6PdWQnt9Z02ZLSziufMZGgunuvLlhZUCuUEDvhvu1/J/Fks95adXM6c1GpdrRpaW3W6305vke3&#13;&#10;lk8M7wwzXu9n/X4H2Tpnw28HtZ2uqadZ/wBnXIgjIn0qR7GQEKMcwFM49CCPavzb+JH/AAR/+B3i&#13;&#10;TUb3xD8KfEHinwTqd3NNdSmwuhe2Dz3KOkrvp94s1rmRJHVikcZIZhnmv0W03xt4q8PaDaDXvD8t&#13;&#10;wPs8SvLol3HdorbRn5LgWsvX+6rV+Z3xz/4LY/s//Ab4paB4Bg0C88bWeuQynVrvw1qNlFqXhy9h&#13;&#10;u2szZahYXbwbXyhchpVdQeUwQT7WT4rEfWIU8uclUkteW62V9ej8k73JxcY8jdezj56/8MfF9/8A&#13;&#10;8Elf2kfg7bo3gePwb48sbUxeRbW8lx4ZvtlvZTWEQHN7bZWGZhtWKNCQMkd+d+A/hL4zfCb4tfCH&#13;&#10;4ea94C8T+HrzR/idLqDXfiK2a40j7Hf6fDZNs1LTPtUbSrJCXAmFsrBgNw5z+qXwm/4LOf8ABM74&#13;&#10;sXUWjH4iL4O1WZtg0z4gWNzoj7weV+0ToLQ49VnYe9fpTos3hL4leH11vwhfaN4m0m4jBW80q4t9&#13;&#10;RtJFPI/eRl4yD9TX3Vbj3O8PTnhMar8ya9+PLLVW0skv/JWeHHJMFUlGtT6O+juv1/M/nQ/4Li6N&#13;&#10;d6h8XvAb2NveTynwR4mtplt7aWZVjltLxAZHRSqfOwA3EZzx0r8m/grq1lP4F0eC4BlZ1tLnGDtK&#13;&#10;ppPh6dssOAcjgdTg46Gv7D/jF+xf+zr8ebe0g+KPhmG9k0xXj0y4Se4t7mw80hm+yzRSrJb5IBIi&#13;&#10;ZRkA4r4H8b/8EgtNgmnvPhB481e2WUs40nxlbQ67bZKLGB9qYQ6hwiKgLXRIVQAcACvoeEvEPC4X&#13;&#10;ARwOKjJNX95arVt9Pe69jnxuRSlifrFN3u07elvl07nx18BYLLQ/HXwovbSPyVg+L8FnsDM4Aa51&#13;&#10;iHq5Y8ntnFe5f8FY7N7X9oHRNSjwu74Z6iSTj/l2v45Rx36fhWen7IH7aPgTxX4Rs9T0Pw7daZpX&#13;&#10;j/TvE914q8J3rzG2jju5prh5dH1EK+3/AEmRv3d3Nt2j92/Q1v8AgsdrGkt8QvCOs293YpBceBPF&#13;&#10;Gki8ubqOCE3FxHiCDfIFiWR5NuFeRDzwpGSO3D51hcTnGDdGqpe7JefV6p6r5kZphansK7UHa8X+&#13;&#10;R57+z7f6/b/EPWZPB93d2t7aaHai5lslywEd5q4VZApDFQQpA5xkcc1+mf7IPirxZ4r/AGj/AIpW&#13;&#10;viq6W6kj0Xw0LceSkZWNZL6DqFVmztBIbOD0xk5/m1/ZJv8A43eENE1+58Nz6toV7/bOopa6vKrS&#13;&#10;QTxG71uWL53BSaHDRuuHZWG0qcV/SP8AsjS3Mn7V/ilryTzZb/4b+Hr6WQADe8eq38e7C9B82Aa+&#13;&#10;i43oNZdiEpX0j/6Ujz8smvrFJuO7evXZn8ZHi34Q+HNX/aD8W+L7LVL3TJprbxfpt1Yahbi4tldf&#13;&#10;7WidluLfEqqPsDyYNvIQGVck81+o3/BKHwB4j8CeDb7TLwxXQj+Jeh6hbTWc8NyrxxXEMUp/csxU&#13;&#10;LJFIuHCt8pyBXwx8SPI0/wDaJ8daZCjl4fGXjfTnRiAp3NrIwMc/8vQ/Ov0E/YG125uPD3jS2V1i&#13;&#10;jtvEENwY4l2DZHrV06g4xnaYwec19ZWp8+B5v7v6M8KPKsQmfUn/AAXE0cP8UmmC/wDHx8Pb3nrn&#13;&#10;yxMP8K/R39mSzuvEn/BONREm5ZfAurQjGP8An2mIGPxr5J/4K8QaddfHjRdJ121tr20v/hzqUsUM&#13;&#10;6YYTR3yW7FJoysqbo59pAbHQ4yBW5+wb+134RsP2b4vgtrWiX8Fm3guXUrDVLOQ3MZgvrZh5TrJh&#13;&#10;/MRlPOSGDDHOa8ngPFezwFKb2cbfj/wDfP8ABuriKkV0d/wPG/8AgulpLeJf2YPBeqxruMngfVJc&#13;&#10;9f8Al0tZa/O79h/RrSDwdr2pkiMXPg+5nDBS2TFJb3A4XJ5KDnt1PFfrH/wVB8N3/jn9kb4ZJoav&#13;&#10;dm58B6vGkKDE0wbRYGQrCTvYgryqqSuea/MH9hKK5m+FhtbyGWG4l8FahFLBOjRyowsQ5VkYBlIK&#13;&#10;9CK8XhVNZfCPZtf+TM68+k/rUX3t+SP6untlv/GPiGPGRfeGdGnx6+YNQj/wrwPwwi/8Ks+Aertw&#13;&#10;IdY0W0yf+mmi3cOCfqK+jfA/k6l4u06WXH+n/D7QbhTnAJWabP8A6NrwGyhax/Zs+Fd8Bxp/jvw7&#13;&#10;b5HYfbZ7E/8AoeK9rKqqlwz7J/8APuov/SkcmNw7Wa+0X80X+R5r8ef2Z/gJ8f8A4ceDfDnxr8J6&#13;&#10;L4itV8bjRHkvrdftUcMt3d2rLFdJtniwcYKOCCBX5ueLv+CT2jeGtN+I/wAO/wBkrU7jRdetvFPh&#13;&#10;+Hwnf6/qF21xosV1p8FxItpqsDC9hLSq7AkuhLBWTaAR+0Xjeaw0/wAC2W4yGXT/AIuW+4DGFB8R&#13;&#10;E8/VJR+dJYzRwfHn4gqqkKmoeBr4A9/MSW2J/wDIeKzz6lTxOVYL2kbq9G/peN1fsaZbOpQxlf2c&#13;&#10;tff/ACZ+Fngb/gol/wAFQP2PvE8fw9/a7+H2o+MdIg1a38Mx626PfxveSGGOJY/EGnLKQ0pmi2C9&#13;&#10;geQl1BY54/ZHxN8av2O/ikPDuk/Hu60Twp4pvrP7dY2GvX0dnqukXcTLHPbNqUJjFrcwysE2tJGX&#13;&#10;PKg4OOh+JEwj8BfGSzuY1ZLbVtN1TY3I4stMuMkexhJHoRXyP+2J/wAEwf2Xv2ivEs/xC1C11Twv&#13;&#10;4w1P4hppd/4r8MXbQXNyl7+6ja6t5fMtrgpmILuQHaMZ5NfJ8Q8AUauY0qeDl7JcspPTdppJLW0b&#13;&#10;Xvoulutz2cs4jnHDSnXXNZpfen9+x9vXnwa8b/DnwadM+EckPiK1vbHW01CDxJqMiXWp/wBtyef9&#13;&#10;o/tFI5VkkjcttaRSHRvmO4BqzdF+JcL/ABCW68U6Lr/h5tI8N6FFq8muWyxW0c1vqDQjybqN3guQ&#13;&#10;/nkhoHcKv+s2EgH8jvDPwF/b8/Yn8DX+ifsj+Ida8f32jePLrT28P3DWcdnPoltZQ3h36VdkWzXL&#13;&#10;+bs3WUtuwbawVwGr6O/Zb/4Kq6B+0r4vT9nT9o74Z6voHiK7hVr21fTpZLBYJnSMSXtlfqGggLSI&#13;&#10;rTJLcRZYcrkCvnPrma4DD1qdRc9GlPWT7xkpN33s3ffm6nreywlepCcHaco7Ls01a3kux+iF7Yed&#13;&#10;aaXazqf3PiDxfp7dQwWcXMwAPUZCjoaxfjR8JtA+MvgrxX8IfiC8994d17xDZWV7AW2XUMV7YwxJ&#13;&#10;Jb3CjIkjkAeNnDYZR1HFW/BHwr+Fuuap9r+B3iq4On+H9Tu/7S8JafqIurCz1DyprV0lgffc2RRn&#13;&#10;fdErLC5H3CMVJLrHj3QZfsfxD8PXwubrVtB8nUtCI1LTriW1mjjd3dVhkttw+Y+dEqKP+WlfR4bj&#13;&#10;LB4v61O/I5wVr90pbPbqrbN9jheVVqLo8uvLLp2uv+Cfz1/Fj9in4W/s5614cs/GnjLxTbL4J1aP&#13;&#10;U9PgdnljuNPku31NJfs1rtjJaIsbl2TaDuRV6g/Afg34v/sa+H/jD4n8a+EfCtxrcmo63JqEOoau&#13;&#10;n2W0OoXEskhWKHZIksQO0ptcIGIUocZr+gD/AIKwfDW18RfBH/hf2j6vDZDwTpsCaqovoLBr7THu&#13;&#10;XtryGKefKi4geMbE5LK8ij5imf5Ufjz458AaBZ3uq+ErPRlfiHQbiPF1qQSRCxYszyOJRwu5MDkY&#13;&#10;wtfIZnkuIhXlQ1canwNdnZu/o3+tj+juFeL8FUy1VpKKnSXvprW6uly7bpefY/Szx1qHif4+eFtI&#13;&#10;+PHgbQoPEt2mpp4UsbGCze8l07W7ixaK0mktIVdprMRQy+Ym0hydhTDZT+hrxp+x3YfFP9nyw+Cv&#13;&#10;xE8W+KG1bT/C8WqSeLNOkSwu5NSRblZPMtIlFv8AZAVKLZBVhRERVA2A1/GB8OPjd42+CnwAh066&#13;&#10;vNQ0y51TxNo2oRS2s7Q3VvdpI4S5jdCCklvHuMbA5VmOfQfoJ+yX/wAFOv2w9E0vTvEvjTxNLrtj&#13;&#10;qWuXPh/WbXVgs5R7ss0M8Mj73SMl2DxfcA3FVTOa+j4X4fi6M5u0+Wdtdb8rvp8tPX1PzHxI4iqT&#13;&#10;q0aLXInHmts1zd/P9Ldj9sNf8XftYfsJ6bp/hfxxp2pfG34b2JurHV9WSyDahp01vcySWjiKMzzR&#13;&#10;xx20YZ9ySxK4yjRAEH7q8HeJrTxKY9Q+HurtqMqWkurXPgPWprca9Zm6jFu0ZkaUtGkaqw8uXdtc&#13;&#10;AeYqnFfMfwb/AG8jr+iQxfEO3t5r2/mnFxc2qG1DzCOSKVQAXQKBIQCVAc4PG7Axpfgd+y3+0P42&#13;&#10;vviJ8Eby48K/E61QW99q2lz3Fqz3d1a3Kx311bwSLHOwaSGbzI2WQ7MFiMgrH8PSpN4jBT5GuaTX&#13;&#10;e0rxW9tvU+Hw+ZRnanVV07JeWlmz7Lm1DSfFGnazGsF5bXnmyv5N5DJZ3K/8S6JpQFYAsgmhCsy5&#13;&#10;jY9CeteiW3ieRfFOoy+IhEsFxo8MJuotwUj7fCcumDswLo5OSOe1fnTcfGj4gfB3wcbT/govaae0&#13;&#10;Vjcw6Xofj3wetzJdTJcDymubiW3SIWaSLneJDHvw6FZDivr3wl4xstW0q48a6DqWn+KPDJspobfV&#13;&#10;NDWWa8haV7WWG3ubVA7KY0hDFvlcoRmIfeMYXPfZVXRxsOSSlbm15W+fmdn5KT8vPoa1MHzQ56L5&#13;&#10;lbbrtZfkemfCi+e48WeCbrA2zeDbm2Lg5DEWunsMHuCbdq+rZBzj86+JPhld6dP4w8Ea1oNy01jN&#13;&#10;HdWMZjY+RIu3UI0cKwBVisadMZGMjpX27JySa+wyd/u//Af/AEmP+RwV9/v/ADZTaomH41Zb3Gah&#13;&#10;IFesYFZhzmoWBq4wz1/SoSOMUAVGU9qgK9xV1lGeKiZcHFAFXbzTCKslKZtFAFVlPXrTCO9WSuKY&#13;&#10;VoArEY/CmFfSrGMdaYR2oArkUwjjmpiMc9qTGeOlAFcqOhqMqfrU5XJxzUZGTQMgIyeOgNQkADP/&#13;&#10;AOvFW2Ht/wDrqIipaGmVmUNz0x61H9c4J5qw68moivOB9KycClIjAixyf50uIfU/rTSvPX86THuK&#13;&#10;nl8wdTyP/9P8WPhR+w/r1z8MPFnjjV2sbCWD4eazrmkR2YmfULO+0u7s0LPPKW3KYZnxsKDn7owM&#13;&#10;fvp/wQd0m6sP2cPHIe+vLuCHx1CltBdOXWB5NPQzsue8zgM5OckV5X8KYvCviX4Z69qfhO4h1jSN&#13;&#10;W+Fvj28sdQskdoDB+4mCFmCgMCgUjPXHTIr3X/ghzqOh3vwW+KNpopYR2/juyZoyGVkd7FgQQ3I+&#13;&#10;79K+N4grRxWQYura7tq/NS69b2S31Pl8pxEJYyi6M7x1Wnof0DaTZwX/AIftmcA5hT37V/Gh8b/2&#13;&#10;Yv2bPEn7WnjHwb8QdDL6prPxr1uL7ZbNPbzGC7kjfaJ4WUqBnIHYn3r+z/wiqt4atsD/AJZAj8/6&#13;&#10;V/KZ+0DZyv8A8FDNT04Rv5S/Gmd3kCkqA1jBPyegOTXjeEtNSxUl3gv/AEqJ6XG0msPFp2tL9Gfk&#13;&#10;R8Qv2OpdI/aavPgz8PfEeo2Gh/2NdajZJrCpqarJbXLwmNt4VmQqBkkk1haD8Bv2hv2dPiR4eTwX&#13;&#10;qMejt4q1+08Lp4i8B6hqGj3VtJeSLtuJYLZ4x8m3OQTxkYINffPxGvY1/a407W3/AOXnSdeg3dM+&#13;&#10;Xesf617HPZ22sal4N1hlDCz+JOiDPoz+Ziv0DEYqo3TpLWMlt56/J/PQI4SCp1avWL/RP9T9X/2i&#13;&#10;v2/PGH/BND9nHw34D+NmrXPizx/L4bvrfwv4vvYLnVLfXNd00R7jq0MaQzRQ7Jg8jh2/dqSDuAFf&#13;&#10;LXwZ/wCDkvwprMVja/Gn4aQ6hJNbI17qPwu1yC98mckhkOmap9luhgAN8ssnXABIr7G/4LBeFLES&#13;&#10;fCnxSIbdpLTxRrVtmeJZVKXVigZSGBGG281/NT8Ufgj8LviSk2t674d0iOaz+LHh/TJp7GAW0jWN&#13;&#10;9ayCaAvFtIR2UEgY55r4TgrgfBV8ueKxV5Tm3d3ta10lFLTZLdPU1znP6lPGfV6aSSS/G2/3n9bv&#13;&#10;wc/4K/f8E6fjPdRaPb+Pf+EP1eVdw0b4iWFx4fnBAJIE1wgtjgAkkS4wM9K/Qy30vwX8UvD41DSn&#13;&#10;0bxLpd5CHW4spbfUbaeJh1Dxs6OpHTBIr+CH4x/sX6F4I8M2mt/CHWvEenH/AISDS7BtMu717+wF&#13;&#10;vfXK2822KcOQSjkDDAYJB44r9CP+Chv7LHxJ/Y6uPAun/s0M2gy381/cDWPB2rah4UmUaRHFstrm&#13;&#10;O1nkinFx5w5XyipXPQkV8xnfDdKOIwtDB3kqzkvet7vKk22/d/Bd+uj+hw9eajUddpOKW19bux/Q&#13;&#10;r4x/4Jwfsp+IL+bW9A8PTeDtUkzv1HwXd3GhSlmBBMkdm8cUuQSD5iMCODVf4Ffse638C/jRdfFz&#13;&#10;UfFur+NQ/h9fDunQ64lvDd2Vutz9pAElskEVwNzPgzIZBuOJACQf5ltJ/wCCrn/BVb9k/wAW2fw2&#13;&#10;+Klzq2qyJpA1NdP8Y6TB4shnsoVHmXQ1HTWhvgvILFpSEzyK/SP9mP8A4ODLT40eL7H4eeNfhcb3&#13;&#10;Ubm7tbZrnwFqrTTRrcSrC1xLp17BEUiiLBpMTyEL6muvG5Jm+GoThKo3Ttr72ll5Tt2+yvmclDGY&#13;&#10;apOLUVzdNNfw/U+Q/wBpb/gmj+0z4f8AjX4i+K1l4d1LUtN1bxVquviTSPs+oHyNQl3YdITDOHCD&#13;&#10;G0QSY3Y3tt3Nyn7LNr/wp3TfHvhzx3LaWOp3MM19ZWFx5lrqVwBPeXCpHY3ccF1I4DrtRImLFsLk&#13;&#10;mv6mviT+1z+y58GvEuleFPjB460HwzceIIrufQZ9Wm8izvorFglyyXhH2dTE5wyvIDjkAgHHoN54&#13;&#10;A+C37QPhdLmay8KeONGkxLFPALTVrY9w6uvmAHuCOR616WVeKGLWHjCrCNSDVk9YvR231T1VuhzY&#13;&#10;nhyjKpzpuLXz/wAj8WP+CrUFtr3xk+F+uBpLdbzwhqUQiuU8mZhLqemuFaN8OrAEkgjI6HFeJ/sE&#13;&#10;6bZzfsyaWtrYWmoNBpQsJZJJnjuY9ulRHakiAj75IZSPXp0r9pv2i/2L/Av7Q8+laj4i1XXtL1HQ&#13;&#10;oZbfSb2xkhcwxzPG7I8NzDLFMu6JCBKj4xxjJr5H8HfsP/Hz9nDQ5dG+Dl34M8WaYrb4NL1KCfw9&#13;&#10;eALEIQvnwNd2rEooBxbxgnnAr3+EeNMBSwcMLi7xav0ut2+l+/WxwZtk+IlVnWw73t5djzv9puNd&#13;&#10;a/ZW+AGtMnmA6fc2UjbdwVZ/D8qc+gLIB+Vfnd+xZctd/DvQn1Bnu2OjyWLJcOXZh/Z00LrubLAb&#13;&#10;kBIB/ma/ST4/+FPiH4I/Yp+GXhLxpYyyaz4b1PytahsbS7nXT7dra4jBJtY7lpEUFVM5CxkkMTGM&#13;&#10;LX5x/sT6fPaLpnhiUwPLBf6pEY7eaKYiMy3AiYiJmwGjkUjOCB1wcgfQ8I4mjVwslTknab+7mb/U&#13;&#10;87OqVSNSnJre36H7/eAfFWowf8K61KGyjvG1D4V2k8zLKICDbyWRIjQgryZicFgAOK8Qt/FWmXf7&#13;&#10;LukWszXVlcaZ8StOCrfx+ShNp4uEZVZcmM8BgvzcnAHJAr0T4I6laa14B+EOr6fLHdKvw/1HTZZI&#13;&#10;WDBZLaTTlZCRnDKyEEHkHg81w+t26QfsiePWQKG0jxtrNwvqBZ+KvtQ/IV6/Dqvk8qf/AF8X/kzM&#13;&#10;MxV8apP+6/wR7X8V7O3tvAniu6O7/QviLp142B93N7p1wf8A0OjXIDZftG+NBEv/AB8eE/BuoAep&#13;&#10;ttYv4ifyIrK+PeiWUfw++LGp2zXNvd2+pw6otzbSsh/cWdhIMrkqceV3UitPx4+p6R8W9e1Z3W+e&#13;&#10;X4UyXlvuURTFtL1VZAjuvyEH7QDu2Aj3B44sTXbyGhJ/ZVJ/dKJ0ww6WYS83L8Uyb4vaLdPo/wAc&#13;&#10;9JSIFpPCNlfqPU/2VdoD+dsPyrsfGQW60K41Nc5Xx54W1MH2lm0xifyZq53xt4qiu/HPxL0bWoLm&#13;&#10;yfUfhpaN86eZB8raxb5EseRj5sfMF6e4q5dahNJ8I7y/XYwXSfCOsFhhhuCW5LAjOR+5yDmvbx02&#13;&#10;sxwz7xqL/wBJZwYWEfq9X1j/AO3HR+DtPNn8Y/EllJjCeN0kXP8AdudBi/mY68Xm8BeG/F/gDw14&#13;&#10;f8WWcV7BeeEfGPhi9R9ytJZ+fEssHmIVkVXSDBCsDwCMEAj6Itt0Hx+8SK3fVdBvBx2msLi3J/8A&#13;&#10;HK4n7LDY6V4fWZljSHX/ABlpjM52qBKuoOMk9OUFeHjNcFmMX0lJ/hGR20mlWwzXZL8Wj8y/EX/B&#13;&#10;JnwJ8MPi7J8Rv2bPG/jLwX/Z/i/Q7aXRhfveW/2HU/I81be7ci/gw0x2J9oaP+8rDis/4Rft2fto&#13;&#10;fBjWPF2j/tj+G4j4f8NNfanFrWuCO1vrnSSJZLL+z7uyRYtScRxgTGW1iILKPNaQlB+sWv8AiDQd&#13;&#10;V1fxRYaVdQXF3p7+EtRu4YW3+S8d1GCrkcBisanbndjtX803/BTfx34h8f8Axy8V6J4UvSsOmRtY&#13;&#10;wx5BScaBlreKQEEeS93F5rDo2QGyBiuXMMmwOLxrlKKa5baPRNSd9mtenyt3KpZrVpYf3JX95+fT&#13;&#10;zPzy/wCCxP7T3xH+Jngqy8L6miWV14z1KfXbvSLGJLeO10yxISCFo4uMmQu8rtuZiu5mPb5h+Avx&#13;&#10;X+Gng74BWPgH41SWWieJfDumtbqupCBZ7iylzPAIJssJk2TDYqsWTlGUEAVS8e+FfG/xP8QPZ/EX&#13;&#10;U7nXr6yRbXUb+8ZAok8hX+zqHZBs+0OPlYhFJLPg7cfrt4l+H3hXxXptnpmp6ZYa59gtUsYjrEMO&#13;&#10;qNBDCNuyL/hHVdkTPPlurqSckMRmvazLhbDY/BRwk7xUWmnHS3Tttb/M9fg3ibEZfiamKppSbVmp&#13;&#10;db636dUj8M/iR400r4xtB4b+FFhqGq6VorwarqesiJo7PT1BJKzSuNrSdRGi5Z+wwGI9/wDh1oN9&#13;&#10;F4H1CyhPkvbTQXoVSMk2cnyux6FllWZW9A6jsM/pOfhH4R1OwvPDWhabYW2npZ3OnzfZraIPHNOh&#13;&#10;yqjTXe1hUMQAL+CKYZIaUN0+YPhd4fisNDtZtXeA3kn2m5urPepklhvJpXdSp/hyw57EDGcGngcs&#13;&#10;p4DDrD0b2T66tvv/AEjl4szetj8T9Zr2u1bRWSt9/wCLZ63oXxX8nWNTvpJpYLG60QzwxlwRDPFb&#13;&#10;eczgfdBO6TOMcgZrk/gZ+1H4o8OfFabxb4Ou7i2j+2Qz2s6SMGaK0hjjV2A4ZSzMqg9cA89K+MvG&#13;&#10;Gu3Om+LfFngONpIhYaJdSjedok82z2Q7RnJZl3N0qf4Y3GojQNKtvDMNzM9xYxI00MZM07iP99Ki&#13;&#10;doICzBWJHmzsMYRK6nho8rutz5iNXXfY/uL/AGZ/j34L/ad8IyalAbf7cLGxsvEOjybWwTdElzEe&#13;&#10;sMquwGRgEFfSvH5/2WD4K8TxfG39nbUrnQ/E2r2Sx3eg3l5MvhzUL4W8kcb3UMStJGqpaeWEj+TO&#13;&#10;07PlzX4o/wDBNv4tav8ACL496VPfLLImuXK6b4gmjJmigtrhlSC2hwNzRWzYmmuGAQuPl+UKW/qD&#13;&#10;0uwDHSLd23RR+IFtyyHgqL24hyCPacV85mOCp1FKnW95Wl+PK3qtfss+gwWKmkpR0d1+v+aPz68L&#13;&#10;ftF2Hgb43eFfDv7Uuh3HhPxndahbJDrfh43N5oGtTCSS1WNxEoBnCSCRRtYosgJCDiv2jlUoxVuo&#13;&#10;OMe4r4s1SFf7L+2yojyWXijTZ0ZlDbX/AOJY4Zc5wRh+RzjNfbV0m2VgP7x4/GlkeXww0qtOm3y3&#13;&#10;v6e9JWXlodtfFOrGMpLX/gJ/qUiKjKipSO3Wm4FfQHMQEZFMZeOKnIH681GRxjtQBXIHeomX+VWy&#13;&#10;Ki20AVioxg0xl9askZqMoRQBWYYqNl7VY2ioyKAK5U1Ey1ZZcmoiKAK5FM2np2x0qdgBTCDnFAED&#13;&#10;A9aaU7mpiO1MII59aBlchf1qPYCKskA+1RsvpQBWIwcelMZCACBVkjPFRsvpQFyqVGfu596TC/3K&#13;&#10;sbR3NGF9aXKwuf/U734U/CPwN8Ih4k+FPhS1mt7G08O/ETTI50l2vJHpllcshuI41VJWbDM2AuX+&#13;&#10;brVX/gglqNnc6B8cdNspluI4/F+iXcZVXUFJra5UHDqrAnbyMV9Jx+HLy3+Lfiu7uobmOOX/AIWV&#13;&#10;FErIjRsJbG/V3Rg+4hSjfNsG5RwpOBXy5/wRSuNM8AeKfjw+vXemQWlzeeHr7zoJmlVCZb2PdMMZ&#13;&#10;gBDLjzFUHn0NfJ4rLKdLI8fCnGzkpN9bu7169Ej5DL8NCjjqSpRslJ/lE/pk8Frjw7bLngKw/JjX&#13;&#10;8sf7VPje90b/AIKLeMfg/oGs63o+q6/4ygvrBrS0t7rT9zaXasXuPNO9GHlnlEPGK/qS8EFhosSP&#13;&#10;1VpFx3GHIINfyhftrLa6d/wWdjEshia41Gwkixn52k0ccdCOiH8q+e8IIqeMjB9YfrE9/jObjhud&#13;&#10;dH2T+zLufFvjq8vl+KnhO9u5DNcuPEkE0ykDzGWSJ2PQAZLE496+nPCb+f8ADr+0pCc2HxF8LTEs&#13;&#10;uCA8rr1BI718gfECe5t/F/hS6RtwXX/E1vGzjgqY7Y496+pfA9/cTfAnxZPIFVrPxX4SuVIJI/4/&#13;&#10;GXPTiv0FUv3mH+X/AKUzSvK1DF26P/22J+/X/BXe0sX+GXgS91C6jso4vG8ym7lilnRN+nTNzHCD&#13;&#10;IwJjAO0HHXpX86fijStD8N/DPXr6HxHoOsTah8RPCer21vpcz+dFHD5kL+ZFMiOvJz932Nf0W/8A&#13;&#10;BYRdWf8AZ28IXug3lxp92vxA08Q31oQJYTPZXSllLBhyODkHiv5wXv8Axv4g/Zr8ba18Rbh9Qk0X&#13;&#10;xt4etdN1Gayht5fLW8i8zfLDFEJCd/fOMVxcBc/9mxS2Tkv6+88TiF01ipOS1sv6/pn1Hrxg1b4d&#13;&#10;6hqEo3JYa7oE578f2jFz+lfrd/wWL0uKTwP4AvwoLHVtTgjJGcNNbwtke+Fr8nL/AMg/A/xxfWzC&#13;&#10;RYYtKu0Iwf8AVagh64r9rf8AgqDqWhaX8MPhr4l8QyWEVsniR4zLqdq95bK9zpblN8MWHJLqMEfd&#13;&#10;PNeDoq+Bl/en+UT6bMruVdX6R/Nn5PfFjw3FJ+2R4Q+1blN58M/EGnM0eN4/4lsbcZ4yOvNegf8A&#13;&#10;BND4WaHo37eb60IEN+vg7xHpqagF2TPCsunybW24Bzu547V5/wDEa98Yy/tU/DG+1aztNQv7uy1q&#13;&#10;wMFjJ9jiltptJRg6PKZvLIjG7DA8jBxX3b+yf4UsfBf7aXg+5s7LVbNtc8NeK2nGpPbyxtIqWbYi&#13;&#10;kg4OAmeQOOfavp8/dOtgKycdWp9Ol5aHzmEdaGKh7/u+599oq5+Yv7Rv7EnhPxr+1b41t5vE/jDQ&#13;&#10;tQv/AIla3Gtxpmol4IoLyRZljSznDwBAZD8qqudzZzmvyu8A/BT9oDwN4csvix8OfEWm/wBsyWur&#13;&#10;35j0hbnw9qgm0dZJXT7VpU8AZ5Fj+VpEOCeTiv6EP2sdSi8M/tneI2uW8qNPHVrdOzcKqzQWjEk9&#13;&#10;Mc1+cXwy8GazelALO5+yW974wCXaxMYDGIbiH/WBSuC3HXrV8LwhPBOnNaJR026LTzN+JJVKVSlO&#13;&#10;k973+V/+Afa3xR/a8/4Ka/sX/Cj4b+JbHXNd8ZXXi+3XVLvSfEOj2/iu2htfssd7cxC8tpLPUlaB&#13;&#10;ZlSPzPM3BT+8JALdP8OP+DkbwmdY/wCEa+Nfw6tYriIpHcyaDq/9lX8TsoJ3aXr8douc5wEvGyMY&#13;&#10;zX3T+1Rb23/DNXwT8T7ApSzt4dy/wifQ+n5xivymsPCngDXvHXxEi8YaTpesNfr4LurG11a0S7hm&#13;&#10;uDPJbOjK6kYaIODng/lXwfC/DWFrqVGvG8m5y5r2+09ElZWS2PfzrGzpUFioOyvGNreW9+/5n9Bv&#13;&#10;7MP7fn7OP7XOl6jqfwoutetH0ayt9Q1Wy8RabJYvbQ3BcK6zq0ltNt8t94hmcoBlsZGe+1P4R/sn&#13;&#10;/tZaN/wkdtZeCfHlm6gprOhzWt86jsRdWbmRT/wIEV+Kvg/4B6JoX/BLXS9A8CXereEV0z4oag32&#13;&#10;vwpdNp99DDc6vfQTQRXKgukciXBjK8jYdoGMV4pqP/BGrWbX463Ph39n74r6ro1/YeDtH8SWWoeJ&#13;&#10;dP3XwN9c3NvJD/amhTaVeBY/JBXO/wC8Qa48BwLXxWJxXsqnKqUuWPWWl7tv3bX6W28+s1c5hCjR&#13;&#10;nJfGr/l69z9/vEv7NN9p3hrwtoHwb8Qt4Sk8F/aYtCa50yHWIxb3ahZbecXbeYyttU+Ykiy8cuQT&#13;&#10;n5r8cfC79rjQPhJ40+GlroHhLxd/wldxqN5/auj6hNpE9tPqUgleQ2F4ksUio/zbFu0J5AOcV+bv&#13;&#10;g74kf8FbvgT+z7a614K1nWviJ4qfxtqfhWDQNUWz8SWX2XRLi6inmZ76Wzvl86C1eVSL2Vg7IhHJ&#13;&#10;YaWl/wDBffx18LdYn8M/tc/BzUNGuLGWO1v7m0W88OzxTGJJGV4NVjmsCcMGULqQypBHWqyd57h4&#13;&#10;Vo4RuUITlF31Ta3+Kzevbf8AEMZ9SnKHtWuaSTXez22P07/aG+LWg+FtK+IfgjxvI1hJrfhJb3Tt&#13;&#10;Rls72Oyurw2LwPD55ga2iZZI1AV7jfhhkAYY9VrHjDwb4v8AG+kX3h7WdM1GPWfhV4rsY5NPuorp&#13;&#10;Hkj/ALOuNoeF3UlQHPXsfQ103g/9uH9nTxd8HoPjN4vutS8I+H7m8i0yUeMrFoJIprlxHbmSOA3A&#13;&#10;+z3BJEVwCY2AJyACa7D4cfDr9lb4ianN8WPgOPBepXuoafNp11r3gmWynlns7oASxXBtNxYNgEiV&#13;&#10;dwI7Guelx5UeXSy+VJNR93mTas4tOzTW606mksnh9Y9vzWe9vUt+fZah8bGuIWEkeq/C5sSRkFX8&#13;&#10;rUGIII4PFz29a8Wazs9Q/Zxn1Z0dLpvhVo88VzC7RTIbKGb7roQRgjp09q7i0/Zu+KXw81O31j4Z&#13;&#10;+Orq7m0/S5NGsbLx3p0OpQxWjvHIIfPs/sFxtUxIFLO5AHfNcZq3g34w/Dv4Saf4AuNEv/FRbwNe&#13;&#10;+HdWvdA+yfubw7/IeKG4nt5Xt8SEAKryjHzZPX9Blxvl+JxeFqc7jy81+ZWteOmuq3Xc+f8A7GxF&#13;&#10;OjVile9rW9T2YT6nZfFnW72GX7U82j+Fr6I3QwQDd3cBBdACwweMjOepIrjPElhqPjfSIvCE0+q6&#13;&#10;FK/xM1KAano7xSSxieC5fEbPHIF3ibb88XfjnFc9o/xa8Nat4x1K6aLWLM6V4F0ltaOq6Zdaf9ka&#13;&#10;y1VWO83KR78rKxBi3gAEkgde6m8ZeEdE8UPZ6lqdlBLN8QrHU7COaUKLiJ4LESNG3IYDzeSM/jg4&#13;&#10;9KviMPUw2ZtVE4vrfTWmut+6t6nFVi4PDqrp0d9PtH5kfsoTfFDV/jJ8RIvGd94lvbPwr4chv9Mg&#13;&#10;1KyhsLdv9HNx+8soJswXHmSBtj+a3GWjiLbR/Pd+0p4k1HWfGL+MZheRTjUTcXAaN1S4DzCTcZEY&#13;&#10;qCj4JKk9BkqwIr+k349/GXUfg14b8QeHlvtHfxHqlhfXGrabZM2oRJY6hOXtsXzW9vBZSqWlDiTz&#13;&#10;A1vEJSeQD/Nv8UPFmuXXwy1rxvfQaFb6HfR3h0zUJybMapqBT91Dpllu86WLdgCRkjLL8wRYwHOH&#13;&#10;DGFjTptrVt7/AJLd7Le/W+h87Qp8qcE72b/rc8++C40m08XWei+JLu0nmu9Ys9S1S8LZieVX+1Ou&#13;&#10;7ybgGJHi2fcdflGRgbh+rVhothqEB1Twzay3EUamSS/sbPRvJQLycyaZNa3o49EBHt0r+fXwR8ej&#13;&#10;4S+MHh7x7fzkb76yubvyp5EmhgDpESZLd1ljIidyAj7wAAAOFr9zvEOraPr8W28utIeSFlNu+qX0&#13;&#10;GsXH3FZSq6/bIysQ2QBeI2DnPQ195hpciaa3PocrinCVn1Ox8GySa7Beat4fnmvr1Z3imuLU37IH&#13;&#10;QkskskSJrUmwDlGa7i7ldtfDHj2LSvCvizWDa3NslmGW9jmiJk8iEqZDFtkitnQxsJMI8MTBE/1Y&#13;&#10;ypP3BZ2h1TQYj4ljitYlURQ3nijCwKMZJtLbW4b/AE5Rj/n01GIH27fIf7T+ga34v+GLeN7i11hn&#13;&#10;sJnggvtRttQtbSawuNwaKGSSTUbRQABJGIbtF2mURxySSLtMZT5qcTqxdPmg7dD8y/iN4sbXb638&#13;&#10;fXatcSRiDRtVuPusyXXNtKeFB8p5GiY4wyuPQV9F/B7xNrvjX4VaNZaD5+g2CaZbW91qdqIbmW5n&#13;&#10;SJV2SmXDlNxwFiU85GDg18wWmnX3izTtcg1kG2h1ACAMSQA2AqP87Md0biOXBYnjrXP/ALHX7RHi&#13;&#10;D4Z6hqHw61iORprG6uGtraGyW8nd2cq1rCTInlyGVtiuM7UJPAUkck6TlTaitj5u9p69T9YPg98P&#13;&#10;/Ftms3iWey8NXVlpjM76ststhdRNDyXikiAZpFI6kgbuDxX9avwX8cWnxI+G3gn4mWk0h/tS2stQ&#13;&#10;uQrjDSfabUyb0GVzvWQ9M5J561/Gtr3xP/aY8WeH7HwfolhGlrqMkcLWli0Gn+H7KJTlLaE5cysS&#13;&#10;cz3dww3cBAqZZ/6Ff+Cefxs0DT/hPo3wZ/aCt38H65o1xcw2eq2eqRXNhdwFvtqiOa0kkjeMnIdD&#13;&#10;H8pyVcA8fGcTYxYWh9Yq6rVaNaXTSfydj28tqQWk5cq01fqfpt4r1R9L8L+IYL6ImSDX0ZGgUkfu&#13;&#10;op1UsOSv/HsMkZAr7juXWaQzL0f5wPZuRXxb4w8O+NJNI1XUJI7XXbTUrhblbjRkWKRBtumZnSWY&#13;&#10;q5P2jaBG2SPmx2r7A0d5J9DsJpQQz2Nuzg9QxjXIP40ZPmeHxM3KhO97v8b/APtzPXlhqlONprt+&#13;&#10;X/AJTjvTMGpyppu2voTEhxg0wrzkVz3jjxhoHw78Iaj478VPcR6ZpVsby/ltbea7kjhVgGcQwK8j&#13;&#10;BAdzbVO1QzHhSaueGvEfh3xroNp4p8HX9pqum30Qns7/AE+VZ7edCSN0ciEqwyCMg1HtY83JfXew&#13;&#10;Gjg5phUHtmrLLztJwQMkd8HOOOvY/r6UwrirArFe9MK44qximlQaAKrL3qIrzmrW01Gwz/8AXoAq&#13;&#10;lcflUbA1aYYphXmgCmVqMrVsqeaj2nrQBVKGmY71aKdxTCuetAFUrzxUZXFWynpTSvGKAKhHpUbI&#13;&#10;etWynNROVU8mnYLlYqAaTA96kMsOev8An86TzYv73+fzq/ZS7E867n//1fuv4W+LPgh48/aK8V+A&#13;&#10;/DOpw3mrwzeJrrUbHT5LhI7ddTtr5oUO0rHxDlSuBgjBGTXzd/wTQ0PVtN+Jfxe0OIrYveeGreYO&#13;&#10;lpAgnNn4g1SxjEgEYEirEkWB15JJy1fEH7PGjeLPiZ8YLbT/AID/ABS0iPxDc6ov9p6poF0kNsdI&#13;&#10;t4p0kkuoJ4ImuHeNY2ykhkZ3KPsbNfp7/wAE90sofFHiVPEfinRNf8YSeG7pdYg0G3W1tYRFrmbg&#13;&#10;RxGR5AIrySRCX7EDOQQfg8FxFVnh8Rh6sObdXWlvdvqvPpr1t0bPgeGcZVxdRVJq1n5W6ef5fgft&#13;&#10;J8H72TUfB0d3cHLPd3XPfidwB+VfzJf8FCPAVxff8FYbXx7p95pf2TRp9Cv9ZWe8it5bOBtOliEs&#13;&#10;olKKEY4wd36V/TD8GEEfhPycH5NQvUyD285jX82H/BTaTSV/4KKeJPB+p6Wt0PE3gDTIzfJP5Etq&#13;&#10;sMLglfkbfnHTI6V4nhDUlHGUmt+T/wCRPtOMIxeGaltf9Gfnp8S/B3jGTW/DjLp93JBaeMNfO6KM&#13;&#10;yxqk9vAc7496YYqP4q9x8H291b/s+/EtJYnieGXw1eASDH+q1IDjOPWuJ+P/AIf0/R/E+oJYoscl&#13;&#10;p4s+IKLPCPJlMh0DTZ1kLxlWLfuyc5zmvofUk1iD9n/4vX9jqN7HLbm9ktszSS+QLa/0qaPasu5M&#13;&#10;LHO4VewJ4r9flhoqdFrp/wDJM4alZulib9f/AJFH7kf8FVJi/wCyh4T1tOsHjrwzcZ27/wDWxyp9&#13;&#10;3v8Af9a/m9+eb9ln40fafs4ksvGvh+cGFdpbddWxPGTgKAK/o4/4KS6rrDfsGaNr2mxW11MNX8IX&#13;&#10;DxXAKrKsskSsFZGQxsd3ysD8p9RxX4feMfhv4Y8E/snfESGDw5dW7a340sLW/mGoM0kgTUbK2idZ&#13;&#10;ZFlCgeaHIKHO0gEZ48Dw9kngZR7Tf5I4+IqDdd1E/sr9TYGtaVrHwU+JVpphciHwtFdkldq/urpG&#13;&#10;471+z3/BUOBNY/ZY+Gd2V3iXxboXHtPps2a/FPwTaaTP8LvibbLDexKPh7NPOUaK5KxsbiX5VzCX&#13;&#10;ZRZuMYGSQK/a/wDb9uLTVf2G/hpfR3ttaFvEHhE2dxfkxI0k2nzIinIOHOflB4yMV4dfDyhUwUZ7&#13;&#10;87/Gx9NmU4udZ09uVfhc/O/43afE37Ufwtt5k3rNcanYNEBuO2bw3Oqrt75K8DvXrX7HGj2/hb9r&#13;&#10;/wCHCW8LWzOfEunSwuChTzNNEwBU9M7c4r5a8U/El/FX7SngCOys57lfDvjGxSW8trm0uDdRXGk3&#13;&#10;do0qRxStIn7xG+VwrcE44Nfdnw40TU9K/bM+G2tfZ5xBN4y1CATPE6qVm0OZScsBwGUCvpc2wzWG&#13;&#10;rN72qfc+bU+VoYz/AGiEFG69zXs1ZWPmv/gpBcron7YPid5MhZNU0e4bA6pJYW272OcHrXkH7MN7&#13;&#10;4z0rUfFPhbTkuo9GnuPGOmg2upyIFfzZQN1lLHJAcZwCjIfUE17H/wAFWtPCftT67ctnbJYaBdNt&#13;&#10;67fsYUke/wAleIfs6+Ldb0j43+IvBcEVpJp0ni/xMEaRXW4HmlnPzBipB44x+NYcKRTw+v8ALH8j&#13;&#10;2OJ6ko0qMo/3vzP1T/aAnfV/+Cd/wZ1xTlvL0QFh1y+lXEZ/PFfl74Caym+NbWepCA29zpXh+4d7&#13;&#10;i+isXWe31O68oxNKjo7bv4TtyOAea/TXxg/9qf8ABKr4VX+Fc20+hx4YcZQ3NvyM/hX50fDPTode&#13;&#10;+KuqWupTR2UbfDk3wZIS6yHTNUkmCbQf4zwSc4615vDdP/aqiTtZzX3O51ZjU/4TE7X1i7PzVj9I&#13;&#10;PBVgtz/wT78V6P8AM32H4qXcahyjMM67Aw5jJQn971U4r7mt9Ci0/wDazlSB+Z/hXaKM/wDTrq8g&#13;&#10;x+Hm18afDO3068/ZG+MGj6FKktva/E2e4geMBVBkn0+5OAAMYfPQf419u6gwt/2tfD0jNzefDTWI&#13;&#10;TnqTbapYP/7VNfScNJwrY1J/8vPvPBxM41MNh3y/Z+7Y8y+GlgbbRBaTAFrL42+JbZiOy3Jvm/8A&#13;&#10;awrYj8IaR4n1r43eDdWgiurTUbawnntLgeZHIt34ejhIZDkc+URS+BIQ+o+J7IEf6L8d2bGen2u3&#13;&#10;tW5+vn1614H0jd8eviLpzgH7X4Y8MzgdMl4dQtj/AOigK34cxHIsVC//AC+n+Nh4zDc6pS/uJHxT&#13;&#10;qH7Gf7NP7UHh/wANy/GLwrba1LH8JvD0Gk3b3F1bTWaIJyoha2mi2lXIOeew6cV8JeAv+CWfwg0H&#13;&#10;Wfgt8V/hdqviDTG8TiMa/Y3d9JdBpJdFmu0+zXKeVeQBbqDLKtzhl+XgV+x37NQkv/BngOZWAaX4&#13;&#10;Z6dE2e5tpVQ/+hVzXw50X+zPhR8GDu3f2d4ogsCe4CQanaEfyFfN4bC0nkFWlaz5aiutHu+u56VS&#13;&#10;U1jYVF3i/wAuh+XPh3wj/wAFsPgxNpn/AAr7x3oPjjTvEVzfappeianfLdyWltGhnGnlNasyziON&#13;&#10;gqML9XYqcvjmvrr4U/8ABRT4reHvhDaeNf2sfB1ppuu6tcatZeGtA8Mw3MV/ql34ellh1S3nhkmu&#13;&#10;7azeIR+bE5ujFKgJDL8oP3Frt9pfhXQPBPiLVYLye3sJ9YiuYLCCS5uZI10+8DJFDEGkkciLhUBY&#13;&#10;npX4wfHT4jeBviH+x1a6L8MH1iyuvDvxB1oPFqdvcWsxsrye6nJS4k+aWNTsimljZgHJjbkkD5ni&#13;&#10;zKMHHC4dYdKnJ28rpRvr6u1+r2VnqZVs6nh3VcpKUrNpPvdH6LeAP+Cmv7H3xgsrrQ/F8PiHwpcL&#13;&#10;pst7Lpfj/Rmghnt1IRgksZmjfLMBsO1jz8vBr8Xf2nP2qPgz4i1u0vPAvhHT/Ch02O7vtD1XQbyH&#13;&#10;T7qK7kiVVuI7a5eeybyxvV7dVBnwF3BsAfJnwl+Lf7OGpeJtXs/jhpknju00nSfEuj6Xpmu3a6dZ&#13;&#10;/ary3imupbW5vcRCSFIwYoWCu7+X5aAgEfn5qEei6lq8Gs+Dhq+q6o1raeTp5A06dY5VeDygjSSy&#13;&#10;T7kRn87IVmBIIzXyKylVJtXce+9vm2kreve2p8FnfFVbF06UOeMVJ6r0a1u0156K5+2fxI8KXnxG&#13;&#10;8If8Izd6JdXeti9gvtV0axnis9O1/UrmNZp7vVJY4ZriLyCQskEMR+bYQRGw2/jZ+2Z4s8XeHfHK&#13;&#10;aD8QrLwRYapa6abLSrfRNTluLK0tSzO0UhuPs7Q3UzAFvMd5GVVXYq9f1k+C/gfxN4+0uwtNUW80&#13;&#10;/wAMeGLV7q5Os3qpreo6zK8hka6knlJhg8tQJDGQsi28cWSQ9fnF+2t8MNS8b3rXHw+0jTodN8hr&#13;&#10;W6S8tZrR75HY4lfzobZCOvlvBFjjlx96v1/gCLjl9FVOnNr/ANvM6sLBKlHld/TX8T8M01ZVmVdR&#13;&#10;2QQ2+p7bmVSMLFLJuOCm8EBG+9z06cYr+nn4OeIZdU8C6bdDUZnUWsSsq+LtNiQiFBGm6A2snyHb&#13;&#10;nByj/eGc8fyyeItOn0+zvIY0ka3+xojO53uzq4wWyFJwGwSVB68V+/f/AATR+M+t+Ofg1/wi17qF&#13;&#10;09xo8ps2Uzb97qq+WxEu513Q7R/o5XLKS0cjZYfo9VR5oStdbfeezk07c0e5+g9lrVpZeHb7/hDW&#13;&#10;tLO7lAtGm0WSG71SaW4JG+W70G8VxhdxDz2DheODgg+Zara6LBEukraaTbXofyIrueXSLrUd0y7S&#13;&#10;VS1TRtTMmCSSqs56YavR/E+qSa1bWWk+LZnu7WJ3uY7a4dBb7t3lox/tRrB/l+Y/6Pebs/eUcZ52&#13;&#10;7vNd07SpbaKQx6Wu15ltjq1woTOG3fan1zSRwcsZWVFHUqPmqK9VSue7CDVj8a/2ivhxN8K/iY9g&#13;&#10;y3MOmanL9o0hJ4bi0xGxVmiEFxFC6rG6AfNGqiOOMKXHzHyb4X/DLX/iJ+1VB4a8OG7jtfEcK32t&#13;&#10;W9pMLYTw2o3XKSXBB8qJpUDyOOfLbADMyg/pN8YPhCnjHwbqGsW1jGttZTw6jpqQwSOZp1crcJG8&#13;&#10;Szae8rQs52WU6liq7oTtGzV/4J+eBdJ8E3F18c/iFp97NFMk+i6VdR20k9vDHG0cs8rpGDKwldFj&#13;&#10;JClVWMnLEgDjnX5YN+R81mGCtVstt/8AM+wPif8Asr+HfiF4QTXPFmmy+KoYLNkhtdPvrlLy0gjA&#13;&#10;wlhayhYkYgcNHOm8gAu5rxr4J3Pw1+COgRn4e3OreK9P1RVj02TUowkh0zUJEaS3WGHEs11CySZd&#13;&#10;ljCKpWQGRJFr074gftXT6L8Y9EuvDNtZXvhrxJ/oULaBJausWoqrBlvpHgWcnpIm94nCHBj+Vs/M&#13;&#10;/wAT5PHHgH4sXniDwjb2dlfXay6nqI0i7Akt7vWGNzNHYxQYlmtTcyLLFMrAsWPJXcK+B4pw1Srh&#13;&#10;fZ3srp79r/dr2PKzy8cJzQ3ur/ifvR8HPiNq0k3iGO68Y3Hhifw7p8eq2+tyXist59pjjD2sukvL&#13;&#10;vfyJf3cazsDKqsEIGK/b34Ma1qXir4Q+G/EurXBu7i90mC4muvIS2EjMv3hFGzKgI6AMeO9fxgab&#13;&#10;+0D+0L4C8E3dx8VItN1iKe3srfSLuJ7fUVurmJWVrK4AY3bS28ch4I3QtjkgAn9kv2Xv21vjJ410&#13;&#10;7SPB+hy6bpLSQafo+l2+p2zW9np0IbBiKmUOmI0Gd5YkEDaCefzrhzHvKp81WPNFpq8Xe7fL59Nf&#13;&#10;m2LJOI7Rjh6rdunXW7P3vaP8a8g+NvxEtvhb4BuvFN3fWmlLGpA1LU7e4nsYm4ASZrUmWEyZxFIE&#13;&#10;dQ4+ZSODgeEP2ivDWs67beFfEPlw315Cbq2lsw81s0IzuZ3C/uipBBR8P04Ayau3+u+LvHuqX3hq&#13;&#10;x8OeHPEnhCdxBPqU96whkT5vMt5baS3kjmZXTa219vzDOCDX6bLP8PiKF8PO7eism2n5pa/M+2p+&#13;&#10;8m4O58G/s8fEr4p/Ez4ZeKtP/aG8Y6lY2WjBtN1HVLKyhe7Z2ZZJRHd2iS20kbo+0gROTA4AKEEj&#13;&#10;l/i78dvixovw8u/hR8ONCe70i80tND0I+FIZ9OvbSXzpIws8VvawtZobaJnEQVWMeW8zccV6d8VP&#13;&#10;CNt8Bvgzc+Ofh9cahb6p4X2abBo4t410O5HnmR7FbKWUCYWzHeJ5naRVjjQPtIWvjzw78YfHXxX0&#13;&#10;vxBoGmeJ7jxH4z8StdSW2ja2LvTZvDF7bWcSQE3kDi2M8rmRIo0EKyLukeQjG38/qYurC0ZSafq3&#13;&#10;dO+j1eittbz8jKpW9n/s/N71r9G36X37beZ97fsI/E7wp470jX7K3Hiu88RPerfaz4h8TWsUZ1SN&#13;&#10;d0FsYXsmktI4baNPIiiQoMDcFJZ2r78aNlYqwxjqK/DP4CeE/jH8FPgTrXg3xRN4g8C2+pXpEdnp&#13;&#10;ZsBd3j6oVto5bG9vrnehQtPKVViAvlFGVSzN7Z8I/wDgoN4MfWL9tVuNan8K+H/D0Vjb2GnaL9ou&#13;&#10;1vbOdLRzdXBuppJZ5SQ0SLtjCbmaRyM19Jk3E9OjTjRxCa87W3en/Be/k9zGjjE4Q9s+WTWz0P1b&#13;&#10;IFRketVNEv59X0a11a5tZrGS4hWZ7O5H72HdyEcED5gOuBjPQkYJ0CvPf6195TqKcVKOzOxqzsys&#13;&#10;VqMg/nVllFMKirEVWFMZcVZZeMe1MKnFAFUrzioytWmXI4phXn6UAViuOtMK5NWSuTg/WmMAOTQk&#13;&#10;BXKjOKgk3KCF/Knyyen+f0qlI7niuinRbMKlZIjkkIHJ/CqEjE98CrEnqxxVKQxjpz71308Oluef&#13;&#10;VxDZEXj/AImOaN8X941VaVAcUnnJ711peRy877n/1vMvFHxK/ZV0Px9rmg/sX+F54XDavquqDT7G&#13;&#10;LSdK0658tXtri382C7ZoijSeVJGIQ2YkVc7Sup8Gdb8S/Azxz4o+K3wlTTbvxdq2gX+nSadq8irZ&#13;&#10;Q2us6nBq32kzxyyqJopUb93KR5iurbVVi6fgxpWvfHzwFZaP8R/FcDXWnxeK7aewt72KM2F/e2JD&#13;&#10;+UbO3aO7vUiaPZOoCiKX907K+Vr7q+CF1+05e3/9spp+heM7rXvE66bqnhyyu/s8t5a6j5oeyuFC&#13;&#10;CZbOe3l2ERyyGJDvQ7gcfnGZ4epQqSrRrRgqvutK9mm1fX/hmtr6n8+UMxr06jqR92TfRW7arTVn&#13;&#10;9Afw9/aG/bH/AGifEWkab+y5e6RZ+HorO6tPEWp2H2S9MGoXKF3uLh5d0UM0LBUiiEUkLszkMcfL&#13;&#10;+df/AAVL0nxB4M/4KBaDN4j1K+1GZ/hssK6jcxIs8kgtrg7JmgCxtIhAy6gbhg4z1/ZL9j39h7Qf&#13;&#10;g9E/j/4JRaj4C1GfUrW08U+Db/UJb63tTp5k+2afhxPERdO8b/a0aRjEsbQOqvgcD+29/wAEy/iv&#13;&#10;+1N8a7P44+EfE/hfQr200GLRDZ6lp0+prII/OXd5yS2ThSkxwjBwrfMpBJrt4IyjEZfmUK9Sn+7s&#13;&#10;9Ur77ab9umnZH6pTy6tWwblXquVRtPWWnyTStpvfW5+S/wC1wnh+6vtGSFYbdT4k8XW+pGNtjCW4&#13;&#10;8JhjLKcMcv5QbOCSo4Bq1DqH2/4I/GPT0ZTv8O6teMind8y2eizBsj1Bzzg19OfEr/glx+3P4imv&#13;&#10;bi+Hwu8RNe302pTPDc6rosjT3GlSaO5VTJexqPs0hIXbjeA3YivPD+xX+3f4M8L+KvCv/CqYr1PE&#13;&#10;+iXmjTXOieLLGcQ/arK1shKkV3aW5batorlTIMsSMgYr9Gq16btK7Vn1TXW/VI9WMJRp1ItatLz6&#13;&#10;W6H6a/8ABROeDWP+CUK6jdsvlDRfCN3Mz/dCCS13E+wBNfjfFJ4Nl/Yu+MV54MuRNDH4y0y+liWT&#13;&#10;ekJWTRp0CjA2BkAkx1ycnniv2I/ah8I+M/EP/BMY/BFrbVdQ8Vp4Z0OwutPm05pbvzbWWDzk8i0E&#13;&#10;cUhiCkfupCMLkb+h/Crw5omr/D79nr4ufC3xjpXi+w1Lxfd2F9oaXPhfXPs6ta2FjbyCWdbJo48y&#13;&#10;2zEEnBGDxnFeH4d4+lSweJoVJKL9o2r6N6JaX6Hl8SZTOWLpYpcz9xRstt76rv5n0L8NbCVtK+Im&#13;&#10;mSqu26+Ht/EpVlcERy+IIh90n0FfqT+294gvYv8AglZ4B8baWIHuLGfwFqMP2pPNi37BGN6ZG4fP&#13;&#10;0zX41+AfjL8I/DXiDW4ZvEfhm2TUvDeqaU8epXn9mTGSe+1OaIBL1YDkx3SsQRnLY65Ffqx+0Dc6&#13;&#10;n4s/4IpeGHFnefaotE8Hsltbql7NIbS6hUugtHnDqQCRtYkLyQMVwZ7Fwr4Fvb2sfxZ9DVrxqe2U&#13;&#10;f5H/AFc/Kz4r+GfDXg79oTTPHHjLSrWy0qDVLCa5NgXbzLeGDxOXl83y08uVlkLMisSmevc/pH4E&#13;&#10;+JHhDxP+0h8LLbw3bz2U2k/EizSaSO/aaKWG/i1i2UMgA4Yx5IbI6DGQK+Q/2zPE0Wt/C/w94F0e&#13;&#10;G6uJLm/1DxGVaKaEsJI77TkUBlVhu87CkfUdQa8+/ZF8bKvxl8K3GpZtltPiT4T865uGSOOImeck&#13;&#10;O7sp/wCXvG5gASDmvps4oudGrOL0Smvwdj5rA1qcZ2le/utfer3PvT/gpXJqb/tW6zYy3LSWj+Fv&#13;&#10;ClxFZzQ288StNLc20pCzRPy+EB57DGOa+V/gBqtlH8edQ0vX5vC8d3L4v1AlJ/Nsb9xPaXEgkUxu&#13;&#10;Ldi3lqPuZ++cAYr69/4KXrCn7UzXsu7yLn4f+H5RIjAbmt9fePCkgg8SDscjvXyP8K28I23xc1l9&#13;&#10;dmKXTeIbGezSYDLC50S02szdPv3Jz9eleVwgnPBp+SPf4gqRUKaaW8tz9On1GD/h1L4Va8siUsvF&#13;&#10;FtpX2ezuOIxD4huLJZPMkU5AGGYYzyQO1fm3oEsHhz4w20enrqCS33gnWLHY1v5iBGu7VpGaW1eV&#13;&#10;htWcD/V885wOv6F/a4o/+CUurSynEelfEC+k3AE7Uh8XlgcDOeH7V8J63BqVp8S47jRJpbe5/wCE&#13;&#10;c8RQwzwu0bqYp9JbhkIYfdNeZw//ALziNNpzOjE64GKezUD9FvgFBaaf+z58ftGuLyBPsviRNUlk&#13;&#10;O+NYEmsbWYM5kRAMhCeMj3zX1zr/AIg0a5/ae+G9/Z3ds63HhLxVZyMJF4ONNnUHJBGfLOK+Lf2f&#13;&#10;dTvtW+C37RUesTSXUx8PW2otLIdzkLpl0q/UgQAD6V9A+IvFGka38Rfgl4uvPLWK6tfEFsTeqoMf&#13;&#10;2nQjPtcNkKT5AyCa+j4dbeIxsV/NF/fFHgY3lhQodFZr7mekeGN1n4i+JzdFt/iz4d1COT+ErPaa&#13;&#10;Nkg9+civaPBskcX7UGtxmQn7X4J0FjjuYNR1OM/kHFfLhtIrVPjtDp7PAo1PwfrEf2Zmiwv2Sz3N&#13;&#10;HsI2bhbnJXGeT1qhcfFTwv4J/akaGbWb2KT/AIROXTkgeVJWku7a/e5SEPPvP+qkLAMwAwTVZJQ/&#13;&#10;fY5N7VL/AHxQ8XjFGnQ84/k2Lonx18B/s0/ALwH8QfiJcpZWKeH9W0KO7nWRoIrm3u4/KEvlKz7W&#13;&#10;KFflXJPA5r57/Z9/bIvfHeoeCfg7q9hZxyw/Ee3iW6sXBjVpZri6JLGRiwYzFEComAASTmvC/wBt&#13;&#10;bUNN8X/8E6Ph3N4ntWurHUvHeqabdJb3DWbok09+8fMYdGIaJdysrIW+YAEDHgv7KmneH9J+LGk6&#13;&#10;1aw6pA+n/EnQJUjkeGcFZ3RR8+yHChXw3UjBxk8V4GDg3gq8E9E6i/Fl4vGTWIo8u3uv8j9J/jz+&#13;&#10;3Anwr8ZQfDe00uSTVfDPxBufslzdOotZreWC8DKyriT5RcrjGc45Izivh39pOTXfE/7OQ/ak1rWr&#13;&#10;2GCf4h6tpeuFkefT9LMk6NaTRW8cflxKzfflkMjBtrIhIJrf/b08KWdz+0F4hv8ATb1ILm08daab&#13;&#10;mC5hlUBriO1ClWVGBD+avzZA55AxTfiT4lTwz+wZ40+HWsf8Im1mfHy6pINYuGmaQ4s5Yo4dPjw9&#13;&#10;wpyzTEkBBtGDuJXw+IIxq5XS9s7r3X/X3niZvJzeKjW2Sk16p6H5y/DrwRrv7S/iE/CP4K/EnQtC&#13;&#10;s9aTxBZ694lurM3lvdyXto6CyvNVaGSFVngijZxIPNj3HaqEk1+VHjX4GePfAnjK60i68T6bqPim&#13;&#10;0nk0rW9Z0fT2ltELN8zRCKMTSSlt6tIIW8tVymwHn9Lf2ZE034YeNI/iB4z8WXENlod7dXs3h3wY&#13;&#10;b2ysdQ0+WMRTM96qRKsxguGT95ucAZ2NGck+MX7QXwiu/EGq6Hqd0+mwwy3thoYv4ItXvTFaXLNb&#13;&#10;wy38TSfbFdGaIpOiRpFks38R+dwmYSpylTwsLp+Xm7paarZ9vKyPzerXpypKT+K76vay2W39dj1f&#13;&#10;4Qab8CfhxM/gf4TePtHl8OyWbeI9ca91KcC0uLFH8251oXJ84W8Rk2w27TIHmYb1kQqo8j/bI+AP&#13;&#10;xztPCR/ae/Z6sPHHiktaCGRbjQNTe2vrPYAbuOG+hPnQopBa4hCSIoJWTYClec/si/t/eGda/aT0&#13;&#10;jwn8b9B8OxaUbqXSo7uw0SxhXQ72eWODS7nZBG+6K2PmfIyukOfMPzIjL+sPxk/bCi8O6bpvxCTS&#13;&#10;/FnjzUJ7kWN3pumahBbXKxX1q8AaVb+eDaPtFuwGwF1K5YAcn31xJictjQw06fM3fWUkk9W9X00f&#13;&#10;X8bn9D+EfA+HzjKauIqVXH2ba92Lk11Wi7389j+NjSDper65ew+LdhWdfMOx1KMsrKHRXj39I3Iw&#13;&#10;BkFe1fZ3/BK8Xvhb4s+K/CdiD5Aso7jz4kDljZXBjPzmSNkLRzZPlneVGCrDOOw+IniD9mXS7ufT&#13;&#10;5/gp45l8XeJdRnvdEt9d1oxQP9omO2G1ttNAE8YbjcrMxPBavrD4fftW/tMeC/2TIPgp4w+FXibT&#13;&#10;PCfh+9tLiwnm0ye+gS6urk2tjhtkU6Pc+Z5ETZZCfmRw42j9cdd1KUJwcbTt9rb0smm76dvM+XjQ&#13;&#10;eHxLpv7LfRpv5O1j7Z1GfR9QZNMtZbSRgqQxl3jvEOFA/dwX8ZsBlucR3JH91n6lJPC2rWdheJBF&#13;&#10;Iwl2L/odjpljuVCMoX0e/W4LEj7yWkz84VZGOK/Jo/tzfHn4jfF1fhf4P8IXAurxGEulax4k1O2u&#13;&#10;oHjtSy2b3N3dJbL5Edu7s8ilSzMHIIwvomieJP8AgoELiDw8vw58A6yY18+z1OF7XxJcWrCZpEnl&#13;&#10;ubCW6FvJCSuGkVG2BG54Y+hGlp8W52vGJvSDP0u8F/s16h8edKn8X6N4s8C+HfC2h31xvudVjtbm&#13;&#10;G/v7YRia4jW2054buK0aRY45rm2huhM8sfIGa/UO2/Ym8M+G/g1a+Ef2fPEukarqmj2MipYXE0H2&#13;&#10;a4eNy1ygjgCzQZlY/vCZtrnDrtyy/nj8PviV8W/DPwy8P/C/4naBZnVlt762jXRrWSSC7ubm8jns&#13;&#10;1tYZA12AIpAz+aqHeN20Lgjm/jL4g+PP/CNzar8DbpdD1exjvkurLTvs17rBEjeZiaGGSV7MsjnI&#13;&#10;lUTCYICqpmRfxWvxBm2JzWpg6NH3IyavZ2surdn029fO5+4f6t5NhcmhjsRPmnKCfLdNu9tIq6aa&#13;&#10;e/prsfi38bP2gfibb+KvFHgqzv1NrqusWU1yIQvlWo0uUyf6NJyVMknDyK2PL3Llg+R9/wDwd+Na&#13;&#10;eJPAXhP4pa3Z6VrM1pqM3hTS5lMR1GwvbRHuftxSdPKmiSC5Xy0mdlXEuABX48fEHwbqNy4/smW6&#13;&#10;1C7ll859sZCzlsFhGg5YA55AxwTnHNfVXw0s/Gvwu+FWoWU+i6X4ot7m9guNR0advP8A7Lu9OaQR&#13;&#10;zny/mjuEdmTcCUdGKfNuzX2HFWHoywnsnLVtW6N/l/Xqfy9nuKi6E1OVr7et7/5n6JT/ALPtzpej&#13;&#10;tP4Sv/EWpeGbe9Y39poqrDPZPPbL9pa5WcG5ltJVjM7fZY5spkEg7Kx9B0+TUFufh38PvG+oX+jR&#13;&#10;XMclpeaNoF7bWcF9BGUXbMcraeZvU7rjfg5aQqCRXgvg/wCN13pt3oPjHw7F4w0VNGj0+x1u61WW&#13;&#10;7EcLTyyySWcESwTuLeFycSl/N8t2JiO1UHUeGf2odJ8d317pthe/8KpurcCC1bR45fsup31/P5kj&#13;&#10;z2wQW8YhZAkxcKXEgYKzZx+VywmM5ZRcL266XT7tWd310V9T4aK8vxP2Y/ZF/aQ8Y/s72sPjD4rP&#13;&#10;d3PiTXtD+wMniKNnksPslxuhO61uZLUwEdRsikV+cvuXP0/qP7QP7X/h+/j8SeHvC1vq7a/dvqs+&#13;&#10;r6bfWqJZQB1DoIYpDdCHEySySTpKERWxhFIH88lv4E+OngDVpdb1XT5PHNz4glafSF+3rIloFuDk&#13;&#10;uJCu5JmbzAfJISMh8K2QP1a/Zz1z40aT4cj1DW5NI8KeMLm/8nVH8SX0chE80zx2kVrOUJicRxiW&#13;&#10;G4j2IsjLkBTh/Gr1quHlDlrKUW9ou2/VK97Jaa9ban0uV5vUUlTc2ors/wA+5t/GP9qD9qL9oHSd&#13;&#10;f0a78I2sa6YsMUtn4lhFlDdTWrS3DNbJM1vE9ybZpJIz5MrSxKuFyquuD+xx45k8FQaLrXjDXfFP&#13;&#10;hfT4tOj8U674cljkstS1mHUpPslkmliO/wBlxbzCAzXLPEjxyKwU4HyeOfHT9qD4061b3Xhb4rW0&#13;&#10;Nzq9vKGXUdUggkvbF9PnCw3ep3ioWkfClEaNIyylAd0TYrxr4afFnwV4j8cLaftc62dP8Ku/nLra&#13;&#10;brsS6npEaNDA1rpzxXcamQEtdbxFwQoVm49ZQliI+5fXq3r6ef3+etjsjms1iIyg3J95O1n8unz1&#13;&#10;P3j+Jfjr4C/tlfCu40vwlrMlreaXfjUvsGqaVLqNtZ29heQQm1lgtkJuY522RpbhpPnfC47/AJ7o&#13;&#10;vwP1X4tX+keMPBssGvaf4i0l/CPhTwtdTXdhfQWYma5nlZrW+t5kE3E1sAERhsZUMJNeC/s2fHn4&#13;&#10;T/CO8vr34S+ONa0zSRqbTeH7y80uC9uRZXN2Xls3gnklPnxssItZfmWLdJJKrFQW8r0b9qC9PxR0&#13;&#10;DwjqKanLfDxtfaudaiv2t1kg1Fh562sq5TbJBHI6i4i8veSrL8pFa16c/e5lqr626Lyd7eisvlot&#13;&#10;8bn6n7OdRLn66J7ffr1/z0P7ItHlt3sYLINapPDaQGe1t3U+SCuANoVCq5UquUQcEBRjA0GjKnB4&#13;&#10;9jX4WfC34k/CbVvFj658RdX1PQfDDLLomn654QaHQ5UntWZ4bbUIdPDzh2LzPbzqY1aRWwN55/bL&#13;&#10;wV/Y58J2VtoN9d6naW0C20WoXxZ57gIow7yMkfmEgj5wuG65PJr9KyHN1iqeyVvPX7v12PqsHjo1&#13;&#10;05R/M2iuKYV9KuMpFRFK+gO0qlT/AEphUd6t7GxnFRsAfwp2YFQpimlT0qy2Omagcnt/+qqUGJyR&#13;&#10;CVxxmoXZfTP+fxp7E9ecVAx9AK1hSfQylWXQqys33V4FZsme9aTA9aoyRk816NGCSPMrVLszJieh&#13;&#10;HFZkpatqSM9Kz5Y2I6e1dMXY5pJsyT1pKtmHnkH/AD+NJ5Psf8/jWt0ZWZ//1/3h/Z/0H4a/G/4d&#13;&#10;eEPjprvw30fQNTt7y81/wzFeWsUl5psl6Gilu7WRkDwG6UsWCnDg7zksDXfeEf2Vf2Z/htOdV8Bf&#13;&#10;D7wjo08YtJQ+l6XBburae0sls6mNQRJG0smGB3MG2tkAAeZ6N+3r+w9qapbaN8VfAaRKirFGuqwQ&#13;&#10;AL2ARzHtA7DAr03T/wBqD9nDWfm0v4ieDJ+BjZrVkc/QCXNXQowjSjTqNSaVm2lq++x4FLDx5YqV&#13;&#10;pNdbI9T8IeNNM8VW9zfaMsm2GURSrMoVs7AwzgnsfWuziu0uRyMMO3rXmPhz4hfCS7upm8Pazob+&#13;&#10;aiS3Elpd27RsMEKx8tyN3bJAyMcnt11jrGgzXe2z1HTpSfuLHcxOSOnADZrsp1lZXkjtkn0R0eO3&#13;&#10;TFPGCuc+4pY4nbLrg/Q8fpThE6n5l9sf5FdKfYTkxonY4GTkds/yplxaWl2Ct1DFL7Sor/zBpxUM&#13;&#10;wYr2qXYSDwwPak0nuLnOY1LwF4E16JrfW9F0q7jYfNHc2sUin8GUiuW8T/Af4NeOPBT/AA08WeHN&#13;&#10;Mv8Aw7LHHFJoFzHu01kicPGv2XPlAI4DLhRhgCMGvUY0IAz6YOatDI98965J5fh5fFSi/ki/by7n&#13;&#10;wfqH/BMn9i2ZfL0bwlJoWOVPhzU7/TQp/wBlbedEH4CvPtN/4JO/s8aN4z03xxoOr+NFn03VLXV4&#13;&#10;bTU9Wl1Sylns5Vmi86G6Lb1DIDycjAIIIBr9NAQD1/OrKtgiqlgqbTjZpPs2vyZk2tPdX3I/OD9r&#13;&#10;f/gnov7V/jey8e6j4ri0a9stJj0gwx6La6hbzxRXZvUL/amMw2zbW2pKFyoOM5z8xXP/AAS4/aD0&#13;&#10;TWH8QeHPGHw/1S5aW2mLanoepae7NZwwW8WWtNRljGI7aMHERzgnHJr9v2chlI7nBqZXLE8EEenS&#13;&#10;ssJl8MPBU8PJxium/wCdyK8IVW5VIpt/10PyxsP2S/jtov7DHi79nfUPsmpeKNe1a61e2On6gDpc&#13;&#10;TXGoRXhSCS9tw0AO1id8MnzH7x4I+K/EH7L37Uel62uva78N/EMxWDVIpBoGq6feFjfiPbtY3Fsw&#13;&#10;CmNc4ALY6A1/RYjllBx35qwu1Rux7Vz4PKFh5zqUpu8m5O9nq99kjatU56apNaWS08tj8Uv2WvD/&#13;&#10;AMV9I0X4y2vj7wprfhuy1nwHbafYW/iOARXV5e29vqEbJb+RJcJKhWZATvMm4gBTnJ/PKfxtrUuu&#13;&#10;+E38XeI7rRfsOp2sjxa9Bq9hBZY0ua3mmdr+0t+r7YiygZBHGMmv6vwVXnJweSPWn7IbmPZOqsp4&#13;&#10;KMMj8qzo5ZUp4irXU03O11ZrZW7s5MRhKVSjCjqlG+vX+tT8jvh38ZPB/j/SPjhqXg+6tNZt4PAG&#13;&#10;h39zf6LcpqFoLqwttQWSHzFd5nmPlowGwllI78H8hfE3xB8XfGD4+w/Ey60Sawh1Dxk8iQ20DBFt&#13;&#10;msWgSRmEatl8KzlxuycMeK/rIn8BeBrqK6huNH0xkvYmgvV+yxgXETAqY5gFHmKQSCr5GCRjk14N&#13;&#10;qP7Ef7JOpne/w+8MWzdN+n2gsmH0NuY8fhWuEw9enVxFRpNVGna70srdjHE5fCdOnTUvhutu7v3P&#13;&#10;xh/aa1Sxm/4JeaWIpVafw78W2t7iNWAkhea5u2VWHOwlbhSMjoQRXivwR8Uz2+rwWmx0Sw1bw9q7&#13;&#10;TyMGL7piGDdCCnk5J759q/oN1n9jT4Ea38J2+CYsb+z8NtqI1cWFjf3ETLdg58xZy7TDPceYVI42&#13;&#10;44r5Y8e/8ExvCq6P5vwb8S65puopc2jyx641nqMFxaW8hc25d7VLgFskKTOFGWB65HlUsJXo0a6l&#13;&#10;T5m5SkrNdfVr8mRj8LJ8k6bvypK3Vtdun4nwB/wU9+KP/CBftPeKYLe3nvp7aS0vrbS51ltoZphZ&#13;&#10;wmFBKyeUzPLBI67sgAB8rgZ/Ef40/tBamvw/n8XfFnVxZvBdNpMdhpipNq9/dSNIs5EOYohYxzJx&#13;&#10;N80nlvDjhwK/Tn/gp34W8c+EtAih1zxH4fvPiBLp+iWVvYSmSe41jUILQXFwLNTPdqIbQP8AZ5J5&#13;&#10;n3TSMkEcaKzPX4uTQ+D9D+H0Evx01e/TVNcefTrWa7skutSs2Jy7vBIJoN+VRAIVWeGMxqzIGZl/&#13;&#10;OcLgaiUFio7S+FavRauy9NW9fW6Py3iSvJ4yp7V2i22rfqu//D7Hzx8O/EPxN17X7nVfCrarqOka&#13;&#10;TYb5ZbaRLiSJowBbi6Rj9nQGRECo4LY2kFjgH5ivPEeqSfEW6ufiTH4pGkkXz2trZOoZGklPyBVE&#13;&#10;cOGZNrqm1cjrwBXtviPQvHHwR8KSal8KvF+t2eijVRrel6lYvJY3V5cxSRm2aW1gdlidGVGMZkcB&#13;&#10;1X5srivQLf4v6b4k02TxF4v0B5/GNvPZLNdhII9Hms7aODzlktXjVbYiaMyvNFF+9LujlVC199Rq&#13;&#10;qDlVowUoy0vs1b1736bbHzUaEVeSfyfbyfc9MvP2efhd8UvD+n/8Jp4r+GHgKRPsds+qacmoajcJ&#13;&#10;cXKyzwpqVzHujErLGI3kXCK+RGGJO2f4FeI/E1n4lTQ/if8AEHxDPo8Opi1uNMtNTCai9pGVmQRr&#13;&#10;cLNcqxeXEaRuWk+cBkG4jxj4Xp45+Oev3HxD8ZtPZaRoKR2tlr8FukGm2ksLo0SvZwW8sUoUyArD&#13;&#10;8uWkG+RQcn9Prb4WfAHwd8OrbxZ8NPilaeL/AB/pniC10rQdL0+wgtPD/iCK9iN6by9LRzA3NtgR&#13;&#10;XMcboF+UZDsa8DMFONKVCrPm6WdvdbV9HbT81+J72WfXaHN9WrOnda2ly3XbfXyX6n1j4g0D9n3x&#13;&#10;b4W0LVofDGu+JfFGmXsE3hHRrvS4NIvdEMUoutQePUZVTzlukeIRv5knz7sgyANXR/Ev4lzXP7If&#13;&#10;xbs9O0+G21K2sfAuuSaXf3jR3kY09dXgkt2ZEGQke55fJcSo0gePkcfEeoftIftF/wDCnNcksNHt&#13;&#10;/DmuaXHaodF3rJZ6pLa3NnZSzaPvzPBqMcoSSK2MbR3EEsz5DR4k674ofHXxb8YPCWp67r9pbxTa&#13;&#10;l4MvbXUWuFhtLyHU7eF3kKR2Vw6ujmymgaOaNceY4ZdwVq8vgvAYmni6FGtVtBytZNN33XVK1+3d&#13;&#10;vV6Hr5dnWIpzpKpNuKTsvXR+j0X4ep8pfDDRvGGj/wDBTy90v4lad4Wsbu08EQyWcegTSfYWWKxt&#13;&#10;zbXDXs0cO67dIyz3UsWwtlmjZOK/ZG0vdPWa01q8W71Ke4mDQ35Syubp5hkgQaj5f2a6Axjy9Nsp&#13;&#10;pgONwAwP58vixqviv4Qfty3c/wALLjyNRhsNKFk96JNQ2KdMRSEE7swVVkfaoYBBwoAwK2fit8Vv&#13;&#10;2mvEXjDTtL+IGs6g1x4guLeLTvC9tcJpkeqxPbLJI+pmzSB306NiZJBcNIZE/d7mG4r/AFlw5wZj&#13;&#10;cdQjUpcqimo3d9/JJee3V6K57ua8aYPATnTqRblrKytt6tr/AIG7P2Z8T/Fr4d+EPDV7Y3OpQwwz&#13;&#10;kx3eh+HhHKroGOBdTKIISGJy0UUNlOvSWcsST+eHxV/bpvNVvrXwjoXhHRbiw02RDpn9rK2oW9q0&#13;&#10;RBjZbO2W1jjUNyyy3N4xBP7xic14zdWviLWmi0rzbO/UQLFbvBCNPNztxuZIZImCQDhYB5pGBlue&#13;&#10;B4xqejxS+IorVJTIQ/lTQTNlI2IAVWKF4mK/7J9OO1ft1Twrymhh7PmnK2sm7a+SWnyu/V7n5JPx&#13;&#10;QzSvNtcsF2Su7er/AMo+nQ/Uj4LfEOLxR4R+Lvxx8deDfDOmaIvhW81DxHomhWPktcwXF6LN4BdS&#13;&#10;n7QYZbgCRoY5YkZN6gKMCviL4lfDfXodNkvde1tYNEbSxIn9grHLe2drBI80MctvZTqjqSY4kmnc&#13;&#10;+VHlsHaa+idA+IGkW/7J3xi0+SFrwah4f0WGKBW8s3MV74zaIDdkYIQkfNjI2ivkzwjrP7On9l3f&#13;&#10;hGy8La1cl9NhuNc8XvHNAlpHcyEm3uPLhZVcMUAG2SCRyBvADMP5I8TsHDD46lHCxsoRSdkn1eur&#13;&#10;3+++i6H0CxdetGOIrzu2/wANNlpbq9Ot9jkfCvxa1zw/br4rRPGlhYPcPZaNcxyyvb3iIGSdpryW&#13;&#10;QwjyZWxsSBx8zbju4b1jwd4Z+JXjfVE1/wAexyJJrepm5lWaJC1+s0eZFhRFSQM4ClXwFOAcE4z6&#13;&#10;/wDAzxX4+8O69b/s9eDrK01DwraaVKItE8RNEovdVk33MoSYK01t5/l7TIibRg7iVJatfwx4p8Ke&#13;&#10;KBqH7PXxh8T6+tzppI8Q6Vp93o9jFpFwJj+5sbuWCa4voogowwm3sQsgyr7R+VY/MOWU+Skl5p3f&#13;&#10;L0draPvd6tpJ30MZV1b3Y2X9f1uYPgiLR/hrr2t6D4v8USwaJpFylxb32jH/AE3StS87ylFw00bS&#13;&#10;SeVHgFFEn3+ArZr6l+Hn7Q3gPwlrlzb+FX1v+2b25N9q7ePpUmmkt5pVkZIDbosQhZxkEqz/ACFM&#13;&#10;cKB+fN18NdT+D/iPS/Eer+PtFkk1G7k/snTddikvbX7NP+6+3mdH8hZGYCN1BMqlg+3aMj074FfH&#13;&#10;iKXXdZ+IXxD0fw5rGnafq7s2oW2lN9ktba0lAhNut0xMEdxlsqERnBLBSy15OaZaqtKdaP7zReV3&#13;&#10;tbbXW/Xf8a809D6w/bO+OXhLWP2oboXEeuSadpkOm6Vq+mW11Naf2hcWflqyacYo2kTbC4jZpYWJ&#13;&#10;dCyMQRXmvw41vVtLivPDmvadp8wmkjnfWtfmuINAQyh2htggiVpGdiN0soHkspDYycZf7W3wSvfi&#13;&#10;L4sm/an/AGdNXvbnTbp5J729ltmWa21reTHExG+T7PIrJ9nYIcyFlOCAK8a8b/Fr4iavqGueEfiV&#13;&#10;o0NlpOhywS674b8+4sRbahEjM8kSzufJuZZJC0ieWxcrkjkk3luHpSwlKnRafKrSXVNWVrO359vI&#13;&#10;7KkpO7Sv3P06+JmmfBD4PeCJtH/aG1PxCutakLR/D+o+D7+2mZnnWXzoL23AzcwKskYMnlxyhWKb&#13;&#10;gFUnynw18P8ASLPStR8d6drWh6/oqWyy6Jp88gGpK2UkX/RissqwRyM8YizmQZZSPvH4yvviHefE&#13;&#10;S10WzK6je6XYaVGL+4vplLaLbSSNB5MiwrH5kUtw0bCZmEvzMGwpGDw/oXjoeM7XRPhfPB4ji01m&#13;&#10;t9QkhsItPnW4EgBhszKyeazKCY3LKrMPlbDKa0lg5Olyc1mr77b97aPpq+unQqviU9YxtHp/XU/T&#13;&#10;nw18cNU8LXsXh3QNO0/QNNudXXWIYJWu4jq15DHLCTqNtbzIfMt5JfMiaf7+IxtYFyf2+/YX/bS8&#13;&#10;CnwNB8PPidex6FDbTva6Bf6o0MNp5UQXNvcXnmmL7W7v5giUKiq21AFAA/mTtbzRPi9eeF7Pxs/i&#13;&#10;S61eyivNGtrzxpeDT4Y3iYrFJbqrzb3ZsFoiyhdzEsFwK/f39mj4R2ngn4Z3fgr4feIPD2r6Xdub&#13;&#10;rUdGn06SW3huZUVWMsNwzyM+RtJdyrAAKFA5MgqSp4unFTta913Wu2t3ra/32R9Lwm6tXEWhLRLX&#13;&#10;Y/cu2ubTUbOPU9MmiuLaZd8NxbuskTg91dSVI+hoKv29etfjle/Dbx/8PrRvEHwavYfDepxkFNN8&#13;&#10;N3E2jabdyMefMguZbuwU9xutSCeMjOR2eg/ty/GP4aRx2Hx88PMQAkf9oz2/2OKRuMsL+y+1WDZ5&#13;&#10;xvFsPXFfqlPH03/X/DH6HVwtWG6P1SIzyf1pmOOlfKngL9tL4MeNZ7dNXuD4eS4OEuNaZEtJCeAI&#13;&#10;b6FpbOQkngCfOO2eKf4n+N11a+IjFo9/ZXWmRGb9/ajzUkkUExbJI9yspyOMnJ7gVriMxw1KCnOR&#13;&#10;jh8Dia0uSlBt+SufUpDd6z9QuoNPtJLy5JCRRtKwXliqDnA7185Wf7SVlBoltFqVtPLfPbsbqWCL&#13;&#10;aqScgBQxAJ6NnOOcV8DftR/Gv4q+Oru01j4fR3sei6a7Wur2ukFm1O6EJ+dSI2UKSMgMu5UJywNe&#13;&#10;dX4lwcKbqQfNtp69+i/pHXjOH8wpU3OdCX3a/dvp+B+l0Xxw+E9zefZYdb08osJmnuftERht9r7C&#13;&#10;s7hj5bA/3sDkc8iu/wBG1jRvEulxa54du7a/spxugu7SRZYpB0yrqSDX8r8Go6J8TviDLp1nMPBX&#13;&#10;hcN/atzd680l9bxMXWOQPbWsZcO38SDYpAOSMjPvHwj/AGwvGHwRjt/Cuha/peo+HV1QXa3djZTC&#13;&#10;W4V5w0tuiSiMogVd2GTcVY7WOeOHDcVz5v3tPTyd/wAD5GGZxv7+iP6NHQnj+dV2RiPlH5V5t8F/&#13;&#10;jv8ADT446PBc+FrsG+a0juZrKTAcZRWcqATkIWAYHlTx7n2l4FXIxX1VDMKdWPPSd0eo8NfW5zJt&#13;&#10;pX6KetV30+faSRiulaP0qF2WKNpZWCKoLM7kBVUckkkgACtvrUhrCx6nJ/2fN2H6Uf2fP6f+O14H&#13;&#10;fftq/sr6ffT6fe+NtKSa3nkt5k2zOA8TFGwyIVYZBwVJBHIOKq/8Nwfsnf8AQ8aV/wB8XH/xusXm&#13;&#10;Uf5l95ny0f5196P/0Py6+E/gjwRo3i4TePPFmk6vpVrczXcN0+lCWS6luGaUF4+Y18mbBIVVR0O3&#13;&#10;GMAcR8UP2e/gp4i1iz/4RvxNB9skuZEs9MhWRDcmYkCNkMeH68dMYzxX0n8IdN0KTRlhlt1JQleS&#13;&#10;cnDMp7+1V9c8M6bJ+018PDbxARy63ZgqM4JLsvOfrU5Rlio4v3ZO87LfTd9Nr669z86weBoYahJU&#13;&#10;7vrq/wCrH66/8EFfg1pvwz8NeObyS2jW61RNPEzMi7jHbvMqqeOmWJx6mv2a/aQ+FPgP4l/BfX/B&#13;&#10;3izSYLuyvrJUuIYGezmfy5UlQLc2rRTxneq/NHIre/NfF3/BNjR49E1vxZp0S7AbdCAP9mdv8a/T&#13;&#10;TxpbC48J3sPZkQH8ZFr1cww/LilGXdfoe5l9VOhdef6n8RMXxxtvD/lzWPw18X6bAYomDaV8UPEt&#13;&#10;jIHKAsAk8t0oAYnHJ4xmvQdD/bZu9DTEVt8ftMwMgad8WBcoPbF7psn6133wx06106HxFZziaUx3&#13;&#10;8CRG4kkkKqAwIG5jgH9a67xBFYXWlzWYtoh5sbx528/MpGQever9lVv9n7j5SPGVHlX7t/eM8Of8&#13;&#10;FBtRTSBqNz40/aU0uTzPK8q58Q+H9RaMbjhv9I0lFdXx68Vs6t/wVq1TwTHHcR/E/wCPV3ExK708&#13;&#10;L+C9bCFccSCN7V/5GvDP2x/B/wAU9Dvj4P8Ah1exWFgFspwHt7V9olsrafCtIjOPmZ+/c1+FHxO0&#13;&#10;vxbomum21n7HLczSG7vEtViVUBfAZyiqmWY8Bc/SumhQTk1JL7iq3EtVQ54J/ef0o2H/AAXMu0eK&#13;&#10;3g+Lviy1klYIn/CTfB2zmBY9mbT9eiyfUiv6iPBUnxB1H4Z6bq19rsF5q9xoqXElyNOjt7Se7eLc&#13;&#10;sgt97vFGz4Jj81mVcjcTzX+bP+zZ4K/4WP4v1K4mCumnWIucAAciaEHI999f6UvwklN18IfD1yD9&#13;&#10;7QbZ/wA4QaxzTDQpwXLo7rr3uepw/nVTEynGfRI/D+8/4LG6/wCDPEmoeDfG3jr9nH+09Jvp9N1O&#13;&#10;2u5vFekNFc2sjQzRkyafOgKupGQzDjgkV32gf8Fm9HvysQ1f9nbUN2dv2L4ly2LNjrgahpMQH4tX&#13;&#10;8jn7bHjDVfCH7ZXxa0D7VMkMHxG15PLQyfda8kkVQM453VW/Zwg0v4veOdS0i6FzcW2neDdf19re&#13;&#10;4CndNpdm90qnHzc7CMZ5rq+o+7zJP7zzKvF8oTcJR2Z/ado3/BV/RNTGIdF+HmolRuk/sL4q+GLg&#13;&#10;r7bbmS2PHvXqVr/wUmgktRff8Kw8T3ceARJofiDwrqatu6bTFqq7s9vWv41vCWkfAFvFMsV34Lvd&#13;&#10;Z0h7GPV769gnWeK1sLkFCkxt4i8YjOSNwLAcHpXKXXiDwF4w8dWvw/8ABvg7S5tLS9isrOeW9ubm&#13;&#10;NoQuFZcGMfMRwcD6Vw+yd7Rv+B6GF4qpzV5qx/oP/CH41X3xa8AxePovCHiXQo55JkGm6+1lDfqI&#13;&#10;DgsYoLiePa38GJTnuBXlVl+3J8NJxnUfCXxcsf732rwLrTAH0LQQTL+RrzD/AIJW2f8AZv7D/hLS&#13;&#10;vLii+yzanF5cIIRM3crBVzk8Z7mv5Ff2u9O8YeDf2k/iNB4G0ZtCLeN9dL6ul3PDcXB+0ySSSwsZ&#13;&#10;k2rsOcIOc/LzWNPmc5Rv+R6uKzaFKlCrJaS9T+2Pw7+2R8CvEmq/2DYyeKYr0xmU2194W1u1YICM&#13;&#10;k+dZovGR3zXoy/tGfBCCPbea+loR1F7Z3lvj674Riv5KP+CMd18WIPj74eh8QeI/EF9pWreFdXuL&#13;&#10;Wxu7+5uI0lmtHkBTzJGcFWiO0ZyDyuDX7Jp41+LVqMRah4uUdMve6ug/8jWU/wCprDHVpUWkpX+X&#13;&#10;/BO3KMZDF03OKtZ2P1q8K/GH4R+OLyaw8G+J9H1S4t4lmuLaxm8yWON2Kq7pjcqlgQCRjPHWksPj&#13;&#10;N8HNSupdO0zxj4SuLiCVree3h1qxeWKWMlXjkjExdHVgQysAQQQRnNfOP7HXifxJ4ivdfj8TXV7c&#13;&#10;zQR2ZhN7O88iI5kyA0lrasoJUEjDc+lfHv7QHgH4aT/FzxDYatongCT/AE4yn+1tA0C7lLzIshMj&#13;&#10;XbRysWZiSzcnOcmuf+0JKPN/X5noexXM4n7JWGoWepLu065t7kdd1tKko/NC1P13wzb+JdGudD1m&#13;&#10;yjvLe4iaNre8iLwvkHG9eMgHn17gg4NfzBftg6J8APhH+zjYeML7SdP0Ex+OrTTTefDnSdN02cNe&#13;&#10;adcyGOYafKFeMtb5yxyGAwO9fLPwd8OXvxO+JVtJ8NvGnxHg07R72zGs211qd3aJJHdLI8YTybj5&#13;&#10;gTCwbpgH3relVlVXw3TOOtVjGXK9z73+OP7Od58HPAfiLQPC/gTSJbe9uLuTUvH2j+FY59b1Xxfc&#13;&#10;3jXVj4f8L6fOpjTTbaeTy1uC2QkEpOSm5/wZ1D9jb9pPQPh3rH7V3iXUPDenaBa+JhovhaT4lJdH&#13;&#10;ULqGym82cQWS25hkUNIUv5riVI0kieNiCQT/AFNf8FYPjF46/Z38B/Dv4ifCrTxd3l94ifRrqP7f&#13;&#10;rFkqW89mZt8a6Td2xeYmPYnmb87tq43E1/OpcfBP46ft42Oozy+IW1nxFfyweFPh74V1O6leWFda&#13;&#10;eYTWyRXE6x29lDGks91esJ5fMETNzgj43EYaNGq9U7paJXsr9fXX163ufnXEeX0Pa+zgnKVtFbb8&#13;&#10;fWy3b6n5veCdd1f4ifGTVm1W7i1690A2k+m6h4af7NoojtnUi00yBbaSOa4uQMQx3EkcchjYmQFF&#13;&#10;Ffbv7PPw/wBM8VfH+fWf2yBBoHhTwgl342uvCOn2kd5f65bmSM2uiJAsnn3wfbEViM6AokoIEb4H&#13;&#10;yz4O8K+LPgf4m1v4UeFY3l1SyKWN2siw3MLXIuxbXbRLcZg/doGjJlGxiQ4b5MH7O+GH7a/hH4de&#13;&#10;F9G+H2l6Z4vOv2t7qNivimCTw5cec2s3Cx6lOXurAXWJ7dEVUeU7DFEylSu44zoVKlaTw9NWglvv&#13;&#10;92iXXTunsz57LMPFTUpQ+DV3V7vta6/PofTXwr+Cvw28WeOvidbftG6FZafcTfEc3Hw4+APh/UoP&#13;&#10;Dsa6h4si06/nMrsDALWezWwhhhM2BcNIse0qM99+zt/wS8+Nnhv4hQfbvAF3ey/DvVNXur/T/wDh&#13;&#10;I1k0u9mltkMNmghBEd8qSRSROsKlx5JkUqrZ9y+BX7Vtl4U0H9pL9qHxtpmpajY3V78OA+na3o1j&#13;&#10;qt7caPJaPY20vkreW0Jbzokcyi5EuYwxBcAj60+HP/BYfxx8U/AGqeM/hToGl37aHe6fa3dl4u0y&#13;&#10;XwuPs9/DM8UsN0NXv45iPIwV2rwwOTg16scnlWi5VZO3lbzvdP8Ay8rdT72pk+GqTh7WprutFdrf&#13;&#10;W6fZabJK1tz7r+Bf7Fkb/CTUfhb+0t4f8Lavput2xYQW8jTahpDyRhZLdL8wRS3BEgMsV4jRSKxU&#13;&#10;CNccfmx+21/wTG/Z+/Za/Y++IHi/wLMVuboWC6dLc21qbwSWc8t0JGvTGJzLJbmW2lWNljmQiRkM&#13;&#10;pZq/Sr9kz9sv4p/H9NTl8d+F/C/h1bbR4tQ0o6fq81+19cSAkwlQnyIBgiRDJvByqkCvy5/aS/4K&#13;&#10;FfDT/go38NW/Ze+AT6ZfeMNRnuZLDTI3v4RO62dzbMPN1TTrG3TY0wYN5u7oVUnp9BwrlWXSq0lT&#13;&#10;iuWDbv2au1f5rrt0sa5hTw0KCnRs5LSPfdJ2727H82XxN8Pv4g/4KG6nOh2mw0KzvAc4XB02zgJb&#13;&#10;1AEpNeKeDPiJb/Gr9qDxL48sll1SK00C3srS4mt47x7extnSxCrbSq6t53ykhV3FNwVk5z90/wDB&#13;&#10;Rj/gnj+2L8Dvihrv7Q3iXSrKw0SDT9KiGpafqtvNNDN9mt7UK8KMJMPICmVyOQSQK+H/APgn98N9&#13;&#10;T0OLx3f6TDPbajeR6LZafNIwEtvbzPdTzvDvB3SYhXyuCdxDAEqK/rTw0nOpl+HpUY+7GpNyafVR&#13;&#10;TS8tvxTPxjxGUaWNxNWo9XCCiulnJp6/1sz7V1yLRZvCwPjPxvaaTa3oZ7jRLnRn0m6vI0ICt5en&#13;&#10;yxzvGT9wSjaccDjNfCXjPX/Cg1W3svBlk1lYrceXbO5KzTMFJDhCW8terfeY4HJ6ivov4j+B/A/w&#13;&#10;4gZdW8hdSuofOFhcfabvWJWfPzTNI2VZzwN20kDOORXxlNA0/jBvDl5EIpo4jc3UMJ2/ZPOxFbx5&#13;&#10;Uf6wbyzAfjycV91nOLqxpSV9Xp3eu2rPisqw0FKLXq+ist9t/wAT7W+CyXGg/DHxTBrNmbrS9Rv/&#13;&#10;AA74ebUZX860tEW3v9Wur3aiSNIYrm2Y8KFDxZJAXny7V/2gbnwh4StfBXg610/V9Juop7i+s9QH&#13;&#10;2y6iZiivDLGuHSCd1RwoZJC6kEgA5+9v2Cv2Qvhz+158ELrTfjF8TLnw5fr4hv8AXfDPhHT7CXUL&#13;&#10;rUFigWKCdbWBIwIrbzJCzmZWYM6napL19z/Eb/gkt4l+F37MfhCT4OReBL74jyarrVnr3jK1uLyz&#13;&#10;/tS3unZYIZrfVVljmZTOHDhLcQCADzG3Fz/EvialVzrESqQ+Gyt0ul0tdrf7z9awOR1qmEp1KSbj&#13;&#10;a/m9fLXr+B/MDqPit/BV7HrGkaTf22sXGlxWGpPeMS0rYD+Ylq6bIYdm2OJA7FduQVOVHfaubrW9&#13;&#10;T8P+NNOsprJ7S9gOr3V64lurmRCxWVvMVEVwCQUk+fdge9f0efsy/s66h4R/am+BXwQ/a38B+Bhc&#13;&#10;6j4Z8eXM2saBrlvcBNWuYI5rQzhZSEk0uCOOOFdzRNJOzx5ZHNfoz4z/AGEfHPjr9kDWPCnjLVPJ&#13;&#10;1m1hltYLvR49L+3S+FmktrmcahCFa3bVB9mET3luElkjSPljkD4+dSbSmoLmV76t6dVt06eex9Au&#13;&#10;E6s6aa0bW36Pa33H8wX/AAl3w6+JXgmLT/E1p4ol1aHWIIbaHU4nla50m4lVdQkjtrJkto3Tyo/3&#13;&#10;SMjoqgh8fLVfwgfht8N/jZBYfDyW4udBvYPK1k3N9ZyWd7bmWBo4I4EPlrdNsjyhO5clWYEsD75p&#13;&#10;nwu/tDx1p3hLVJrePwxoEuoeKrfxDFHBHe6pBYLLYmG1ZZPJAOJZZZ51CoS2AQBn568GadZ6P4o1&#13;&#10;L+27O68P6MdGub7R/Clxb+fqFzNPC0cF1eeU4eDzMs425TGG2EMDXwtNT5alON0mm+W/8zsrefXa&#13;&#10;yb1a0PNo8P4mU1RhH3n09P0/Pod74y/bV+DnwZTxV8Pfhr4OtL+PVY59IN47XFjLLp19mSSdXspS&#13;&#10;nCiLy1SRT5inkLXx1beJfD/inWlvdU8TldO1mW3sdX1DVo2utUiijwlxMVLvIHeMASFSFkUbAcZr&#13;&#10;6Q8SfCXS/jL8TJfH1lBokMItdMkfRLp5LiBre9hW7At4oSCxEUmAgZWyDsXHNeUWfgKTxX470X4f&#13;&#10;WcOk3thcalp2oNrSwXEd4lnqj+Q9vdeTDgm2TlpIEYMAvlsSa9vL8Nh8LD4JRm1eTbvrZd9O2349&#13;&#10;LhluKp7Rst9bK62/z/zN7wn4Y+D3xI0y68P+EtV8aI0UjyrpdxPbILiUxjypo1eVTJ5oV2K7QQQq&#13;&#10;K3NY9tp15oUOp6hqcur+Jbq6uLfV9cOo6ctx+5tm/wCPiO6vHZm3yExS42s2Cp3Ac/uh8Sf2ZtF/&#13;&#10;ZXk8P+GvFPw11742Xeh6fcJ8PfFc2j3UOjaNDfLNei0vLa1uGkm+zyxMS0sSOnmjbubEZ+e9Y8Jf&#13;&#10;AH4NeEtf8Q2uu63q0viHQnvpPCo0iS3lhuRL5FxpNxdqrG0CsnzwswcFCoUo1ZTxdW/soXk5NWi7&#13;&#10;fOz0v3/4ZnTiMir8/I53fbb/AIDtrtfTXTp+eGl/G74g/GjxNZ+Evi7qd39lZFSy0vS4ktfssVqr&#13;&#10;eVcL9nWHeFjZ4y53SlV2nIHH9Av7OH7Y+gazrnhj9nnwTezWFjbT6XpdpC7xW93dWckixNfKscUm&#13;&#10;/wA2Q4ljd1ZeGDvvIX8rvgj4y0t/2WPEHhNfBbXfieLVtXtbvXk060T7DorXMdzst5pWRwowOIlJ&#13;&#10;yoKnrXK/Dzxh8StL+NHg7xPHeRuLTVtOGmNdSW3nRvcahbzN5kStt3s+SR0xwOK9unw23X9rJ8qi&#13;&#10;2rJ6P8Fvpf8Aq/02SUJUJuondvl1T6N6p6H9gukaasviuJnZyZVmgWPPyhnjYDAx61+f+i/tU+FL&#13;&#10;DTnv/EUWo2hGkWOoyyTW6TKFvro2QjaS0aFyVmBUlkb156V+gvhy7mTXdMnu8mYXMPmsQAQxIDjC&#13;&#10;8dc9OK/Ar4ux6nZyeJPDdt5DKnhrxZaIFljBE/hbxjJdoMEhvlgb5uML3r1cLR59PP8AM+9zHESg&#13;&#10;4tH334p8EfBnSfGOueF9WFvpt88kV6s2m3SWFw32m3WaUFY3g81QArsGjkGCCw5Nd54a+AvgzS/D&#13;&#10;/wDauo614j0i/wARXP8AbtksVigs5HZI2mazhigmyw2yNd2ztkgbuRXh/wAX/gBqn7QXxci1WxvE&#13;&#10;s4JPCuhs263e5aUa7YXmmtIqpgYiZI3YlhnG0ZJFdH8Y7rT4/gzr3h3xuzXNjqHwk0dbu25kRbiz&#13;&#10;u5LJ5I49w2lZ2icnPBUNyRXc8uko05y+Gf6Wvp8zkhmFpzUHaUO2nf8AyPZrLwh8bbaW4Ok3mheM&#13;&#10;7a0umi8hn/sy+eEBZEZpbZJYmLI6g5t4V77hmuSk+LHgzw5qDWnjyz1LwlPJcyWgXW4dlmZoyWMM&#13;&#10;N5G0kD4HKjeCR2618qXviO70K5udQ8M3d7a6hrHwVTW7GS3d2WO6020AMiIcx+YPsmOmSMg8Vn6t&#13;&#10;8b9e1v4h6FZ+No5/EGl2nh/w54x0u3WGNrn7Rqlm1vd4ZioILpuwSAuDXn1uHqM021brpp28rdT6&#13;&#10;bA8c42i0nLn6e9rbfqmn0PYvihoP7N/xXc3Opyl9QdTHHqWiQytcgbgSrNHG6yISoyrg8dMV+c3x&#13;&#10;18H+JPB3iCCZS17b+VBHp8tzaS6VPLBDEYkI80bTJGoyBGwJ6ooziv2m0n9ojwlZRQ266RDbmQiO&#13;&#10;NLie3iyx6KNu7k9q4P4vW1h470mLxLd+Vp8sUDW9gzPvWV/mcbZF+6yZLD5G4BPGKKWR0KUbxd/+&#13;&#10;3kfOcRunmbc6tFRl3jFpv17/AD18z83vhn8TfG/wRu9K8beBG1k6FZqlrPNcH7NEt7LAs14v2aJm&#13;&#10;dVzsUsoIJjDlgGC1/R3+yx8dpPj/AOAxr97aGwmiiTNvKSZ9pZlDNxtZcKNrqxLZ5APX+Srwl+1N&#13;&#10;8YfhPpHiT4UiLTJln1CWy16W5tbbUpmuI43s5UW4ugyiMqXwY0Vu+4nBr7F/ZS/b58dfCrxFpvhn&#13;&#10;XtRtV023u4I5rG2EUTXERwDHcOI2kcgc7t4wxOc5Nc0OfDVPaLRdV+vr3PhcszOlCfs9bPo1sz+q&#13;&#10;V7dRyDXzj+1lpurX37PPiX+yTL/o9n9suYoQS81vAd8sa4IPzAZJDLwDyBmvm/V/27fEyu39m+H7&#13;&#10;dEzhTJOCD7/LntXjHjn9s3xv4u0yTRNV0nTmsnB823eeZI5VYFWSQRFSyYPKk4NfXqnNq1j62tgp&#13;&#10;Si4p7n5XweEPiV4yVtfs7C1vUklkg+1217brFK1s5gdkxsBXdGcEKAeo4NTf8Ko+Kn/QGT/wOg/+&#13;&#10;Kr69vPij4ZguWWXwr4BgZsSGNtOZyN4DZLFgSTnJPvVX/ha/hX/oWvAH/gr/APs6+TqYxqTXtI/j&#13;&#10;/mfOrh+C0lUd/X/gH//R9k8PfBD/AIJm6eJIfDPxHlYh23qNbjkKsW3EYawHQnpWbd/s6fsj+IPi&#13;&#10;Jo/iD4c+Mb3Vtb0Bxrdpp8N/bzb4rWVMuyfZEYxq7qGwwOG4r8nvhdfnUNWumtiWWTbIGbKnmNM8&#13;&#10;Hkd6++/2YI3T4/QiUACXwXrSrtbdnZPZN/SvrcBiqc8VCHskvPrtc/Oa65YPU/ZX9h77BpnjrxAL&#13;&#10;iRYvNsX++QBlbgf41+huv3enXOiXMMdxC7MqbVDAkkSLXwZ+xYhtvihrqAn95psp/Kdf8a/RPVFa&#13;&#10;TTZ0LH/V9/TIrjz7THO3l+SPTyV/7Ol6n8TT6z4k0y98VpbXjIya3ZwODHu2RyXTwsc4JHOB0rvN&#13;&#10;Ns5bbxjfxXM1xLGYrSSDzXLD5ldX4zjqvTFcb4/lg8N+KvG32eG8dZ9anieWd4hGhtdSY8AYYDg9&#13;&#10;a69L918WtcsjbFso5HK/NgJK3Yc/xVKqLfofklanyxUba6if8FEfGviTwz4jtRo9hBdRz6N4flYS&#13;&#10;tINwn0uIH/VupAyhBNfgn498T+N/E1zc3mp6PpdhFFI1rAohHmwLneQksjMxyAPm6kHiv6AP29LT&#13;&#10;TNW1Dw7d3dxJBbzeAPDWoNexRJLCi/ZHiyzMw6jniv54fFWk6l4u8Zf8Ujb6xfxSzy28V5LbhI5X&#13;&#10;T5QIkj3rtAwQdxzkdMc9kEnVn6s751H7KNkfWv7Bdg0/i3xDAoG59Dmkd88NiS2YD1yMdxX+hN+z&#13;&#10;1f2l58CPCUryxAv4csiVZlBy1unY/Wv4Mf8Agn18L/Eh8X3l/N9mRb7S7uCOKaQJOPLKiRihwCBs&#13;&#10;3YBPHPtX95X7KfmD9nbwZG5yU0GziJ/3YUBPBNc+c2dG/n/me9wZGUcVWUl9lfmf58X/AAU4+Hfi&#13;&#10;jRP+ChHxI1IadcfZdU8aXUlpPLCTDK9ykTALjh+SSO/B9M12v/BNfwBrOi/tTnTdSMEB1jwZ4ptd&#13;&#10;Mgclxdh9NvYGdVUNkLLEyuhdXGMYNfqT/wAFAPgL4Z8dftP+MbHxK2tajZ6l43sLd7RTEq2E1xp8&#13;&#10;BWWzYYkPHLAkqSWGMEg3v2Tf2Q/Dnw3/AGhPDmuodeuL0S3WnTXd41vbQTrd2NzFIGhiGcu7h+mQ&#13;&#10;w64NXTx692D9DyMdhb1K13rf9T83fgT+xjqHiPRPELX+o654e1tZraS0ns5FSxmSR920FgztGR90&#13;&#10;EKy4H4YOg/B+P4T/ALWnh7wderG2LiCUTxTyyLcBrt41kdH4jcgDKKSvGQeSB+vi+DpJ/EVprWkt&#13;&#10;9hlt7Jba4sLeUGOaKMAIsgP/ADyxweOw4FfJfjDwfpeuftVab4rubd3+xXGnCS4S62LFG13uHmKs&#13;&#10;bqoLMQNzAmuKhjG5+9syoYdSUrq2h/Ud/wAE0pYYP2X7TTpGRfs2t6lEoYgcGYtx09a/ld/bx0Tw&#13;&#10;+f2yviJaNpVw00fja+L3RZYoHad1l5EZZ3O0/KzMoxnAFf1e/wDBPK0s7H4Q6ppljtMVv4kuSvz+&#13;&#10;aP3ioxIbA7noBxX4Yf8ABQH9l3VNb/aM8c+OrDWdKs4jq8uqzw3FttYL9ng3l5Yo2kIUcks20Z6A&#13;&#10;9cOZRrS6bfkfQ5pd5bQcfL8jlf8AgloIrL4vfCExqAJ7XVNMfIxkBdRhx/46BX6QO9kN6JaRMwdk&#13;&#10;5NsnRsHlJVPTpX56f8E5dAutH+I3wn1a7mgitI/Fd6lnLLIm+6R9Tu4l8tM7lDCXO0jdjGR1r9b5&#13;&#10;vhZ49M83+iXW0XEhTdDJjG84I3XA49OK488gnKPL5/oenwDJ/Vqqf836Hs/7DFwV8V+IoJV8svp1&#13;&#10;rJ8xAJ2TSDOFnlUdeNoXjrnt5n+0y+lWHxf19L2K+kE0UEh+yTXIyGt0BKpBcoQfdUBz6nmvbv2V&#13;&#10;fDPiLwz8Sb5tcimSK40YxoZVCgukqtgfvpecH0H17Vm/Hz4deKPEHxZv9T0K0WeNre2UNlcLIiEE&#13;&#10;YMyHOMdh1615Mofu0kj7RaSdj81vjx+zJ4q/am+Aup/DrwBcaVDJF4j8Pa8jeLLm4iRYreK+hk/e&#13;&#10;u1xIsp84bVZR/FnrV39n79lbx18BtW1u78Zy+H5U1OHS1hGiXT3CpPambfuDohUES/Lyc16X+1rq&#13;&#10;nxf+BH7KnjrxJpaCwkv7bSdGlmnhguVmtb+9+y3cKq7S4ZoZiFYKGXqpyK8F/YDWaXwb4ljuFMby&#13;&#10;LoNyEIwwAt5ojnvnK173D8YqUVy66/1Y8TNIRVTmW57X/wAF7rK51P8AYW8GajZymPyvGmkiV1bG&#13;&#10;Un065Ug4xwTiuL/4JD/CP4Z6x8S9H+JOv6Va3eueHvAtrceHL6YZawkuzHFcyRL0ErxgJv6hCR3r&#13;&#10;2b/gtLYvqf8AwTN0/VYNqtY+IfDN0X6YBLwnke74rzD/AII+a7Pca9osV6qqbrwDKmO5NtcxL+gp&#13;&#10;OhGdGXMttfuPFxvKsfRv1/yZ+J3xD+G+f21fjJ4ZktGcG48ex2zGPcSR9ruVCg9hxjtk14J8Gfh0&#13;&#10;Y/iH4UvdRt0aA61YtKVC42yXCxHIPU/NyO9fanxrXWtK/wCCrfxS8MPcsIbzU/Ey20MZHyvfaFI6&#13;&#10;nGM7t0mR+FfMP7P2uX66DDq1+Jrm60/XdLn866IbaqtDJyOx4OSMZ6msKFd8yXdtHzmZYd05Sk3s&#13;&#10;/wA2fol49jn0H4U/Gn4d/Yr++j8QeAvCl4skACW+np4f11kV5A2NycuhYHcC4UKQCR037MvwO1X4&#13;&#10;vfBm7+Hnguzt7i61Hwb4e1VYZGjgV2sX8iYkyEDIEp6nJra+IupJ/wALRvbHUpbWOyvPA/ia21q1&#13;&#10;uldYruzsDJqCIhjUk7JG3yuqyFFAJXrnD8B6hpN58Gbv/hAGmWxbwdc29i0s6yzkadrUSl3eJUX5&#13;&#10;gjMABwDjnGTw4PEp1sRRadot66W22v39V/wPSxWJjz4CpF/ZSfrqfpz8EtHf9nXTfB48SaIiT6dp&#13;&#10;9jpl7cWMkS3Fs0arHKN+Ck0Kqu5tjllOCFKhiP5tf+GafGv7P3h7xD8RtNubCV9C1PxNdWeq6Vc+&#13;&#10;Xf6fcg2VzplxHsPmwXFtLGxwT3U8ggj+pr9ljQdK8V/CnwS+rzxxSnwiloJ5REzFoYGQ489JF3Ax&#13;&#10;k/dPGa/na+M2saLffCD4h+EyDFrXh3VdY0SS3VXlknEMT2qFpiuX82JoZFIIV8AgHIAWLxFXCZjT&#13;&#10;tJck7XTV97L9Ss551VoSUrXl/kfnx+1/+0F8dNZ/ab8YfC/xX408Z6r4ZudL0+aXQLnV7me0eaK0&#13;&#10;tbuJtkzuqbZwHZgM9eDnBt/8E2Wl1vW/iDLqTPd6gy6dd3epyFZltLdFuB8quypvXkKu7K7hnniv&#13;&#10;J/2vPCviqT9tLxDa/Y7u1e90mAwG5jNv5kdvZQwztG0oA/dvG8bFclXVlHzgger/ALF/h628NWvj&#13;&#10;6z1KdbZLjT9MMs5j/wCXKE3MsscUYPyIDjngnkkknj+zvCDBP+zpVVDacrvb7K/zPyTxZxClXkua&#13;&#10;+kbdftnYftD+K4fAFpNceF7G21LWZmaSK5iWOSx0xcAl5bhVVbi8csCwQsI+dxycV+bXhC8TSLC4&#13;&#10;1XX7h5L3VdaDXU0gL+YqqWO4AF+XbjHH4194fE3+0vE0I07SbKVLzUIVu7XTTAg2Wu4slww4Kbx9&#13;&#10;1mGWA4+UA18peI9Lm0DS9N8HwW0Ut5LNKl40IWUiS6lKxHf854ZNuQeoFfaYrDupKFRvRPTt3+8+&#13;&#10;NwkuSE49bf5L+v8AM/pY/Yj+B11B+wR4i17XLBreXW/h1rzaXeyKB5tldWtyVMbDnaCikj1p/i3w&#13;&#10;xqVt/wAEtPBVn4e1C6gk8N/EjVtlxb3U0bEXekPOFZ0ZWILHOCcA1+oHhv4T23wu8GXnwNtjui0/&#13;&#10;4baFphQMzKZJNCNrIUBJwGeIk46nJ6k1+eGhJaa//wAEuvEOnwSFktPGGmXIeVRkfbNEeLGNw4LD&#13;&#10;HLV/F/FONjicRUxUdpyk/vbt+B/QlGjKhToYdvam0/VJM/LSLw540l07wZ4/k8U68Lq38XT2D38+&#13;&#10;sXUr2Ud3E0WLZ5JGMQcoFYoRngHiv2E/4I/eOPiz4n+K/ivQ/iBrWta3FfeC9RhsNP1y+mnTdEbd&#13;&#10;xtLliu8Oy7h2r4V/Z307SfGv7O1/qMCyTHQtStdbibydqN9l1KzV1Uhmydk5PDce9fR//BHHxDax&#13;&#10;ftOjTLW5km86XW9PPnKqk+ZayumPnYnBt8Hp29a+ZTlKVSDe1n+f+R6mGqyisNUvu2vy/wAz5D+E&#13;&#10;L+EPCfjPwvqPi26fTdBmvPGXhzxBqOuotu89paawZorY+UDK0xicRzSN1ZiueCB8N391Y2fxG13x&#13;&#10;RbXjvDetd21u1yDcSyWs13LcxI7M7EeXG4QDJGAK9V/4KpaHafDj4bS6/oOYJ7j4+/EDSb65hBM5&#13;&#10;ikWyvoIy+N2EzJsHTDHHWvkL9mv4ofD9PiENH8RNrsS6h4eeTS0W2S8XzotOJKszqhw9xEQxXlMn&#13;&#10;qQa58vySdekqsJqKlp8KvZPqfeLiDA4Cu+fDOc49eayu1bTTs+p9rfsw+A/C3j741eH/AAZd6xf2&#13;&#10;0c6WkCS2NvG80a6NaSvCwicuC3kptYk4AGccYrd+IXgiD4J/tJXGlrJrc2keCrxLIXF9i1mnWwvo&#13;&#10;3tmO85CowjZlBHbHXFfl/wCDv+Fp/CX4s32m31tqltrGnCyvoJ7C4nkaNbqdJNgmh2lX8iUpIqtw&#13;&#10;Cyk9a/QnVvGXjb4l/Dq/tdY0vUbnxJDpHiWB3u0mnmvfJaMwc3JkkaVvIL7txJyCBjitMTkrlS9t&#13;&#10;Kvzp2ad1s2lddNtmYYbjCjWqcmHwahG2260vJa2u7vpsf2522rs93FfwsR5myYMCQTvAbP61/LR+&#13;&#10;0p4p03wx8e/il8IVFvaaXceNbzWL+wsbMLNeXoc3ZupJwS24owBK7N38Xv8A0WfC/wAT/wDCQfDP&#13;&#10;wx4iKyZvvDulXTBlYMrS2kTMGBHBDEgjsa/nX/bd+BH7SniP9vXxp4h+FXgrUtc0i7vI3mvI9sMW&#13;&#10;bvSoYyUaUqHIkZuh6jFYUMJSrS/e201V9NTTNK1WlCNSjDmkn2va6Z4h+zVe+H5/CvxW8LeBtOlu&#13;&#10;Rb3OoaetjeurTyb4FI2+YGZuPujnOOtfMngD9oTwNZ+OvCP/AAl0MGnaWfE+hSXt3LGrxWkH2mOO&#13;&#10;aWRFO8iBAzkLz8pHtXsNl+wB+2rc3fjFdV8LnRL3xRJaXNkY9QgQW08aCJ2ZhICoYgHjJGTXj3i/&#13;&#10;/gjr+17oGhWdl4kvfDuntaOskUv2wSqNrzOSxUnHEg55+6T6V7tfKMqlSi6lRN211bs/vOHAcT57&#13;&#10;Rm5UafLd9IxXZbNH9mVibXTPso0/VZdajjeGcanLD9necMwkyY+NoAOB7AV+G37S2hTQfHvXvD7q&#13;&#10;fKufG3xW8O7cfwa/4dg1WAfjKzEe9fqr8D76/vPg14eudUlha6GkxR3EsT+YrPDlGKt/EuV4PcYr&#13;&#10;yb4tfsdT/Ej4zP8AEpdaS0jk8dab4vS3C7y3l6Iulzxt6LMqhjXhYbEKM5Slpd/5nt5xGeItU6t3&#13;&#10;eiW7TeiSS9FZeh5ZF+0jr3wU0H4UfGTw2LKQeI/h/wCH9C1D+0ImuI1g/tOG3ZwgdR5kZugVZsgc&#13;&#10;5BzVPw/fP8Tv2bfDM9wokm174Y+LNIdUHDXWnXC3SoB7Oh2jtV3xj+yBbS/CX4afBDxL4nwPDy3f&#13;&#10;hx9RhiUPIEmg1W2LKc7ebARnjo5IrN07xH8JfgLovw6+Gv8AwlNpqMUHinxHCk6ZlEVtqcVzvjke&#13;&#10;FWjUxy4jwxBO08HBrSeMpRhG8rW/r9Dzal4uTqNJNf1+Zwnw8v8ATNT0j4Ia5MSser+HvEHhCV1J&#13;&#10;IZJFl2xt9RN+leVafqSaF4k+Eb3ZBW48Hz+F73ePllfRdUjQKQw5wkp61naFqOpeFvg18OUv7WRL&#13;&#10;nw345vdRtxG6uJbBQiSAMvAduCqkcg5ryf4geKH11vDVxpEZgu/DvinX9YWxuZR5v2LU5VmijAXd&#13;&#10;kgqOFHWsKmfYOMnB1o7Pr62/Q86eYUKdoznZ6foft3BceA/DNkuo6z/ZGnQRuuLi7MFvGG7DfJtA&#13;&#10;Jx654rxL9o65sNY8A213aNHLFH4gia3lhYMrLfRT2yMjLkFT9oBBBwc8V8Y/tX6B4y/aT+DFn8Od&#13;&#10;C0/Vr69u5bDxDAI9IdoIFRmV45Hi8xxKAWAXg8gkAGvSdS+Bf7V3xG/ZaHwX0Twb4tstTj0Gwsrb&#13;&#10;xBbyQ6e8N3pyxGKSETmM7S0QUD7208kmphmWGXJapeTeqs9F0ex6MsYvaTp2ey6P/I/CT4oeAPib&#13;&#10;8Q/2iPHQ8F2N9dRR6pPrZFso8uOGdEuvMmLfKsQWTljxnAr6b/Zf+IXwglubDR/ild+GtF/sJm1C&#13;&#10;fVvE1w1tby3DndFFFFbxvuB4wHDHjPGcV+5H7P8A+yd8ftN8Mah4Z1v4c+A1f+044ptT8S3Av76Z&#13;&#10;bO3hgh3rb2zK2Io41yZDuILEZrzr4wf8EWNd/aG+LWo/FL4meJtP0YahNBOdM0C0UYeK1itm3Tzq&#13;&#10;GIYQqyqFAUk468+xKth61lJuyt9n71r9x8/R4fnGp7aLV7vRrz87C+GvBnxK+Mmhad4m+DereFtS&#13;&#10;0vUNk0WoEXaRSWruqebbb4Y/PPzfKPlDEYyM8eF/G74tfBv4QeDpvF/jrUPEiPNdHS47bR7K3EVl&#13;&#10;dQoQVm86R2meRkZ9qmNQMqGYjNfpn8J/2Bde8E/DWP4OXPjNxoOiXr2+mRSWUf2hrUSxXkLfafOW&#13;&#10;TdHMMKy7QAuMYzWFpf8AwSo+BFjbfZfFvi3W9XtyS0tncy2MNu5ExnQ+WsDYMbHC4OQAOc5NdEMb&#13;&#10;GVFq7UvRdNuv36drH12Gn7Oupzjzx7N279uu3XufhP468WfGXQNdjtZRd3ouNL0vVIbiXRUhkMOo&#13;&#10;2MF5CrxyXDOjpHMqMCTgg1x3/Cx/i/8A8+lx/wCCqH/4/X9B3xi/Yb8K/Ej4i6h4yuteMsl2tsrP&#13;&#10;NPZ7z5FvHDzm37bMD2rzL/h3F4N/6DSf9/7P/wCR67adTAcq54NvrpH/ADPEq5fiHJuLSXqz/9L8&#13;&#10;pv2cfFOoa14jMM0VtDby2u/bCGyGVBgAk8DFfp1+y4VP7QOnToAqv4V8RxEgfeK/Z3BJ78LX4s/s&#13;&#10;Zx+IdKv7ax8UXAuL2RJy0uRgx5JReg5AIHTpX7Sfswqbf42aKx6f2R4liPHJzZLJj/x2vfyxWxtP&#13;&#10;1/zPzjEaQZ+437Ig8r4s6in9/S7n9JUNfodqRH9n3HH/ACwf9Bmvzk/ZTvILX4vTm4dYxLp10MuQ&#13;&#10;ASSjAD8q/Q3UdUsGsbhEmVibeUYQFs/Kf7oNXxI7Yx+iPTyRXoI/jK+N7PoOreLxbkiSy8UeIHSQ&#13;&#10;gMQ0eqTSAkMCDg9iMVxPi69vNV1WW+e4cXM+mKFuVVAygTx9AAFHB7Cuk/aXleLxz8RrRid0fi7x&#13;&#10;Mqg+15K4/nXj/iDUpPstnfRvteTTwobjGWMTdPwNc8I6n5nil7zt/N+p3v7enhi+8e678NNY1DU9&#13;&#10;QxdfCDw47xxSlI3lTz1aQoPl3MepxXl37P8Apd/d/EG2g8Y6hd6xBpEdn/ZdvqLiWO22SjDRrgAM&#13;&#10;AAN3XHetr9tbWNabSvgxeWN9PbrP8INOiIi24Z7e8uoyeQfTFfO/7Pusa1b/ABIuJtQvbqdBa28p&#13;&#10;WRuCUuEHAHsTXdiYNuXzHKcvY79vzPrD9nTxjquuftHaroGpzvNFYf2vb6fHIcrbRsJcrGP4QQoB&#13;&#10;A7Cv7Cf2NZhN+zR4POc7NMijyeT8gC8/lX8W37Nc/wBk/bD1yI5w99qSA47PHOf1r+y79h6eWX9m&#13;&#10;fw2IlVhFDLECzYPyTyL6H+7XNj1/syXmfS8Ov/hQn5w/VH8VX/BZnxT8Q/BP/BUDxiujeIdY06z3&#13;&#10;aNfQQWt5LDHC502JTIiqwCnK5yBnPNeWf8E9vHHinXP23vh5Pr/iHWtRNz4jtxIbu+nnWQ3B8vc2&#13;&#10;9iDnfwfWuy/4OC9Nez/4KgeIMkILrwppE+M8FjbSxjB4P8FfH/8AwTqsdZ8H/th/CPU9ft57Q3mu&#13;&#10;aLdWy3XyO8El7CqyhG+YJIDmNiArjlSRzXRh4q1NuWp6uYU4S9quVbP8j9dfhB4gbw14NVEmxMy6&#13;&#10;jbS3DO3nSMGdGLOW3E8ZJNfmt4T8YPY/tKz6edTXyrnxNF5tuJ+JgkxkUOu4h9rDgHoelfZ90qaO&#13;&#10;NY0eE7JLLxH4htCuOVaOaTAx9MV+TraHr3hr9pePVLy3kSOXWluY3dSAcliACcfMewFY4ClHnldn&#13;&#10;z04L2Ukl2/Jn+hR/wTQuEb4Y69ZRkEQ66WAHbfGuf5V8W/tz6dYf8Lf8ZxXqoQ9rLIAwzlW0+Jm+&#13;&#10;v3OlfUP/AATElePRvGOkCQBotSs58JjJ86OU4IIyCNv9elfLH/BQnxN4X0b9oPXNB1OdhdyaJFdC&#13;&#10;IRsSVnsZIVLMq7Vy+0DJ5rzMbNe1nJHoRTnleGT7pfmfHn7J2r+FrfxJ4Bh09o2Nj8TlgmdQdreZ&#13;&#10;qUTnsAoxMBxX6M+MvEPxiPjXxDaWXi/VPLtdZv4YLOzuJQ6pFO6pEqw6W/zAAKBvb6nrX5H/ALNW&#13;&#10;r6VDq1pJZvtbT/ipps07uhXaJ20+aMAAnhwcjjtziv2r+KNreS+PfFNlFBZTk6xe+Qmpm7ihcvJu&#13;&#10;CmUXseF+b70aYHYCuDOal4R5X/Vke3wnCVOnVvvv+a/Q9e/Zb0H4kaZ8WY9U8Xa7q+s6fLpd7Agv&#13;&#10;ry5uIYruNogQI5beFA4Bdd3XhguRk1k/tZ6RrX/C3vtljqviDT7eXS4C0Gk6lNZQPIskoMjol/aI&#13;&#10;z42gttJIABJwAPHv2Sbm/T9okaW8OlafDY2FzbXD6bNHcrc3MypIfJMsks3lqFCswZd3ylgDyfqT&#13;&#10;9pm5srTxtpWopJMgu7TyYnhLFXfJZV3ojDJ5x+8H0714GX15zoP2u6b7d+n6X19T6LC4pzvKXmfm&#13;&#10;N+0BoWrax+zt4+t7XUNe1a7TRbK6t7LUL86gQ1rrFk5kjj/tC8w23PzBQQO46UfsgeZZ654jsHJb&#13;&#10;zNH024LNwSUlcEn/AL+YNfVHxGm1ST4V+LINSb5f+EUv5vLkuGkkBhMUv3TdSDjbyRFn3Hf4V/ZD&#13;&#10;shH8cPEuti6ufLv/AAfaCWGRsW8b2dwqZAPQsJMnOOQDX0mS1IRrwvJaXOHM3eSa1/pn3Z/wVOsL&#13;&#10;XX/+CU+v/aAsi2aaHdsvX/j31OFTkfQ18P8A/BHzXI18Y+DIFbCvoOvWG308ucuB+AWvvT/goHLH&#13;&#10;r3/BI/4nXOjyxymx8KS3Cyx4kUNaX0MufQ4AzX5P/wDBHvVrmL4jeAVcSD/iaa7YvvwSPNtJJBu2&#13;&#10;8DJOa9GjaUKln3Pnc1lbGYZ+n5nzn+2W7eG/+C3Gr2isqx6jr+lF9wPTUdKhh4+pPWvgX4AeJ9Yv&#13;&#10;fCPiXTo5ZJZk+wBESPDuwikXCjk5LKBx7V9//wDBU/Ste0f/AILW6ReaRazTG6j8Iap+7UkMIgFk&#13;&#10;O7gZCx9OvtXhfwT/AGfvH3wvtvEFz4l8N6hNNr2oGHRrxQ0TW6JPcwjzYjuwjblfcycKQ2QCK+ez&#13;&#10;TOcLgqSqVpLm1aV1fW3d+X/AZxZ7Bv2yXl/6Uz9R/F+reG/s2qXOrW7zXdto+t22oPDCZ3stL12w&#13;&#10;NpJc7BzugbezImWZCeOlfOvwA1Lwzpenaj4P8DXcutaTYWPibTrO+SLD3YhDXZkSF9mAzklUOflw&#13;&#10;Oep+1dMuPC3gvUBpWo2t/rcmr6a+mLLpYE0gkNo0PlSkkEBiMqzdGOcHNfNvgr9npf2ftSuotUne&#13;&#10;LRLm+1e40trudPtM9rPYrbbh5RbpJnJyP0xXz0eM8v8ArGInUxKtNXW3LdpLfurW7buxvmWFk8Dl&#13;&#10;84x+F2b9G/8AhzvvDH7XTeHfh14Q8F6s+h6Xo2sm80rw34kvJ2j+w6xbTTYsb+3I82MythGYMihJ&#13;&#10;MlgASPxs+JXxl0rxr448SeGNlxoi63ql7Z2cep3TXTLFJcl5kmuXRWU20jvs+XdHEo3KSK97+Ln7&#13;&#10;O9/4uhW10rXNZW2uZZ7xXvp8WdpNK7efJBHG255WXCYnXy+pwQa+Gbn4N/Ejwp4xj8Y+P5ZPEDaa&#13;&#10;1s8epahcx39xcSSTAIvkBlZo9pKbQFVssnBO45YXPcBi8TTtXu7xsnve+lr769N/wPBr4udTEUod&#13;&#10;OZfoeof8FSPDU+kftjf2pouvWmr6k/hKOK5Sxvbm+khi0yGIQlxctIyCeFv4dqSOssixxhsV8Vfs&#13;&#10;sfEa/wDhDrXiHxXaQ3mr3+spbaFoOkOzAXWpNMs6vLKclILeLzDNtHIdUGC4I+/v2+tQt9b/AG85&#13;&#10;vB6alpt6lloupTR3en6pLqOoW8+oMJ2tbyWSKL7MLduLeyQyJbozbnZ5HrmfgD8KNKs9Hs/i342Z&#13;&#10;JL7+zrg6bDtWJY8SSo8o2gZeQ4GQOAua/wBAvCbBVcVl9RqVn7SWv/bsfx17WZ+c+KM8Nl+KVGMP&#13;&#10;c5YpR1/mk7Xetr+Z5H8TL342eLrW9uda8a6lDcYhGoWWhwLYQeYI9kZdY186aAhQoJZlUD5QBxWJ&#13;&#10;8DPB58cfGjwZ4Og06UPp+pWMmoXU7NcXEP2dHv51kVSoRJUQlGCld3DYziuZ+LfxE1K78VGybUJb&#13;&#10;BFuJofNtozNhioRQ2MPjO0AjJUngGvrj9mC41r4f+PPFvxFvtK1C/vNKC6dp0Wj2j38i3c4Me5FA&#13;&#10;YCN4IHyZCVBYEHJwL4+zenlGWYzHK79nCT33ltFavS8nboeJktCVerCDW7V7dt3tbsf11wa4NT+I&#13;&#10;Wkzah5SDUvh34VvDMx2tKzrcxyBiTg7eMY9ec8V+XXwn8M6hpv7EHxO8Aa0EjuIdV8N3NjBcYjec&#13;&#10;297NaNtU43ZQqTt7Gvif/hpH9r3xbrccZ8P6tp9ha28NtBLc/uzHbk/cU+ZjywucrsUJ1ArmJJf2&#13;&#10;pr67vNO1eC31Kyubgy2z3Etqm6MuMpKwxwCAd20HOMg8Gv8ANnGeJeI5I0o0Iq195q+voraep+64&#13;&#10;nHwnOM7bJr71Y+if2K/BF78P/g1r/grxPOtu9z4V1W7WO7l8sLepAl7FB5YJDP5tuEABJIIGATWl&#13;&#10;+y3/AMIn+yV+0FpHxs8QSvFpZvk1OXSrJTLcss8NxFcNHGduFJmBAzwOM18rv8GfjdBq8etaTrks&#13;&#10;Fu+VlsryOOa0MIVRiIQJC2/glmJxz34FeseNfgzcfHS3htPEes38NvBZWkE/2BoopPMijMbtHICH&#13;&#10;WOVVUso24xyTnNeHT48xMVzurFSk9bJvT02uvXY6KWMpPDRp83vRkml8tfyR7zrfj/8AZg8Ur4tu&#13;&#10;/FemaVr8Wr/EO78YeHYvEtqzpYz3dvHazARk43ssYYPnpxWxof7T37M3hbRLW+h8J+GNV1HRHY6p&#13;&#10;qCWdtNd7ZWLnYgVWQlmYk4Ybj82SSa8E0f8A4JfxeN9t4ll41mWJRttxcXIhYpwpZS0aleM7S/v3&#13;&#10;5908M/8ABHfQ11b+1b/wpGZZz/pFxdalJGSrghgyxSuG9WXjcTXLDF4nEvmhKpP0horu9t+vc7fa&#13;&#10;5hWqc6TfysWP2Wf28PhFrmuanoF9oGm3f2aeW1guWszFMBjfCJZZ0KruO4ZJCqAMcEVt/HH4/ar4&#13;&#10;41n4btc+GL/QINN8aW8TXF7arEhke3lheMSoAjibarJjO714r2rwT/wR6+D3hzWU1p7TSrS4RUUT&#13;&#10;WsDzysIzlCTO20Y/u4x07cV9iWX7Dvw3Zo5vFd9q+reTKJYvtUyIiOoIVo0G4Kyg8MuCO2K9/AYL&#13;&#10;NqS9jh6T9n2m4prvs27dj28mp5lRcFPWK6Nr/hy14U+M/hhvCVmsiXVpPb25ieznhZZYxGzYJXHC&#13;&#10;kYIPevEvij8UI/GfiXVrnw9aSvaSSaZMLue4ggDC2KPIMNJvA+Rl5UZGdtfRkX7Gv7PRYtd6K12H&#13;&#10;xvF1fXTK23plEdQff1r0rwr8Bfgz4DRE8LeG9Cswjb1ZbYyuH9d0pZuO3NfQRwWd1IqM504ry5mz&#13;&#10;3Y1MW373Kvvf+R8VW/xY8UeJr4T2umW1xKPljS2nM7bVBOf3KSZwcA1gePvCP7UHxo8F6n4Yt/D9&#13;&#10;vYS39nPYx3UsV3mAyoUEqfJCHxuzglefSv1Lt18hAlo6xIvRYIlXj0Aq4ovZQWH2tweM7P1+7XfT&#13;&#10;yjGv+Li/uil+dze1V6Of3Jf8E/NH9mr9nT9qH4P/AAT0H4T6wmlarc6NbPZvrV/erZGdWkZwxhzc&#13;&#10;yAgNt5bJx2rpvGv7Fv7RHxIvpr28+K174ajlfK2/hlVyka42R+a8YZgoGM9Tk+tfoWySQ43JcnIx&#13;&#10;8zrGB+ZWq8l7YL/rpEX133K/yDt/Kuurk8alvbVJSt6L8kivq14cjk2tv6tY/OtP+CXXgjVbaR/H&#13;&#10;3xN+Jmp3VyySXMseoQQI8irtLKv2Zyu4Dnk5+leifDn/AIJufsk/C2MRaRYareHJMhv9TcrIxOS7&#13;&#10;JEkS5JJ5AHU5r7Ki1PSCwIkhY4JAMhc/gAlT+fbM5eJwB22QTN/KMitllmGty+zT9V/mZRyugpc3&#13;&#10;s1f0PJ7X9nf9nOx0mLRG8LaXd2cP+ptb6W5uo0LfeKo8xHPf1rrND+Hfwg8LSpP4W8H+GLORPljl&#13;&#10;t9Kg3oPZnDMPzrqZzEcB5L0scEiK2kUYHuwT+Yqi86RLtUXZDD+LyE6f9dJ810RwlFNNU19yOpUo&#13;&#10;9jotO1y58PiVNBhhsFuZ2ubhbSGOHzJmwGkYKoyxAAJPNRXnjLX5QQb2br8wLYOPYjFcezjcXt7a&#13;&#10;6mPOV+2Wqj8Qgcj86qomq3C7oNKyD3e6mlB/79Q/1roU+hbijpZda1O4Xc9zKc8H97n9Mn+Vc7c3&#13;&#10;gcnzJuRwC7A9ffFRPpWsyDL6dax88Zhv3x9SFUfrVSfRNYUbStlGd2B/orHGf+u0yj86eoJIZPdI&#13;&#10;VIcsR2JZsfnjFZc9zpyKXlc4GPulcZ+hYcUx7a5t8/aryxD/AMOYdLTPHAO+4Y/mKrPdCItFHrMS&#13;&#10;FQceTLp0PPX/AJZRyH+dF32JsZlx4m0SOZkZWYg43Arz7/eqH/hKND/55v8Amv8AjVltTIbA16bH&#13;&#10;/YWC/otiQPwNN/tRv+g/N/4OP/uGlp2Fc//T/DT4S6mnh3W4dahRneJwVjc4G7tyOfzr9V/2NPHG&#13;&#10;r+JPjvpdtqUUcSJZ600Wwc5k0yfcCc8j5BXx5oH7MfiKw0ltXgNwJnuBa6fDJZS2sN1I0qxoizTE&#13;&#10;Rh2DhgDgAZ+YkEV9z/s7fCaf4R/Fnwvq8/2y8uJrXUk1IW9oqW8FxLp12qwLM8n7yRScM20IACd2&#13;&#10;MGuPKuMMv+t0b1lv59Ne3/D7LU/MqleMotJn7tfsqSmP40oVbBaxuwMf7iGv0q1CSU2sylmOYJBy&#13;&#10;T/dNflb+yjr9vP8AF6zupFMZ8q4gZGbOHa2Dhc4APT6V9u+Nf2gPhl8O9GF94z1O101ZGk8z7c3l&#13;&#10;iBSxz5rRiVY8Lzz7DuDXv8TZvhpVVXjUXK0tXp+Z62USUaL53azP8/T/AIKI/tI/GPwV+2F8W/BH&#13;&#10;hyazjsbXxtq6KPLEjiOZ97s2VIHDckmvkWD9oL9pfxMtpY6d585Nni1aC2yphjcRtJkKEAVl2ljw&#13;&#10;DwTmv3P8d/Cb4Hw/ti+O/wBsSPxbb6hZeKNXvJ7bTZxDbwwrceUmd7TLJIvynf8AKFKMQfSsHxV4&#13;&#10;W/ZxjtLtNC0vw9c6bJq51HUNPgvCI472YFw8cUwTCTkbpYxHJE7KrKRtBr8+xvi1hqVV0cPQdRL7&#13;&#10;VrK+zWqW2mt9fz+HxGHi5yku/n1PFfjL8DfjX+0b4c+DOn+F9XWUaB8M/sfiRtAnW7eO4OpXMyIg&#13;&#10;V4oN3lOjEySKOdoy3FYPw7/ZM1PR9R1PRrfXPGOla7aKFa/u4bY295BLOjRxQSTCaOOdBxlnUP12&#13;&#10;Kcbvte+/aU03wZoa63qiTiK8hhtNGjisrn7PIqOVVYkTa00jyE/dzGT2BOTwA/beuTr72UcL6LLp&#13;&#10;000twNWdUi84EBkeKWMMHfcFQNIVGMkAAivhMdx7xBi5OVGPLHy0273vfzX/AADSjhoKEYP8TY8J&#13;&#10;/smeNPCn7US/Fi08QWH+nWy/bdHuttstpbywyB5rsK2zzCSj7kClQ54U4Ffvb+z9+1t4b+A/7Ptr&#13;&#10;4G1yaB9a0+4eQO8q/ZbyOa7lbbFIc+WFQhpCVYgEKvPzD+ZL48/tHfExopPF1je6nd3avA114bgS&#13;&#10;3khFvh1Tax2SzBkUodqqFPO5yMHlPDP7Vp8ZeDZJvhLot5pGrad+81q5kthcfZVaUvPHLOf38UTF&#13;&#10;CwZJMcEMmMiuSlnXEP1eM1VUo/C3Ze72vs+1nZp92dVCf1epKpTeux+j37eXwK+B/wC2l+1JN8fN&#13;&#10;Vv7uHUbezsLEQoqTabcW+mtO+GIcAhzIFYgtuUADYSRXk3gH9lX9nf4R+Mx8S9b1i51DUbDVNP8A&#13;&#10;Eq61q4mfUkuLJ1kEKPCDi1DAt5JhjJxGhk2RgH4f8SftTeHNJtg2t6lrWno8UM99/ZmjS3CRySEk&#13;&#10;iS5nFvcISFBVAihQwIzuzXzon7XvxI/4S439k2uz2VrGWtYr+VZbu4jUIjGS3yw2MCpVXDc5GW7a&#13;&#10;4TD8R4q8niZK3e663snbvbZvuZvGzTlLvuftx8aP2O/Bfx+h1X4meMPHuj+CNAslurzRNBtpzp93&#13;&#10;ql9qDvPPLconn3E5yMmT5RkCE+WVUHxXRv2Pv2Wvg9caxe2t7dX8WsanJpdhczK1zbNDaNJmaKWS&#13;&#10;LzdrvskjaTZ8oVMLlgfzU/4aa+Ittr91rGr6VcpJILdYdR1KW3lktftLLJE0gZY4rYPkLINyYRiG&#13;&#10;B5Fey6t4s1e7bWr2O+0rU9d1mS6urC1tb5vsEphlCNBYR2Ms8ACOwCKJfKwy4bad5eMo51Ro06Lx&#13;&#10;TS0Wj31u35d227/ec860tJQjr3P6H/2df2v/AAZ8C7fXrrwWLXVZ9VhsrL93OoFtLbPKjTSqsgdI&#13;&#10;8PwFG7PPAUV5H+1BrXw3/aw8far8SfES3VtFd6dp2k31lFfhYZ20yYvBJ5gXzIiPm4jJ8xDtbdkG&#13;&#10;v57T4Pvn8UQy3l7d6DaTxWBuBfpFPpMMt1AkkkElta3X2mBUMm1pU3nCElQDgcxqPxmn8N6LaX2n&#13;&#10;W3he30yO4+zWsS37u/mMu95YWMoPlIyvuEiqyA4VSQRVVaOa14xhHFuW3RdNVrfV+m3W2hvHGVeR&#13;&#10;U2tFtY/em3l8G/D/AEd28PaeQ0WoWQ0yYg7nuIEx5zLKS8gjwFzjHPY1199+2B4+uoxNrcpvb/WZ&#13;&#10;0kvNd020kaOGVykkheVipiWMLwcYC55bGD+Ovgb42y/EiyPgTVI7q4vdQ0ySz+1abbygRK5z5iZB&#13;&#10;AWNsLvPXIYAHbjutG0L9pyfR7rw/Baaha2kca21mxiUXNwiD94ZPJIiQSYP3pQ3TKEgY8PEUMdHm&#13;&#10;jicS15OTV13X+QUswlBvnukfo/oX7Qmu/C7x3LqXh+91G61CKd3vtSku0ullluAFEUcT+UWV1YBm&#13;&#10;OMqwLt8uRxfiD9qrWfFtr5mu+JoJPsjC+ubyx3iSI2yrmBGYM48pcKoRwHyBnPX83tT/AGbv2grh&#13;&#10;pINH8O6hJqlu+6B7q+QWU0chLTKvnMihyScNnHHJJwTm6N+xP+3Zc6ofGth4fs7ewmmWMra65aae&#13;&#10;FQ7SfLEUssnyr8xUsfmLMvBxXRh8tpVIWnjErf3kv1e/cinipzdoRbXU+xPHP/BQlLTxHB4e1DxP&#13;&#10;qAu7u16mWHz7aBzwbi384NiQgjY2UC5JAzkelSftU+KtG+x65p+s2oe9Mn/IOsQ8l1ZKBhRuCGMP&#13;&#10;tBxFvzjHGc18reJv2CfjZ8QldviH4l8NwruBjuLXRYpdVCbgIkknRrdW25Iy2Sc5xyCPevDX/BOL&#13;&#10;w14V0Cxg+JOva9Pp018s8X+jpZtkKpd7f5iAoVc7V+QMTwWJNcWLpZXyxmq7cutrv8Wl/XmbQrSa&#13;&#10;6nQ33/BV2Ww8J6h8IryLW7y0Be01DTYYop7N4Lj5wbi2BdiN5xKkihR0BGOdLQP24/DfgjU9N8d+&#13;&#10;DRYx+W8dxHp83lxWVzKUEY3ySOrCRVjKvHx0xztOfetX/ZN/Z6fR7ZBp+oaq1vAAW1NVy5jcGNQE&#13;&#10;Zd6jbuyeFK8DJNWPC/7N/gWzuDp3gHw1oBlBDSAacbx4pj85ZlbeqsQu7PU8nnFeRXxeDvD2cZ8y&#13;&#10;/vXVv09Eb4jEVeaMVuu2pVsf2s/h/wDGDxZJ4sl0q3vfFb6cEhulMbzrbAkRxo0ruY0Z/kUhMDpk&#13;&#10;AYrzfx54+/bU8SeNm8P+GvCtnaaDbW1tNZXyX1ujOv3XilkaYOZFHzFdpRhwcnBr710L9nf4mTwR&#13;&#10;LLoV+LaReFsdLnCuSQMPtiwvJJzk9MEDJx6ZbfsU+PtevRef2bd2sZCqHubhIJSrj95uSRndNrYw&#13;&#10;AMEZ9q5KGXYmrOU4YV1L/wA3NL56W/U6nhMTWj7tN/18j4F/Z8+B3xW+Mfi+28LftVGyTSG1D7X9&#13;&#10;m0bUIlu7iTAjiJNq0LpjcW3Et6Ad6yviP+zz8X/C76v8KfC/ivwzDJo2q3kHhhJftF21hGJ90QkC&#13;&#10;gEMw5lZi2cnqc1+qWg/sM+M7CXbJ/YCPGoVbq5uZJmkYE/OVVRggdMYHTvzXoNl+wrO1zLeaj4p0&#13;&#10;+F3DAC309pjtIwMyNMCSPp+NfRrh7NK1GNKGCSs79EvukerPCYyphYUI0LNNu7f6aH4PeIv2UfHv&#13;&#10;izT7ay+I3j/w5bXZdvKm0uxvLeRmfJYvEbhVbzCoJ+XnnBwa5r4ofslSeD/gxrPxB8VeN7fVYbE2&#13;&#10;E4ZdKazW2U3cFtLIJUkEgVEckkNnapAIbBH9Lvhf9kL4YeH9H/s3Vb25vZDEY5Z7NDp7sW7q0A3r&#13;&#10;x/tnnmvlX/gpF8E/hr8P/wDgnR8UpvD1tezT23hyEw3mpXNzeTKTqVp/HPI3PJ5619Nw/wAF5tHE&#13;&#10;0J1XGMVJNrS+6btZO1/U56XDGJi41KjVo69bn84v/BQ7xvLqX7ZmjQQ31vfz6XoWpRz2DFHmS3ll&#13;&#10;tY45vNTUtTCw3sa+ZaQ+ZE0agyeX+/Ej1vH9tdfD/wCF8GjtLNC9nYS2EMJj2SyJAiLmQ8bQ2RIw&#13;&#10;yASwGcCvnaLQr/Xf+Chnia50e1jvZNK8PPr7WbcCWLTbWynmUnBx8gZs47VtftX/ALQngG68FKps&#13;&#10;Nfne9klhu9PimNt5HmFWAuZniZkBfhFH3sH5uAa/1K8DsTQp5Hiq1SXLab/9Jh/wD8I8YqdetneG&#13;&#10;hTpcycddujklv6M+J/AthJ47+KEep3zA6bpl1Fd6g55iCeaqjLcAE44+noK/rv8A+Cc/7CU+rfsv&#13;&#10;aV8RPEM9otx4vv7vxDHFdLOXistxgsRhCm793GX2lgB5h9cV/Jp+z23iD4yfEfwt8F/D62WmW3iH&#13;&#10;xFb6fpmh6creXLNcMIRPczys002GbbmRyAN7LgDFf6SXw/8ABdr8NPAOh/DvSRbfZtA0ay0S3kZ9&#13;&#10;peOxgSAORvwC+zcfc1+JePOPw+OwNPK9eWbvLpfl1t/hvbtdp7H3/hnw3GrVq18RG6jsvX9bJ6ea&#13;&#10;PlSy/Yh+DtujQX/mTSSOWZoI4IcKQBtwVctggkFs+/pWrb/sWfA61m8yVNcuCGWRYptQaJVw27A+&#13;&#10;zxx8Hpj044r69YHGRNp6+27d+vzVGZlPym8tAe/lxFj+HyV/L1HgzK6e2HT9dfzZ+1RyXCL/AJdL&#13;&#10;7jw7Q/gF8GNBtmtLTwzplxuIDy6mj3sj4ORl7lnPHavQ7PQdA0R1i0bT7CxUYH+h2tvDwOgwgBwO&#13;&#10;1dkGujwt3O3AwYbduPzCio2W6Pzvcaqx9EgZf/Zq9rD5dhqP8Kko+iSO6nQhD4YpGc8c8jfenf8A&#13;&#10;3Vz/AEOKa1hdPysdwQP7wfH/AKBViS2kkf5l1dh6gKoPtkk1A+lacW2T2t+/T/W3USDP5V2cyNrC&#13;&#10;JZTA8oUPQ+YwH83WnGOEHDPaLg9TNFn8jI1SHStNhxixtgOoaXUVH8iKk+y2cJyttokZzwz3skhH&#13;&#10;1w1Tz21GoshdbZCPMurJeOoZd3/jkT1C0+mr/rL6Pb6K0pyPwhWpnnsY8SR/8I+p7sIZJBx7lGNV&#13;&#10;119oXUi/0yIH5cQ6cWC+nLRD+dKVRD5Cu+paPGATcuw7ELM306ypTW1PQmbaUvJTwci3XBHr88zc&#13;&#10;VdbxJeh+dZkHHBt7FUGT/wACX+lUZfHKx/PNreqHjDbAseB06iU1m5l8peXy7kD7Fo+oz5+6I7eF&#13;&#10;SfqRA/8AOtDydeRcQaDfgg8Fi69up2xpn8K4a78U6FOxt5LzW5SBklrgqCenPJrJOp+H1O+ez1Gd&#13;&#10;QOHa7Xk5/wCuZPIqXMaR6j9n8dBTHBpCJgZJubiUD6fNOv8AKs2ez+IBIW5ttGhx1aaaE/l5kzHH&#13;&#10;4V5w3iLwjI21tLmAGDukvT17fwAUHxJ4dIDJo8D7SS266uHLDHGArL/T8KXN/X9IDspbTXd2Zb/w&#13;&#10;zAU5zm1LA/8AAI3OewrOludSiURz+JdKi3k7RC0gxx1OyDArlv8AhMrIEJZ+H7AqBwzNOceoO+Ud&#13;&#10;PyrKbxpbhlCaPoyDJb95biXIHGBuc4z1zz7Uc1tgR1l5dzuWSbxg0oZcnyVvWXHfoqfzrl5k0Nx5&#13;&#10;l54h1KU88JbTtnHTG+cdOKi/4T/WLcv9it9Kg77o9Pt/lJGONynGOvWqcXxK8buRawywKgXazNbQ&#13;&#10;HcCPVYyTx160nMLMjuNN+Hsjll1DVJirfMy2sIx1yfnmJOegpEtPhd5nlouuyE8KVS0Uhuh5G/r+&#13;&#10;Ypl1498fXEZtpZrpkKhPKt4WQLtbOSI0U56fhx61Yj8Q/FLUdotJtZkJIk3xLMw2o2DgqD8xIOOp&#13;&#10;6ntQpIGjMibwZNibTdK8TXUZYrGUmSNTg7DyLYn7wIBHB7HFTtpek7lht/CPiCR2VmVnubhslMZG&#13;&#10;EgXJIJxjgd+2UmT4q6hd7pIPE00ingmO43LkYyN3UYJ/P0rl7nwZ8W7jU7phpmviSUoxad5kVoo1&#13;&#10;Co2GG1DuLAqvXGeSeG2yWbraHAzFm8A6rz/euL7P4/JTf7Bt/wDoQdU/8CL7/wCIrlP+EC+MJ5bS&#13;&#10;70Hphrkg/kRmj/hAPjB/0C7z/wACf/rU+Z/y/gT8z//U/JHTf2ybPVrr+0rGXXby7QZaSa18lLUu&#13;&#10;m0vbrIjxIwGVY7VXOQuScn3DwV+1xrdwEvoCtos7GaGUu0rRrIvzs4bL7mTPG0Hj7uK+Nvh9+yH8&#13;&#10;UfBlzIdR+Io0+MQvDLbWszzCEsvASFxsCxuQxZipwGyMZNeneGP2KfDsPiFtf1Tx74tvbm9SNtRk&#13;&#10;0hLe2hnAbd+7bDbF+TIGAMHIB5r8OzDAZNCTUKu2zSk3/wCkpI/CqWMhf3pWPpvw1+398bPg940j&#13;&#10;8N6frenpezx7rVLdI5h9klYrIzKUxExjK/M7AAZC5AJHGftHfFP43/HqGz1DQvFHihZI5IZLaOFP&#13;&#10;OtbcxkvNIkca7iVRSAGicHbtHHz10Oi+BPhXpbLq+kw3E+p2I8u31HUFfUL2CME/uldyUKgKMAqF&#13;&#10;GflAr1Wzk0SG8thpsN15bWzpcMsIt4I3YA7dqgkDYcgLjDZGCAa8uWdQh7N003y99vkndWMlmM9V&#13;&#10;HVep+beneG/jR8RNIuv7Zs72ylgu/ttvc+IIoke6hMRUHyrWEoN2CCjOxO7k4PGYfgv8W/Ge20vr&#13;&#10;TWJ7m4jWT+zbXTQkKGNWJR4oyin7wUnzOvOc4r9ktA1XwtptqbvUZdUl3AGGbTtoMKqmVTZIVXYy&#13;&#10;gghiGVjwegMkXi77Na201rPeWzTtuia6uI5GWPcSx+U45Hy7uCQOBWj4xrQd6dGMV0t0/A6VVk/e&#13;&#10;lNL0PyQ034EftH+JbmC3+F/w28ZSLaW5jg1K7stQmUFIv3LR28ksyJEoXZECzbcc4OBXo9v+xL/w&#13;&#10;UO8T65cajofw21TRkuLbbFZakbO4uLi5JEplnW6LJuUhQjqEZC6YKqGNfrNpnxX8b210kGlav4oh&#13;&#10;XTSf3Fk9xNFboCGkliWMqVVQd4UqFOR83Q1vzfEk3NnNqd5P4ku7yZPMtzBeS5gU7QZZW+aUs+w8&#13;&#10;bygbA6DAHxrPlX7hN+bb83/wL7dOx6Sq0X8XM7eat+Tdz8t/hz/wS9/a88H/ABa07x18XZJdN1q8&#13;&#10;lDahpGiSPcm6tRtV/tM9tI6xSLuLNvUxvghmXv674l/4JU/tQeMfETeItK8QtougW+o7dG0m0j3S&#13;&#10;xNK29Y4hnyUfdjCszupHBBOK+6/CCfEzW7SHxF4Z8O6zrkFxgR3dvNPd4uLwliwQINh28gMTgjaD&#13;&#10;gg11sPwu/bG8Y3I/tXwPr91MIZZLSbUIngtrRF/1Ug+3PbRLMwAzGFBwSSwPXN8RZhiKntYU1e1l&#13;&#10;aMXZdtntt+B0SoKotMNN39fz5T4qtv8AgihrF3pMuk+LNV1xb6U/2jBc6dIiPGTG0UzNHKSjLPk5&#13;&#10;wnBXIYBiKpal/wAEctK0HxHbaZ4l8b6tbeafORrSWwtBOhVSWuJivlqeq4zhtuMbjz+t3w9/Yl/a&#13;&#10;E8W6X/b3j2SHRdSVvJ+xvJLOrpGP3ch8hrlFORkAOTjg46j1K0/4J1ald75fF/iu5uTzsgXTpDHu&#13;&#10;Ocl3eeIkbiG2BAOMbsV6FGWf1NIRmvXlX3Xijpjw7UnFcmGa9Zr/ACufmb4M/wCCdPwU0jxKNNv7&#13;&#10;Zwt0jPNcQXNleBcxELFP5sx5lyAXG0Av83UY918NfszfBj4fzyWljqXhTT7chLhVTVoHzdyARMY4&#13;&#10;4WZg3BJAGPl4TAFfoxo37A/wStYrca9ZXV9ewwqsl2s8NgssmAHZYo92xTjpuPGM5Yb69JsP2Pvg&#13;&#10;LYPHI/hq1mMYwftd9I4lwAAJB543YwP59ea0XBea1rOrN/Od/wAketDhOUdVGK+bf6L+up+U9/8A&#13;&#10;s7fss2Bez1S48C28F7bKst6IlW0BYNEpmaZFjYsAQoJ3bdwIArj/AAn4A/ZKuNRk0LTNU+EX2sXH&#13;&#10;2K7tNNSzlllG8+Um2CH95IW5BXHzf99V+0+gfsufs9+Fo7pNM8IeD4l1C4FzdpdQR34klHIJFy04&#13;&#10;+XJ2gYC84Ayc+w6ZoHh7QHMui2+gafIRt32dpb20jA8kFooVJ55wSea76fhtWkn7XEW9G3+Z20uF&#13;&#10;4ppya+5/5o/LjQPgNceKfEl54L8NWVpYzuTqf2z7JeR2y7mwix3P2XyGTIyV8xmUgHBzz1uj/sle&#13;&#10;Ob+K5S8h0uG9a58u4u78XP2eZEXCugbbIw5GDs5IbgV+mpu5v+ggh7/IjvnHvspn2xGYq2ok5HQL&#13;&#10;KP6CvQpeGGD/AOXlST/D/M9N5BhZazjc/Lq8/Yq+NGrX8/8AZd/4R02CFoxbPdWst55vyjc6rHHK&#13;&#10;yYIAIcfMO4qbTf2DPjlZ3lpPefEHRIII2b7ZDZeGJJTNGy7dgM06IhAzhlXA4OCa/URpLR12tezu&#13;&#10;3cLGxH/oQpuNLxh57kHIIHkgfqXNethvD/LKevI36v8A4Yxjwzglr7P8X/mfKmlfseeF1svsmq67&#13;&#10;4nkh+0G4jgtnt7GJXaMxMw2xl9zK2M7+MDArvPD/AOyt8EtD0ZtCuNLudViaBLd5tZ1CW4l8tCGA&#13;&#10;Dq6MoJ67cZ5r25otBJ5e8cnBBEKgD8S9JLcaTCAFF22eNqmMfrhq9ajwtl9PRUF89fzPTpZdQj8N&#13;&#10;Nfccp4d+EPwp8IYPhzw9o1mRIJd6RRGTzANofe6u5bHfOa9DhW3tNwtEjQPgsUfbux0ztAzisy0v&#13;&#10;bLYZYraQYPLSzRg/kqmrI1OwIKSWcrHPB88BePoua9ehg6NJWpwS9El+R1QpqOkVY1hPvPzND7Am&#13;&#10;Vv6VMJLRQBM9sPZUf+tYT6vpygI1oh4xjzXOTUtvfW3Hk2MIB6YSZvTvlR9a6lIqzNmS909GCmaP&#13;&#10;nskGenuxqc3sEaDbM+3uSiKP/QqyWvyBgQWys3YKc/jyefx71XFzIcb4rYkHj92Cx9MZBFHMBtHU&#13;&#10;LYLgXU3J6K6dfwJNfnt/wVcv45f+Cc/xaEfnHHh23y0sgbONSs+2P619/JqM0a/vPKh9MxRg/qCD&#13;&#10;+XFfGX/BRLwF46+NH7E3xF+FPw5gTUNb17Rrex0yzkkgtVmmOoWsm0yylEQbUJyxUcYzzW2Hl+8j&#13;&#10;6oxxC/dy9Gfyk/sZ+K/BXhv/AIK563qPjtLibSrjwN4g026jtIzNNIb7Q4reNEUA/MXcYJGB1PAr&#13;&#10;x79qH4J/FbTpxrOu2/g6CxihVbm2gvLiG4voiMSJO80DRFZDyyqo28OroeF/Rf8AZx/4Jk/tU6B/&#13;&#10;wUjuPGHxQ0TTtG0e/wDDeoJb351e0uDFdRafCYTLHbTNKqNJCVZlB2oSea/R7xf/AMEkvDHxO1uT&#13;&#10;xB4s8T3t1GsQhhgSwiWCCVkAjeI/at5gViBtcB3AJIGcr/QfAXHWAyjB4qnVrOM6jWlm01FafZaW&#13;&#10;7v3sj8a4t4SxuY4uhUpUk4QT1vZ+89Vum9lbTTU/lL+A/wAW9M/ZW0C5+NcngW41Xxm9xDbfD/8A&#13;&#10;0ptS0O1tbGaE6y8rW/lTxuISiQymVgrFgVwzGv75v2Ufjfqv7Tv7OHgr49/2MumzeK9Cg1S6sXhM&#13;&#10;qxXBZopgj4+eMyIzRtnlCK/lo/aV/wCCcPx6+G3xZTwt8K7JdR8MaPos2mWM1pcQW15I+oAz324O&#13;&#10;0abmmmZIgAB5SICS2Sf6UP2FvAXxA+FX7J3hDwR4+/tKLULG3nUw30v2ueON52eJC9uHjG1GA2g/&#13;&#10;J90k4zXwvHHEOFx+Fg4VE5KV7aXSkn06bRv0vsfT8HZJWwWJnFwai428m1br13lbrbc+1BYeJgf3&#13;&#10;MHlgjkJGqfh0FNTT/E28kiZDjhmlCj/0IVxk17cqWLrdkgdRG/H6VnfbWffHsvdvUggpnjPHcjPU&#13;&#10;V+Wtn6OoHaXlh4gdw090FXq2+eMD9ZDVGSO5jwj3UJb/AK+I/wCQLVyDzNEodopNjNt+dske5zjI&#13;&#10;47VVlvbSZPLfy85BMZ6YHPTP51DmVynVRWMF3I269sxjlj5rsOeoyqkfhTJdO09WH/E1tEGedkcp&#13;&#10;/wDaZNYTzwiNSVdk/i3lVXHXjcc1U5ZWa2iZ+ePmCDPXGSv8gazdQrlOlisdG35fUUBbg/uJs8d/&#13;&#10;mUU17bw5Gokmv32k4wLZ3OfqzKP51w1xHcNJ8jBtpHmhJFLAkZAICnr7kZqvt8iMeWgIIKhnfLZB&#13;&#10;PXIz9f60c7Gkd59o8GLkPd3ztkAhLSNST7bpD9KpXWoeEJZVVW1SUnqu2BMA9872/kK4GeP7Q/lA&#13;&#10;y70AD+VMyoM88kbFzjsMn1FV47mO1Tz7mSNdvV/OYKM89Tgn6Y+gqGyuRnpDXng1FyLbVCCBhjJE&#13;&#10;o98ARsfrxWPPq/hbzAradfNHjOJrwjOfQJCABXN4tGz56K5bLYMkp56/NgZ/A4qgv9mW3zxRRrJG&#13;&#10;GwyxuSPUKNpzn0559aXMNROlm1/w7bqTY6NCzAHYDcygJu7lxtJPsFJ9x1pY/FukoQw0ezJ/uPcX&#13;&#10;Dsxx1A804H4/jXm7eJGkbeum6khCH5prNlLf3cZCquOpGSfpUMviG4t4RNPZXimQYijiWPdI3UhQ&#13;&#10;HJOOpIyB1OOtJysUopnqR8baTCQsWgaUCmD84nfOT7z49O341l3PxItIELx6HohK5wjRMUkHcsZJ&#13;&#10;2Py+me2M15xcatCzgJHM65O9Q6or+gbByV9QDj1yKuNq9ldSKLiIrt4ATGFAXkAE49u1PmuLkNi4&#13;&#10;+JuoA+Xb6dokJA+dvslsAGHXGC2B25z+NPk+KXi0YmsotKSFSJFa3t4YGcD28nO3PXJGa5OGSR2a&#13;&#10;5dvJWT7ltCp2xAA53SY+dznnACgcKDgsamoT2dtZSXOqzMsMQ3OVhZyxb7oVQCWZjgKAMknABJoU&#13;&#10;gt5HWXXxi8Zh2N1cQqhYFgsceDvOAAPsxyWJxjJ/pVOf4vfE2e5mEOqeVG67ViaNsooHP3Fjwxz6&#13;&#10;jAxx3PLPHAy211cwzpLBmSGKQj92zjaThAy7wuRnkrk4IyTWTc3oXD+WXYtzliMjPXPlnJ/XjFPn&#13;&#10;YlFdjqrTx58Voomh/tyaKOOPKpaB0Hyg4Vfm5wAMfzpU8ZeN5bWP+0tav5ZBsaRXvJtiPnjADY69&#13;&#10;O9efzanL/aP2uOBVRECR27SMd8jHMjyfusEj7qAHjknluGPd6xc/NFaRtub5Ss0q9TtzhYD+vSmm&#13;&#10;yXE7PUfFPiSwsLvVdR1ObyYV8+eWSaV9oX5R8uSzdgBjknA5NcMq3elWCaWmo3bRod0jXDyyM5yW&#13;&#10;JYk5LEk8/l0xVXUv7fmks9Glg093vppCkFzJcP8Au4U852KlBnaVXAI6leQai1HTvE1qiyzSWUmV&#13;&#10;JZIo52II6/xA8+w4pX1JaJvtcP8Ay1v5d2efvf1bNH2u1/5/pv1/+KrjZLjxIXPlJp2P+mkd0zA9&#13;&#10;wSJMZz+XSmef4p/uaX/35vP/AI5Tug5PI//V+UvAx11tfl8M+C/C2heJ7ht8d4s6TXl6DPGqNseC&#13;&#10;ZZMgglm4TbuUBsk19BeGv2TPij4l0+21Dw54ev0S6eSeOzaxmtUs1LKqzNLcSxsOjbV2H5R97lRX&#13;&#10;9DaeFvFMDE7rSEEAAoyR5CdMlCOAOmentUjeD/FNxMzSXNqMjIO9n3YHJzg8/lX5hHgBS1qVvuX/&#13;&#10;AAf0PjocFYe1qk2+1kl/XzPxH0n9gf8AaE11LS3mnhsLcKA8+o3UFu0LFQWdra2ecghiQPLOOhwD&#13;&#10;Xsmif8EyEJibxB4xiCCUySxJZyXkgB4ZSWaGNs5O3P3RjgnIr9XbfwX4gjbdJdxLhjkFiikHnrsw&#13;&#10;a1B4M8UBsrc6eF4wXkkJ9/l2DFejQ4CwMficn81+i/U7qfB2AjvTv6t/5o/NOy/4JxeA7a0Q3fib&#13;&#10;WZLo3K3F48NvELW4VDiNTbzvLsIjJUlW5JzjqD9GeH/2Nf2e/DcFrDY6NKxt5TKZJ7uYGUkfcYQm&#13;&#10;ECIN8wRcck8mvqiHwR4jX95LfWfTBEYYAn1yQKuf8ILqTxgve26sf4lRmOB7sTivVpcJZdD/AJcp&#13;&#10;+t3+bPRo5NhKfwUV+f5nl+kfDD4beGZln0HRrCzeMgJJBGQVCsGA3FmOMjpnGOOnFdP4e0Xwv4Yn&#13;&#10;nl8MabpWmtPN59w2m2NvAZJSoXezRRLlsADJOeK6hvh7Kr+dNqI4AGBHhFPqckc/jU8Xw4Ep3Lfb&#13;&#10;wOgCu3UehfH6V6dHLMJS/h0or0SR6cYW2QyPXtTZmX7TcKA3zfvCv14BHf2qSTVmi6zSem4zZJz2&#13;&#10;4INaX/CtmJCJcz8DO2O0ZyPxzin/APCu7pl2G5lj/wCusSqR9NrfzNd6kkrD5XuYSaxDNmSV5CAM&#13;&#10;nLOe3Wke+hcbgCCSM4Runr8w4/Guqg8AiMBDfSfQRgfyyaRfh/Ztn7RczsCeCITjv3OP50nNFcpy&#13;&#10;j3yoAyFmzzg44/IZqWC48wZVghJxypI/mDXZf8ITpkJDGe4DAj7lv6+53f1pr+BdLljYNdXDE8bT&#13;&#10;Gzk+5XYMj68UudD5O5yhuLqF9ok3HPy5Bx+QlH8qsR3WWzJNED7IeCfbJP4ZrrbXwHpZjEa+eyoC&#13;&#10;MPEqjJxk4C5796nfwxpls3lpHdFlAAMUajr3ztPpR7RBy32OQeaRztEznPXanUHvzR5ihQ0k7/8A&#13;&#10;ARtHHstdgui6NGGnuRekns33uB/tL1+gqRtK0FyFLzKOu6S6RcA+ygD8Dj61PtEHs2zjzdqFYLnO&#13;&#10;CMbmB/WmRXdomNr/ADZyfkB/PCjGPrXYTaV4Wj2ia83ljhEa7QZ5PQKAxqew07QXB8x7bbzt8q7X&#13;&#10;JGcZPC8cY/SjnQ+XQ4w6nbYaUSoTnqQOx6HFMNxG/L3CLt5KJuYjPqADXdSHwvHIqWkaTMCWbZOX&#13;&#10;LY6gbCTnPX5T+dacVjo00ZZoimTgRmaRQCCQTjIJzjv+VHtEHI9zzaOVUb/RHkORkEJKOO5J2qPp&#13;&#10;zV+2fO4+ZITwWIV2Iz+f9K7K7g8LoSkKRuM/89WIJHPB3nH5Ulpo2gSS/aL77JkEPEqzswTjj5TK&#13;&#10;V/75UZ70+fsHszkY9RgQ4DyMc8Bo9rdew3Z/DBNXFvZZyCIyFPAMh2n8VYgj8vwrpHsvDM00lray&#13;&#10;26op+ZLeSPdnjkkuwB4PVaWSy8JW4Hm+Qx37iZrx36+gEhA+nApKemoOCPkv9rj45X3wU+D15qXh&#13;&#10;fUtN0rxTfRPF4al1SxbUrMXETI8r3Nus1uWgCZRiJVYM6lckYr4I/Yc/4KReMPix+0re/seftCv4&#13;&#10;TvfFN14Zk8Z+F/EXg2G6sbK8s7ZytzY3Wnz3Fy0F5FGpuFKTskkQbIV1+b5q/wCC0fxit9E+Leie&#13;&#10;EdGYLFY+FbedQsm9BJqF7ck7slm+ZI414IZsBRjOa/Gr/gmxpPxN1v8A4KVeAf2kdG0eWXTLTxnN&#13;&#10;4WOqXN9bwWMiask1lJDNbgNdE77pUVolZRjGOGI96GDj9V9pLr/SPLli2sQqaP7wSlpE28fKSSC/&#13;&#10;lgknvjvzXMeONa0S20a10WVJBfX+rWq20rNtQJBIksgCDvtAyWPcccgniovik2tXz6ToF/8AC+4u&#13;&#10;YhIZLaLVZ7qYfZyEmwiKu7ym4kCnKHhtpNfN/wAQfAvj34q/E631T4a+PvhH4c8S6Fp8mpPCdHuf&#13;&#10;EU6W05FtNdS2sWtWrRKRFFF5ky4O0ADIJrkyqnGddRlf7jqzC8KUnc9+8d6tp1l+1VpL6hKRbyGS&#13;&#10;2l8t1y2+2Khecjk8H2z0r3rT/F3w6eJ7xtUmYLcPLbxhQCyoNrptaUpIh+blCikjO3IDN/P7/wAF&#13;&#10;OfFX7SX7Kn7Mmp/tR+Pvi78O/EN5Ya1Yaboun6T8P3tJr/V55SqQpcya7cJF5Mcc0sjeUxURkFSS&#13;&#10;BX85Wj/8FI/j/wDEbW9F8GeIvFUGgaJoVyukeHNN0bXruDSILSWKJQv2g3AmEARVVVuH2QAMiBCD&#13;&#10;Xs5jgZayjv5nk4XHU/dTd10sf1t/te/tQfBz4d/GPxBqUt/qsH9n6NZX8ziwlm023nktnNtFc3UK&#13;&#10;tHDLMIgDGzB+RgAuCfxr+FngX4RfE+Dw54g/aVTVfFfi/WY9N8Qap4putdvodQg1KQLc408xXCxW&#13;&#10;UNtJtjihji8uNVAdTk7vn7Q/2oPCn7VXxU8LfsRaSvhvS/CF1rTXOreI7aOGZtT1y9Y232m2illu&#13;&#10;buZw9xJtmvXkFxKVMixQnjxHWviRd6Z4ibQop5YpVgGmMWQJcGRGEC7li+XzAeFROG684ArhwGAa&#13;&#10;hOeqb+X9enodWLxkYyXK00j+5vw94v0rxv4T0rxlbEiPWNMtdTUbwD/pMSydVJBwW5I4PbirjS6e&#13;&#10;0R+zPDkYJDuWAzg88Hr/APWr51/4JyeJrKP9hz4RaN4lntYdVsfh5olhqCSSqZBc2dqkEoceUdpD&#13;&#10;pjkk+oGMV9pP4h8MQ3jtHqdjJcHDqlxc5EfHGI1TCjGTwASe/p89OWrSPaW1zx26sdOuiz3DxSbT&#13;&#10;91YxtGfp0HflvwqKJLKLKw28ICsAoigQAgDHJKqOnp+de5jxv4d09M3+t21y55C27xpGijqR6e+W&#13;&#10;z6DPBibx94LmhIvNYhjVoxu8m7dTtPXDhFYH3BBHsazXkV02PBJr1fM2vJ5e3DFGi+bGeDhWX+n9&#13;&#10;KztQ8663qNSLRA75FWKVMquPvssqtyfRgOxBr2/QfGfgTRLKS3Gr2EjGZmE6RupVT0Q5Ls5X+8W5&#13;&#10;9Oa1k+K/gvTIjJFrEs6o4DzTCd0y3ICeXFg+wQY9TnJqX6jv5Hzeul6pCPL03YkR/ebIrBl+/nD4&#13;&#10;aYMc4J3FQWIJz6S/Y9Tmi2wq7Pty0kMQVdwx0XkYJ9z9e9fSN18UPBlwiTT6ou13xl4JwoyMqSu0&#13;&#10;HH+9396pah8VPChjWOPWzbw5+eOxhcyv8xACzNE2wYHzAITzwwwGofqO7XQ+eG0zWygGJtxJVQLe&#13;&#10;PJY9sGM5/wDrdzVG28L67bq2ozJdBoCWFzdQxIUz/dzCAnBxlQCcY55r6Ru/i5oV7dJFp+pSxwIQ&#13;&#10;sj3ImVU2tncgO6V3OB/Cq9yxPynG1/4v/D2w1uO61K51HURFEwRYtMnu4wCV++wi3JIGBIAYZwck&#13;&#10;4wFa+hWy2PDZvDHjWZGm0+11IqdxNxJbhTuI4MaeWCeejPgHqAymnt4V8fBRt0jUXQkAP5EjEjHJ&#13;&#10;Pygc+wxnFe7D40fDmY2199s1O2E8jAWj6fcpPM+4YH3GZUHU4UEA8sueem1j43eDbVUtoLi3u53Y&#13;&#10;K8bpL5cfYszbclQem1SSeMDkg5UlqTzPZI+YR4M8eWkcbXek3SLK4jXzrdVJyflGCOe/Azjv61L/&#13;&#10;AMK9+IUmZ0sLhDI5j3Jtw4H8P3wAAe3TvjPNe+2Hxh8EW6rd3F9DcSrEUFw2myJtDY3BMKCFZgMj&#13;&#10;POBzVLVfi34a1aya2tPEE+nLLIokuNPsJI5toYBlSVywR2HG/aSvUDOCK5V3DmfY8FvPhr8RrWaO&#13;&#10;K6067kuXlVFjd4ljVm5DSEyDauAegyT0B6iGz+Gvijwlbz/2mk89wC15cvPMo2BtqqsUfmkIhbas&#13;&#10;aJuLNxlmJY+8R/EP4S2OnpbabcFY44wltvtJZdowMklhuc5OSWOc5ySeaNF+K3w6hRrjUZt7CdZL&#13;&#10;dILKYGMopUMOSELclVj4UHqWJwcq7g2+x5PZfCj4r38CGDR2BKAkSXdtCV6H5k847SO45waoa18C&#13;&#10;PivqM9tbXmlWcuxnljZ7uGTyXClQ2S5KsQxAK9s5PPPtVh+0P8NRY/aNNkuHtXcyJLJBI/mDgB0L&#13;&#10;ZJQkcHODjjgjPMv8b/hfZ6xN4huDqEl1NsJnNmPkjTdtijzKoCrktgjlmLEkmnyRJ5n2PNLX4B/E&#13;&#10;iM5a10uJ9pDq12hlVOgG0AnGf1HbpVPVPgx8QdXsbrQtIFhbzpKlldXRmKbEZVabyGKfPIFPlgjA&#13;&#10;R2zyYyD6Zr/7UHhuLS7qfwvZ6lJfLCVtVuoLSBDJjKiSQXLOE3HLAIeM8ZNTwftUfDmKyj0O9s/E&#13;&#10;F/JHGkUlytraKk0gUb32rMyxl2y2wkbc4GcZq/ZxfUXPLsedSfAP4oxxJHYQWESABFX7SoXavygB&#13;&#10;VUn7uAM8iuc/4U18T7uA3MTaD5bsZEkF3I0Z7MQ/lYIGSCy8cZBwcV7F/wANMeAH0xoLa28RWiup&#13;&#10;AktI7BZQO+0vI4BPqBx1yDyOLg+MXwy07QrHwz4ds/FNraaXBHYWYaSJvJhi2gBybtd5IAyW3bhn&#13;&#10;rkinyRFzS6nA6r8DfHmm2Go6rfz6U32OynvHhgeZnkSGIyOiYiPI24HQkkYHSotI+AviXVLOG8l1&#13;&#10;TSrdbi0t7trSVLpZbdpYxIYmIj2syH5SRkbgcHkCvT7L9pbwzeaXq9v4bt/FC3unzy2sU5NhFG15&#13;&#10;5CzKBuuZP3ab13/LgHOFyOJbX9o/wbptnFBqGo+LJ7kQIl1NbQWIJmVPnkZi7Y3sM4BCjoB6P2ce&#13;&#10;5PMzylPglfhdo1nRGwSuT9qY8HHJ8un/APCkr/8A6DGh/wDfN1/8br2KD9pj4diIbrjxOScnMiWz&#13;&#10;Nyc8kDrUv/DTHw5/57+Jf+/Vt/hR7KHcSqSP/9b9ph418Wzr+8nuFztKZcDj0zgHP+fWtI+KtXnA&#13;&#10;W41C73Ahti3BGMcjIUknt/XPNdJbeKfAqAPcWw+ZQWMVhPgA+4D8+2a07Lxn8N3JjSC5iVX2s39n&#13;&#10;vHuJAbhmcN35JX1FczZSWpyqeJtXtSALu+AYZBeRk5PUAHnHfpVseIbyeDM9/eE7c/LNIWH/AI8O&#13;&#10;meeK7YXPwslu/OjY78ZYtFIVbPvz/PrUcmseBY8wvcwFiwGVhcDGeVx5hOT35/Ci40tTlZfEHkF3&#13;&#10;vr26iUBSxmd0A9gSwznoMZrNXxlozAW1tPeXCykkGBbmZT2bLR7gORzkgcV2UGq/DSzY3EcFnKTJ&#13;&#10;guLPfJvPfJBb9eK6E6z4HmxK5tYyMk+baM2MZB5ONp69/WhjSZ5RLrUzzIlnp96ASfmlcwBeM5LN&#13;&#10;KWx9F/CtGPXNWkVVllthtyuw3kswRR2OFABx25r0d/EPwvb55zayFPld/IPAAOP4Tjp705PE/gWI&#13;&#10;t9lS0jRfm3/ZTtYHuDgA/XFDkNLzPPHv/EEkH2fT448sMOZVlKluMELhSR1zllNRW/8AbxAS6aKH&#13;&#10;GUC28O0E/wDAzJ3zjnHf1r1V9Y8HahGIZpYVwwlAYOD8pyAyqQSPY8H0xVm21zwzIpleSxdM4G+0&#13;&#10;lRsevJz3/u/lS5ikjzS3ivUjDXE5kbG395KwIAz1VRjIx7D+VadrFAY0DJb7iMliA3Xn+LBHP0/P&#13;&#10;mu+g8QeEbhWghhskbjEkqeUBnuu8tnjtT59V8AWUbX9/d6BawDhm3qoAzgjc4Tp3zRfyA4eWW6Vi&#13;&#10;0MvzFu7eWD0GeAcjr3rJJvIpBLOlllTje91NnAzwSIG59s46/j6nBd/DnUo0uNOudJljyQZDGw3d&#13;&#10;wVLbAeed3zA9j3q4Ifh8XVpf7KJGSxLlSvsBkL1wMH6g+q5wUTyqLUL/AO0OZre2J3AfuppWLhjj&#13;&#10;JBiQDqP8itOHW4FjEToqbccKAfrjKZx6k16cuo+AsiKCXQ1AG5lldAwUZBIDOuPxHr1qA23hS8Pl&#13;&#10;3F3YyBw2DbSWtvx2AKEP077j0puY+Rnm51XTrti8QQnzCVJUHnngMQRjHbP4VPDcoU3pHCIw2ZHG&#13;&#10;0gAdOV/Uk9vwrba8+E39rS+FrK1Sa8t43eTal95KsOcPdlfKJOezueuM4OFn8D6bfTQTQ6Tpvllx&#13;&#10;5ryu8flp90vD5xug74+6SkYPGWFSpBY5OLVdODnyBb7sgF4ApwxycHYrMOvUj0pyXtpGoEyx7gRu&#13;&#10;8tUXAPUZOT17ADr0zXrUXg7w3C8QayhkgXcWlNzIrKAAF2KAFJY8vyo7jPQZ9/oelY8nSdNtimdj&#13;&#10;O01xO3TkKluG5BxndKg70m0DucZ9s85Vjt8KGHIjJ6q3oAOMfT2qT7Reohkj8tWzkKr469MkKxzn&#13;&#10;6fU5rs4PAq3KmW6ku1JbPlWix2inByM5aeQ/jJWkfB1jGrbre9ZVX5iZ0wePduPqcc03NAkecvNq&#13;&#10;CqZJ7mDG4N5Ue7OOCAeGOffj6Vdh1tlmxNCJgSMABmOcAHhuP89u+obTwf5y2d8yJchV3WdvM15d&#13;&#10;Kecb0tgdpx0LnHp2Nb9j4c8MSRgQpqBEu7c8hdSvqGycg9u+OmRS9oh2OT/4SFJptqxBCScLsz1/&#13;&#10;4Djk9f07VZTUgGBd1QDILNgR5Hvtx24yf8K6u48JaIsQ2S34JcECDaxOM93QgA9+mawJfCWhRXKF&#13;&#10;71opifkV/Lnl4JIwPLBGM54OBRz2BI/j4/4Lx+MLjS/2wLaPO2J/Begum04+XfdjA7ckEZGcDJzX&#13;&#10;5jfsofH/AMF+ItV8E/Cv48+K7TTPA/hPxJPc6tpUyARy6bql/wDa7yZjE0dzMbfaHSOFjNISEUEc&#13;&#10;V+of/Byv8PdZ8M/F7wF8WgJptP1nwxN4fN3Ihx9s0m7lnCM+1QrPDdoQOSQjdhx8nf8ABCP4cfA3&#13;&#10;xb8YPFHj746aTo2vaLpfhySwt9K1bR7fVA2r311b+XKqzxOg2WsEh3SMqR7icjcTX131iMcDGbPl&#13;&#10;vZTeOcUetfGf9or9h6OKXw3+y/8ADDw/d2Yie2/4SfxppUdsCvG17C0RxNEAyg/6TLsdQUe3ZGIr&#13;&#10;1L/gl1+0xpHwV/awtfEdx4c8J21j43vP+EW13xRoukpYtpcepOPskUP2BorMW4vEgHlTROepVgcm&#13;&#10;v3Zk0b9kvw9dR65oXhz4S+H7SKJnW6u9K0d7qMcYKfZVWBAMgYaYn2NeXfFP9or4TaVo8mj2ni63&#13;&#10;v4URv+JfYwwx2SjBwGiSRU/Bg39K8+ln9OGlOl97/wCAelUympNfvKn3K36n5Tf8FwPj58OPiJqv&#13;&#10;gX9nXwzewtpfgmxvPEV/pepwW8ctxq+tTyWtoptUUCWSO2ilnjaOMkrcJL1bNflH8NPiV8evgXdy&#13;&#10;at4D0b7JqDaXJpdrq83h6JtTsrKdi7x2d61uZ4FO44IY4BwOOK/Tr4leLLbxlrFxq3h+7s7PbISt&#13;&#10;za2tpa3eJDjAnVlc+gG7J4HJr6g+A/7NWpanJb6tqGqtHGrCRRqGbYHHOfLV3kbryCi7j3HWlmHF&#13;&#10;UZNyqU029Xf/AIY58u4dVKMKVCTiopJeSWi63Z+Uv7Md58KLTxw/iH4o/Bf4i+KdV1LUl1SbxHpe&#13;&#10;ny63fi/WUSLdrNItvKkqzBX3hvvAbgwGD8I+IPE9/wD8Jcun3z3sUtvqK2s5vAI7uOVZyjtOrAbJ&#13;&#10;wyksCMI2Rjiv7sPA1j4G8I2scF94m0jzI2fbE8zM0hj4xt3u3AxuGMj054/hp/4KL6BL8LP21PH3&#13;&#10;huyeG8ttQ8U3uu6JcWBM0dxbapO93EECZxIGlMbxn51ZSMDINVkOZwrVKiS5W1fdvb12DPMunRpU&#13;&#10;3e9n2tv6H9pn/BOi51yb9hv4Z/bri7v5V8NIzTGUZnf7RMd0jjl2YYLHeFPPABxX2HLdXFmEi/s8&#13;&#10;yk7WWOCWDywmeSwWTKj03Zc4zjvXkH7OXwZ1TwN+zf4I8HaNLFpUem+FdMgGkMrySWw8lHa3baQu&#13;&#10;VLFW3k85619D2fw68YS2TG5vLRrhowYkWR0VTtIG75eD0yfmHU89K+TlXU5Nx6n1UaXLFKTOXvNQ&#13;&#10;uLYs10kMS5QN0CZY4GG555wOoJ79KddRyyqZJWx5bYCMy857Y/kfTtXqWmfDW6um8q5uLVJCQoim&#13;&#10;GSpXGTgHnkcH1HGK2U+HN4jMn2m0Cx5R28t1GCAfvEfMM9cE9q0u2K6ueGC5uLArHYWAuCQD5s8o&#13;&#10;jBO7G3BQA/Lg5J/4CarNca+QsVhapLJhthNz+8KkAkE7AByR0AGBjpzXpNr4NufEl6F8Lhbu1Jzc&#13;&#10;aosZgs1xwwjmk+aduozEhXnBcEVq3HwO8c6lbul3qemQx4Ea24kfYRj72QoZ92f4iFP931m76CvG&#13;&#10;+589HxDrEV6IYbAXDBsGRL1SgI4ZSdm0lScnGenPU10MN/LburTW6oMswWKYP8vVSVVOOucZ+ten&#13;&#10;v8AvF8DNcXeo6YkYXaVg80xbAOrZTJwM45G0euKS3+CmvS6adUuNS0uKFWbEtxFLCAiNgOMocKRn&#13;&#10;axbBUhicc00mNNHk0mt36ylbW2iQEKWmaRC6Keclccj0z7/WsW61/VimzTobdTwrz3MjTAL1LRxo&#13;&#10;h8xj0Ad1UE7juxtb260+DGq6vdi1s7jT7iBQN93DFMLbfniKN1GX6AlkXYvTJJIrab9nHxH9sWee&#13;&#10;bSnL8eYpnUgIOAf3WTwzYPb+RqPmitz50WaXTopJrKGV57hzO9xc3IMgU/wL8uUjUgbUX5QMnHOS&#13;&#10;l19strX+0ZfJhSFd8slxOzgL6kBTu9AOp478V9Fx/s2+Mo7oZu9JQMhchZJmzzgcPFjkHvn6GsjT&#13;&#10;/wBln4pX90mr+KbrRGnhkaS3srSeY28K4+UoZI1LTesrKMZwioMkqV+wuePc8GifXtSiNybUfMTF&#13;&#10;AZ5zFK6no5j2MY9wPIbkfxAdAy7t9VXcFSF/mLNJ9qBLE545j5A6Yz+fSvoe5+BHjmGYw28tmJZl&#13;&#10;BWETs7eW/JkkIjCqvbDfM3Qd8Ybfs1/E2a5Miz6YVkwVw8rsB3AygbP1HPA96av2E3HueCTTahHK&#13;&#10;UuLWMqo3AteZGMDOQsZC9fQ/Ss/WNUudQMOmvFb2+nbwb1YZ5FuJ5EIxEXVBGtvx+9GSz/d+Vd27&#13;&#10;25/2VPi6JV3XNiDGQ6L58kgwMY6xDJyDxwBVK6/ZW+KxkRI5tHecHBUzyqOc7iQsXO7PI6HvkcU2&#13;&#10;mTzR7nlH9rR3lyfI2spdlQtIFTAI5xgE5J6ccD05pUjlEnktEHCJgxCbKruPDBgpAGCAcjj15wPQ&#13;&#10;L/8AZk+LkTbo7vQY3d2QBLuQEkggjEkYwTweMkY75GItA+B/xdubHUlsn0yWOyvW04yTXPlRzeWq&#13;&#10;CQo7JzHFLvRnIGWRgFYANRqug9LXPKrfULn+35/D1vawE28KSTXPnkhZpMskRiCbt7LgnB4QjuwF&#13;&#10;bI1V48mW3QSlNweNd4Zui475LA4+n417Db/s1fFDT7JZrUaVdibLS3FvPIBIXbcXIKHlsg9QAOAM&#13;&#10;AY465/Z3+N/mSNa2lvdg3CoiQXsX7twB83zleP4cfNtHOGpR5t2iHbuec3GuyW8xultlZYyPllkR&#13;&#10;cgc4IKknp6d6Zb6685ZLeJZM5MYDKMoRuyAygD23H2HrXfS/s0fH65uEZrCEAZbZPfWzAZGCoG5c&#13;&#10;HJyTjtkVm6h+z78drKXdBpEDSK6yOUu4WYkYwocvs6ZP1xg5yK0afYhtdGeL6Y3jLQtOk0+PTLa4&#13;&#10;ZtQur+4m/tFnlke8neYrGhtskIjKirkfdwCMg1n/AGPxrJdF7LQrRtpBkE2rAfKdoUlWtQevXnjP&#13;&#10;HSu+tfBPxKPjS88Gf2fJa3mn2sN7cG4uIBAsd4XEKrNv2lyYHygGVA5PzKT0tj8J/jHeyrcDTraP&#13;&#10;cfmQ3sBOwEHYGDgduTkD6UoytokEkeGpbePI12NpdtnJ3f8AEzhHJ69YGPXvnn26U7yfHf8A0Crf&#13;&#10;/wAGcH/yNXrlz+zh8fbu4e5fTbUl2LDdKrnB6fNv54qD/hmj49f9A2z/AO+l/wDi6rTt+ZFvM//X&#13;&#10;/W6LWrO9kiPlzRlvuLOgDAY6kM27A/4CeDxWzb6jZCH+0FmJyjEoMpghQTkA54Bx34+leZrvfDXb&#13;&#10;S795yvlyqpXA4A2hhwR0AOQOaUyxOoQQ3Z3ZIIt5SeD829pBtGc4IPzY6DBxXJzou6O0uNdktZPK&#13;&#10;s4GuUIJ/d3CIGA44XDMN3JAbOMdRU0PiS7kYw22jzQjOd++GRi2edylw+4jn5gMD8q8+ubk2N2q6&#13;&#10;hNY6ZGchp7ydUJVifl2D5SwyAf3mDjOOK37HX/D2n7V/tbSoHZlRm+224Zh2IXLfeGCDk98ZxmqU&#13;&#10;vIaOzttVvJw6FLlUZsbk8gqCw5ICyj1GN2M9u9TxXl65zPaTjblv3z2x3HjjaZiPXHOO9YWn63oE&#13;&#10;sfmtNbXTxEMXa4jlVSx5AaR2UI3T5QMdD61uLqEV5bmaOO4vCJDEcFySRx8u1NoBJGQSRxx0pOVi&#13;&#10;jTZJooQLxpYIypBSGBGYkHptV5M7s8Y2+nOQa1LafSpQks0N6xKB9txGzMFOCF8skkNn+HPB+Xrx&#13;&#10;XOCWVLtYZF8nMaySbMrwDnJABzkd2IA70T3FhbETPJNmNjgMwbYpUHPXgEfMDjJ9ucpzLSOqj1bT&#13;&#10;ImazjtpoYiG+ZYJEBOMjIVMAj+eRUMEs88wngJ/dkiX5HA6cDoM/kc571y51qNXU7HO35WCNwEI+&#13;&#10;YtlcjHuSc8ZGail1v+y44v7UktrKGT5lF5OIegAJLEqck9g2eex4qebUEjs/7P3J5lwZHcQoXh8z&#13;&#10;yxv43KAojyfx/wDrwQaVZ21w2oCK1jmACRzYQvuJwAJRhslcHj06+vG2Piea3naPT9O1nV3kVm3W&#13;&#10;sAghQ4ClFuLowREk85Z2Y57jgWo9V8Z37ttt9K0cGItsMsmpTjarFW+XyIFxkcB5TzjcOKG2Jnay&#13;&#10;3r2/75zbmPOTLKx2klcgfPk8HB4/AGoH1kTL9iMsaytt4GSy4ztxkpxkdQOe3Fcenh5b+WOPX9c1&#13;&#10;i7Yx+b5RuRp9udvOfIsVgcqcE7GkKkcMO9bEVr4Et7mKz0rTrRWZGMKRWkYaUgZYqQvy5xyDzkH0&#13;&#10;NS2VY6MS3L7lRrp/N3DykfKrlQvLKQFA78cZ7mtBNMAViwJYJ5chCligHIy5wcZGOfwrmvsmg3ET&#13;&#10;RDTYzHG/nYkhjYLICdpAKkbwMk45FVb6y8OX6M99DG0Sy74RGspaM8ZYCEhR6HJAx6ZzSuUo9TpB&#13;&#10;Fou/zcRSHJZ0KrJxnGMR5PzcjnGOe1WoGsJNohsFG3cY/PRdiZPQoofAYnp65xzzXMpaabFD9mtj&#13;&#10;dxqxLoV1S9AXI27tiXDbcDrngdcc5NOLTpLZCLXUNSO6NQhnufORSWGSDKrEnGMHJJB98hMdtjpL&#13;&#10;e1uL5G+1zLDAdyFbaGNXUE/xE7nAC8ZRk9+lbVolrp0Hk/a7qRsLG5WSR+FO4biW5684PbnnNeen&#13;&#10;T9bj3SQ6pqTZX5zL9nKoWyAR+4XOdwAyccc5HWaPTtfh2yQarLtQYaKa0syd7HHLKFAJzzg9OlMd&#13;&#10;j06HVZpMR6dNebxkD97MDjuCVOMZHPcVg3Xiq4ucfarkXjKfkgM8lwgC5V/kG5X24xyG54rhLbRv&#13;&#10;E7q0N9f2+pBiS5vLZo4ysZJ4ht5FQgY/iDHvnB21fgW70q4a20+LTbmBstFaW8lxCwcrltyxJIgY&#13;&#10;sQcnBAOetQ3qJM9IsvGGv2qotnLsjB2JAoSONGbHPloMBuRuz6e1Wh488URsXnugZNpHyRxouM4z&#13;&#10;gAtngcg44zivPxfajIsTfZoICqjasVwZMNno3yKDxj5iR7gY5z4mv95SWX91kFeF3BhncRhuQ2e2&#13;&#10;Md88mgaaPQ9Q8b+I3nDNehlEeNmVSLcOSSoT5uM/ezgdecVyM3xB8YaUsttpd2rySP5oW4tLU7QS&#13;&#10;F8sCGKAkLg43bn6/McZGfZQWjqYY2eRC7F9sfIJBJDZJ+bHTJJwMdOKsjT9KnkCLFeyHCkswwSxJ&#13;&#10;x8oIPrgAZ6+nFWIcj4//AGr/AIFar+2h4CX4VfF4reeH5JxeyWVvbPbubiDJjlSQSlgVzjC4znrg&#13;&#10;189fBn/gmt8L/gL4b/sj4VWOn6JFLdG5vbuS2a+vidu0fvLuSdI34AL7GwvChScj9ZhZyygSPBcF&#13;&#10;gFxGI5C2EGMEqBuznjk/ma5Ga60601j+xY2mSeUMJ7Zy5KBSdzlQp2hiQql12tjqRxTlG8eRt27a&#13;&#10;2IsubnS17nzFY/s0+AoZxdazpWm30jRI6XF0ZJ7lhjIcySZAXJ4KkHGOM8VvD9mX4Hzys2p+E9Ou&#13;&#10;WX5lAkaRXxgjO4Z6EdutfTMHkbvLAZ2UNLsGWZI06AAAc546gAV0iJZx+WmFwFA3/KRlvl6YOOmM&#13;&#10;jr+dSqcUVzs8H0z4HfBXR3VbPwbpMLxOCJEhTIYj5TkruwVOc9s84zXU2/hfwRp/y2PhbS1DfOfI&#13;&#10;t4tzYPQnyvvcdM89M1679lsCxlkaHCc7iY0G1Vzkv0CjnJHbGfSq0Wo2FxamXT8hZX3CaYmFGAAO&#13;&#10;fLIV8YOASijj3yZlRhs0VGtJdTkk0Lw3qUf9nanplxb2jsd8NqkMQAzyQFC9+uRxznFXPDHwU/Zw&#13;&#10;8N61B4ji8A6XeXsUisNQ1DyZZYiOrIXhOWUnPB78Hiu0soc2wS5aIudwJXaVzwc7MH5gTxuJ61fB&#13;&#10;jdPssKNuXJUkggkYIOOTyc8D8alYeC2Rbrze7PUrjx74MtUMVtpkSuMsBtjRcjvuUE59B1ODXNy+&#13;&#10;MPDN1NH9ssd8qOssHllAiEMMMqKBn6sTnkD0rgWgMU7F42Kbw5Yl2JGDggEAdQcYz61lzW99c3Uc&#13;&#10;qtGFZd8xkDk7ivyhQCqrtI3EsGyDwMkVfKOJ6zH460VJjPd2spcZPlBY1DKCfn5ZgTxj+VSv458A&#13;&#10;39o0c+iNMHXY8cywSK4J5BAwDnGSK8njs5zNIyZZoiUUxg/KvUEggZ5J6Hjt6VYuNOt7GwGoarcr&#13;&#10;FHFH5s000ghSNDhdxc8bc5wWOBnp1pN6Dsj06++LGmQRE6bo9zJcNIsaJcSRIgJO3LFWJwoHRQSR&#13;&#10;xmqE/wARvCWhv/aWsJqsly4IisbVbcKWbg+TE1yC5OfvOxAz1UcDw57vV9RI/wCEeiksbVJtj6jq&#13;&#10;MTebIsfDfZbYhSc8ASSgKcZCsCDT4dGsrNJfK8zNwd1zNIN89wxCruYnqCFXCqAoAACquBUXGkrH&#13;&#10;0HZfFXwPaym41Cz1eRmY/JKtudqjkBQlwAAOmS2c+vJGnffFv4TavbG2vrDVWSX5dpjUrIrAZBIu&#13;&#10;MYOcEZ5x37fK93YWqus/Mflbfm3Mzbi2dzd8qOxOO2AM5n8h0Ta0ZjZ1Gwngs/IDAA8kngZGBnpi&#13;&#10;qcricOp9Vw/GTwDGi2ENvqyIf3SqlvuVVAwPuzkgYHBA6du1ZNt8V9M1u4jm1e8utKs4ZWaLTYba&#13;&#10;ZLi52NlHuJFLhYyMfuY2bdwXcgmMfLcl7brcNajCMDunbeo2EELtznhm7YGOPwqRdJdI1igaN3jY&#13;&#10;BXuGBwR1wQFwDnjPr+S5mHIj7WX4t+AbhfLl1J7dZPnLxw3AbjnLBomHQc57VPN8UvCD28y2msyG&#13;&#10;RkPltIswAOAQP+PbAB452n1xXxOYWuFZQCTvyUBHAGD8v8XOfYEd/XH8SXGl+CtDv/F/ia8+w2Nn&#13;&#10;F515LO2UQH5UVQoLM752oqAs5YBAWIqudk+zR9v6j8ZfhR4a0e51nXdbXT7eNRc390fMSNOQN7NJ&#13;&#10;BgjJAGR3AwDRqHxe+FN/pE15b6ncvGLZpmgigulupVUE4jQCIsxxgBcc98dPzw0rwpP4ynsfG/jq&#13;&#10;GWCBES70Hw3doFe0ljJaO8u1yS96FI2xv8lvkgL5oLj0uXVmuZ3tLba8sYDlHJLYJIyM4JHYEHBP&#13;&#10;HY1EKrfoDorue9+Bl+HytP4k8YeILSe+vZPNisDqV5NZ6fAoPlxKjXDLJMFJ82YY8x/uqqKor09/&#13;&#10;G3wSs7COG71uG3iaTYY47mZzuPH38lh6gg4FfDpXUzGXKxFADtAYhixzwcZxt5xxnkDvWfDBcvqK&#13;&#10;LEJvLCMQBgKpUhdoYkOGbJ2kKVx1PTNqffUJQu9z9BJ9f+D+pQSWY1zTY4Jn3CPzgu5s8sGDfe5z&#13;&#10;u4OefeuLit9O0vWI7nRPiPaW2gwpDHDocMFnI0UaKF5vJZGkwcEklMjPOTzXyLHp6RNuupFwyqWG&#13;&#10;A3KZwFHB6Hk4xke1NUWUKussibsFVyuUbqPmwMHnkZ6cVfOr6oz5fM+/4PFPhuztmgg120uiMHfN&#13;&#10;dxMWzzklccY9uleX/D74lab8QfGvia2ttWsJLDQLu30lYNOnjjlN2Y/PnlcriT5RKsCgsUby3cAZ&#13;&#10;wPkCW0sUkNw7JJJHtjUMuWOcnGSCQR1HrnrXLz2iXV2sm9QylY0KMpjw/JBPUNx0BI69cmplN3Vh&#13;&#10;KK1P1N+yWcrG3tNRmUqoDM0yyfoSefrXM2PhbxRpmqXNxJr9rdabKzfZbSOzY3cSnaR5kwkKsRhs&#13;&#10;4iGcjpjn81NWZNC0ibUNUkPlWVsbm5kjASMIi5flepAHOep615/8JfDX2HwTp0uqqBqd/CdUvTMT&#13;&#10;KyTXbGYqpcfNs3bQOAAoGBVOtrawuTR6n6ZW3wj0W28UXHiA6nrM9xeiFbhb5HMarboVVUAjTauC&#13;&#10;e2WY5Jrp5PBhSE3UN3cPIgyqsnlhueeNig/XAzX5o6vaWMlzOtzLIshUrG/AIJHyknAGQMZHTA9q&#13;&#10;zUtru28s2l/dJKrq8kUV5NkD+E7Ucbg2Oe3UkHrSXKtbDd+5+nLza/GdiFQAAAGifPTv89N+0+If&#13;&#10;7yf9+n/+Lr8y5dY8TGQ+TqeohBgIFubmQBQMAbt/OB/+s9aj/tjxV/0FNT/7/XP/AMcp3RNkf//Q&#13;&#10;/RldRvmuVR7yOCJkQ7Y1MoBYcgsRHnoThgckdMVoafHKLSWSYz3JeQKAk2xWO7naECE8jjBBwTnk&#13;&#10;ZrkIfFfihrgWWneGb+KKQSIb3Umgt7NQFVgzC1kuJHHQA7B0PGeasXmuXNrbTXniTW9N0mBW3stv&#13;&#10;ZS2oWPkuGvNQR0PQYKRx9wBzXC35lJnqdiyaZMY7WGGEqqqPswHmRlieGcHccNk/nnI66V1r9oye&#13;&#10;SrebKDk28xe8Y88fJHvKkncATyTx714toeo+A9U0x7s6vBqltctH/pF9fx3gkRGD/KGfy8d/ugDg&#13;&#10;e1eqabrdrJMslg9v5cUJ220UqhFHB2gIVUYAzhcqR1I6UbFo0Et9EvLgNcaZYRoR5bLf2VuNygjA&#13;&#10;w0ZdgM89QT3HWrg8JeGT5eoPp1oCgjUiNBZxxgZKFCoTgHoFz2+XqRmHUplYTS2u2ERhi7fuyUG5&#13;&#10;gFYEBxg5GCqgH0rFfUIYmNqGeeQuWl+wgzMihcKc4whLNgkn7uOOaVyrHcW2m+DdKEgjhvoPL2xm&#13;&#10;N7+927mbhj+9KFcNk+3XOKgk1HSnGGkuwhfyw3nSOjcbVGW3jPzZXJGemQeK5qA65qHk3t5Bs8tv&#13;&#10;kF5KMkknaRFFuK5DEABweOCM8bCaFcamwkvdRnl8pApijjWCDnBbAQb2CHJ+d27546pu5VibUdZt&#13;&#10;bC3VL27mto2B3TzTJaZ8zIUbtsbNkn+Ekg/U1z+iX+mxR/afB2mXV3cvGYPt0VukDPvUEF7y9aKQ&#13;&#10;+p2hjnPy10Nl4c8PafdLqOn2sCXKufMmhCvcOwzw8rB5MMeiEkHJ4HbXSJYYWki8tZTl2eFtxc53&#13;&#10;AFuhZXI6n2z1pAl1H6Nd+NmWeDWItLhdoh9jjWe5uZCu/iSdxBEijIbCqG5wQx4q8BrkWxSNNmEi&#13;&#10;Aj9/NEDGBgZ3wOQTxnJxjPXGKzk33EckCXFx5shM0W1cxAMeVIHbrjJzjrVy4uUtJA12oXczNlpM&#13;&#10;BW2gkAuMArnG3OSPpS2KSIJNU1623HUdG+0bQSotb+zlbA4VVMr25OQcAFV79OlMuPE+p2bl59I1&#13;&#10;RHkLJLJ5KXO0kZ3M0UjxpzxwDk9z1qjZ69Z61BHeaTDPew4JS8OFhLMCMhpNhZVK4YhGUnBFWLRr&#13;&#10;t4ne6dyPOOGVQYznc3LuvGR0CqSp/i70XEk+5F/wldnNHH/bM9zbRyJ5mL6znUEhlQkkxBFwxAG4&#13;&#10;HHJFac2seH5oN9vf20jtIAqpMI1c4BGclQenoMgn0pIradALe7k8/kgykszSLztwXd8kDAymBkZ2&#13;&#10;rwKrXt2Yooo9Sl3RqoDLtBYbQM5DcAKWGNwznp6ELNaAl41l8iP94Pszyo+4BS2W2kF9oGSBwe+a&#13;&#10;0FVMfZ9OSSduEaRH253Hnp3GSenzdfrzLRAIZYLWA+Z5bqksah/LUY2sowSWJzk9/wAKuJY2Mq+R&#13;&#10;FF+6EflXEcLNGrsjZXaUYEjI5yRwBnvRqTezNtdTuLO+axO0SGHDWtupZ15woKKpbOG4zgc9PStd&#13;&#10;3mq3Ej20IS2VgrRyXitLIvA+7FHsXIzgFn7dARUC6RewzRC28y2jUIRDFOVjEfU4XnJwBg4PUgE5&#13;&#10;qT+yZWJeO9nmaKF9zuYpbcbzkFmaMtuGOACcc0A/MktmIXzNWnaQpNgI5CqTzhSi7Yj/AHTkMevJ&#13;&#10;4NPj1mKC3Bkt4vIiG1EiUZQEEjGTj5Txj9OMllqY4oQs00MziPaoFtERH8vz4KAdwT0ACngcmq00&#13;&#10;kM7xXD/YLe38wOitCysZiAmBKkqquSck7SSOOnIEO5abWpQC0bKoIEoZgIyuA+Qu4Y6j3Azg89WP&#13;&#10;dzXl2sqqihzsd8ZICHls4G0E88DqOD1rPWfU9NTy5YtO88syxhWuIlwv8RysmOWBBI4GOuKNX1Lx&#13;&#10;jZW72ehaLoxnaXZme8KqYz83mfNEV3n5eMEdTmnexLR2VjbKIlliIjiQ+YXljK+UQvoe55yfzwOK&#13;&#10;5+bXITFINJt2uFZiS0shtbT5cbsM4Jdck/6uOQn1wQa5KO68ezXwOreF9QcI0n+mQanaT87WKmKO&#13;&#10;XytpdsLkKMA4PeoJPFmt2VgNYu/CXitAIGVo7dLCd0G5QwJivtrrnBVQM8c+hVx6HobHXdbLyale&#13;&#10;s6zOQbW0LW8MZYqMGRWady3qXAOcFRXS2Ph+K0sI4tNgggtNpQRxEIkRLfMdg2qQcnJPPOT3rxnT&#13;&#10;fi9pNvqH9iTaR4ysJ2Vp4obvw/dzySxQkE7Da+cgxnvt47k4FXbX4zaFcYk1C38QWSfM0ovfD+rx&#13;&#10;IBywLE2hTCg88kA8CrEe2z2VnbKy3ZiYYDyMzKTg/LwUAOeDwDjr708rHbyNNZgFAQSjK6vtBJBY&#13;&#10;Z2gc8An17mvILX4y/DlPtF42t6fZrCQrRzs1qw8/AjJFxHGyKSQuem5sZBBFdjB8SfhlqkYitfEG&#13;&#10;kgSMEdFvIGw7Ad95GW559CMdBlCSOwkvbS0uA67Io3QYb5igH3jjjBGAMZweetXLC7LyfZNPRZSd&#13;&#10;oDMu/fnJbGAxzk4PpngivNZ/G3hWHUxpenXEurazLErppOkOl1KYd+PMkfcsVvH28yR0B4AVm4rd&#13;&#10;h8PaprlwJfETC3ik3I2l6XNKUOThfOu1KvLuUAFEEaA/3wAaly6F8ptSax5V7NZaZHPqVzGViNvb&#13;&#10;hYreEtzuuJ2DLFjnKjfKB0jY4Bk1Dw7HrBibxM0Ny8eXFnboYrQK/A8wbjJNgAlTIQuedgwK0dM0&#13;&#10;qbTrCPTbK1FrAkXlW9pEqwxRx46BEAC49APw6mrpEzzCJ1UOEKy8jBKgn5QfmPOefQdelQ430kaD&#13;&#10;gITIAYbbDYdgdqZZg2eQDgA46noO9YbvC+Xt1VWBXEO0jdv9WBxnkHg9OnNXby5uYSbNESJd5G8F&#13;&#10;ShQg/MpHUDJ49R3rK+1SLErYIbIVJHAACqpO4YYg9z06E9OxtuFrke23SKMxBlLFAojlkC7iDgMy&#13;&#10;k7Tg54/Ose8tdO1m9ij1GHz5LFjNa75JW2u64YnJILBcgZBYZOMZJqSDUJILslQVMaqimVfmfau1&#13;&#10;Vx97BOMbhg9jTxqMdux3wuzbmAdEBJweScgbecegGc+lS0NotR6pMyKYoXK5aMr5rMFXjOcjBySM&#13;&#10;DJx61egnniCG3g2uMsxTDM34H6dQeR6VFpcVrcjzZciZ4wmEjLEF+oySdwIJ/WuNa+1rUZX03S5L&#13;&#10;cWqF0uNTiDBWdc70t13NudRw0jfu1PPzH5QnKxSS2NHWNTWC9ew0SP7RdSRG58l28u0jBODJPKVb&#13;&#10;aNx4VQXbspALKkME1ppqwzyreXMchaaTylgyzsflCoTgD1Yn3Y8k1NE0b+xYng0SNEhJWWe5fe0k&#13;&#10;8uADLPK/zvKcDMhJJGPQVqOILi53STkEkRlGwADwrAHjLMefcgdaED0GWiy/Z2itkLFvldXcBQg5&#13;&#10;BORg4PHr79jB9suHfyfN8lm3DcQp27cIM4Ue2Ovb1p8sslnMHZXAywinBBwoXLZO4cemc55zTzO8&#13;&#10;Vkl1qYlYmM+bKAQBgdc9ec8f3hxgUwKlvHqNrapdRGBhKTnbEvKIQrMpDA5HcYHXPSuP1XwvYeI/&#13;&#10;FFh4j8XE366ayXWi6bNGptrK6RmxfCMFt9ygYLC0hPlctGFclq3ddsdP1zTTZ6tFF5TRRxtbsxw6&#13;&#10;qvDMADgDjg5P0rNa3g27lmLgk7Ygw+ZuMqTgglfvYHH60mtLCR0V/qhvpH0zy4lEexkm3FBuBGAT&#13;&#10;tJAB7+4GaybmOymuGjCzdATIj8hQcHHGQvrgnjnr0rxm2kYWgm4ZBJAdrDbGQMY29s84Y/jxgXLj&#13;&#10;SrhJpgGZlOXQdQSTgkMMHp0HIoDoTRG2maXEsqRKFhcy4YkqCYy2U6qOcc9PUYrz/wAU/Eax0HVr&#13;&#10;Hwha2N7quo6itxPBBZtChhto/wDlvPPK6RoruQiYyzHtgHHX6xPpvhPw5qHi3xO7QWNjby3t5I4a&#13;&#10;QIkSEkKgA3seiADcWIHJxXj3w50A3EF38YfE5aPV9cxcrazurNZ6cMfZrSLCjZtjKtIucGUu3HAq&#13;&#10;ZyeiXUzkrnoc3iDVCyCTw/qqAbXBS4sScIdpUgXALEknaRuGc8jisuTxpbBt40rxBGXcMoeKAjAD&#13;&#10;byCLo5HHODjkY9rd8FuZFuULAvGEMiFgY3VSSqnJAOMHIBx05zWdCZyy390WMhjMTpM7bnCjaOWJ&#13;&#10;BbPIwM474yK1uRYgm8Z2Sq0y2OtTzuy5xZszIEwSJArnAPQNyBg9aktPFPhi8ZpLn+0Y9zncr6Zc&#13;&#10;i4ywGM7U+6Cflc8HrxShoI1NxNbwR70LRtJ+8ZkADO20AfODuzjrxzWe0Nlbzp9rEM77S3yZyruu&#13;&#10;0FnIycjtwBnoKF5hJ9DnPjL4h0q58GDwnp8d3qEmtatZaRqFu9tcKlrZSzKbuWQvExjjSBXDlsqA&#13;&#10;3uK7pL/wmli0+n6mkEKjajO3MadQDvXBC8YC+3WuSuL2a/t4zLFLGyJmVWBEaEEruPuenXBFQyr4&#13;&#10;ktbVY2VGVMSJGW5cgbC24njIOOT06cdTk1uSrGpJP9slf7PqMcqmVPI8ooyFsbgxIII7gnAOO/Y4&#13;&#10;eoamt+zrbujgIIQ1vMrELGQFAAAOVJPQ47ZFWlEDTrZ35+zSq8wGCrlW2hhhzg8c4PIJxXMXMLCZ&#13;&#10;Bp6hZDIGEwQZYMFYswUNgsB8x4O6nYVy42neexklkvkb7u0RygfLwCNq4wQMjFJ/ZEX/AD2v/wDv&#13;&#10;ib/CqIn1BlBs5YYowAqp5ijG0YP33DckE8gUvm6z/wA/MP8A39j/APjlXqB//9H67sLbxBNaKs+r&#13;&#10;sokxIltpUf2fygc4eSaXzS8nrtjQ98noOztNMs9Ogtr/AFQzagQX8ua6ma8SPazeWGFwZVUNw+WI&#13;&#10;I4HBzjkmu59VaEwDzpoLoxPtYTGTzE/eeXtULtjyQSepUDB6112n6obG1B1SU22XaSP7R5fmY2ZU&#13;&#10;RoTuyMDs3oQM1xSZSNO6kt78z6fq0FpcweZ5LpNbqwXzGGT5bKcgHBBwARioYvB3wxvb9z/YekKr&#13;&#10;TApMbVYg7qpw++IAoVOOp4XngHNT2bW8qJbaaNVZftJmt3n/AHKAMANgeVd7R5AKhkbb0U7cmrU+&#13;&#10;o/YLa5utTktE8xxIkNvEGDE7dgDOp2sRnghQ3Y55E7bFIoReBPCJe3uFiv7HyyyvMmo3ChkcjLhm&#13;&#10;lKMAo4AXoeAe/SC11XR4F1LQdZ8TX42iEQxwWNzGWMmEzdTQ27YB5wZCfrgGoLG+u9UuTfQWLzxo&#13;&#10;pHmSKZbneQDhZWc8FR1BBHYY4Mx1zXZ7aDUC0gAwA8a7ECxOwG8jkhhwuT145yRRzMtm1/avj2/u&#13;&#10;o7i7utMjL4jmjMLzFpUf7zSI4Tew4XK/KeSSDxo22s3io1rdWds4gVIy0czhZA5YCJlKAEuccDg9&#13;&#10;+OK5dri7sJBD9qgSJpEbz4gSnmAgDcvzDcxBH8PHIA5Fb1jLBHJNfz3JO+cufkUZ2gL8m0jhMleS&#13;&#10;SCQByKnUaRq2/iy2NpALqyvCrb08i1KyhRF0fadoJPTI+bk4HBIiHim51KIfYtJvInMJmZtUVYAC&#13;&#10;FzjYDI74bAyEwPXNLpj6P5kUumCQr5KLJ9oL7FWQ5JIKhRjIJLjjis6Xxdp1tmexk/tWUwtE6aLC&#13;&#10;rlwvCsZnYRI5IIbdLjjpknE28xo6HSY9b1CFxHqsUW5wYoLHEDOv8SyPJvfByW3IV/AGtKysrLTL&#13;&#10;aW6ulSSeO43K7ym5kIAzli5Lg524y3XJ6HFcld33xG1C95j0bR9NkjxiLdqV9tVeG3N5VtED/FhJ&#13;&#10;QMdeKh0rwhpDX02oX5lvrp3eJLnUZHkZEwN6eWoWOMEcDy413cHrzQDbO3vtTuFvoYnZt7qsgmYL&#13;&#10;GWDHC7g3QDBBJ5OR0ArNudZu7S/jENvLOcPEnmy/IHYKuANrHG4cZQHGeRWe9rYXEMkVil25icJG&#13;&#10;iXEsituUgYdyVIyQRjGOhFVymoWMhNrqcgXlHtniiuk6kAElA6EEbc8jJ+bPFUVc72GKaWwDu8Vu&#13;&#10;xV1kjYF1VySHAA5JPUEAHqRwRT00uAwPbzS3DskeVEYKcpjOwbWUFhgYOeMt1zXLaemtTrDFZXNt&#13;&#10;Pco2+FZI9gV2HIPlFSQCOOmOueeb9jpd/cWySayI7lmJLhnMdsefuLGMFsdMMzbTUt9LCLMf9nTw&#13;&#10;PE82y6MgdoI08yVCvC+YFJAAUZ5YduM1taWLW5uWEUYDRqYVMrCYkqQC8gA68gdTyM57U3TtRtrq&#13;&#10;1NtLC8kjqZmmjVZFk2AdZIzjnOD6HtjJrITXvDo1j/hGIb+FNTW2kc6aZPLuFA+Yh4juIAB4Y4Ho&#13;&#10;aoL6GnNrDvIs43s7OBtXBeRdpy2CccYwAoz71I15YW1uJYppWR5BJGCqh/kYK3cZB7j+E8nGSKpT&#13;&#10;S6Wt9uurlA5/0ZLi3+Rsbh8hLBcKxHPPOevUVZi8yVxLNtilhYqjfLINqk/MAMhOTk8YIOM56DEm&#13;&#10;V7q3jH+kzrJsmXMMZDAEoCfnCj5cjPPTtxWdIgNpBNexoLdA03lFT8jNgkZOCQFByFG7kdcVorBA&#13;&#10;yebqBLxKuzeAxZGGQeB1IBwRgAZGO1a1hsmXYjiIyKWQxsjuyAAHAblRz8xAGPWgQ+zZ0lMSlDE7&#13;&#10;7o8EfMq5VgVYHoTnaxGeenBqzHIX3T7huWVtvkKAkZwMAg87cjAb/IybnUbSS2ks9MRZ2aUpOqfu&#13;&#10;zGxAyJG5HIIIPJx25zVKG0vJLNTrDhnWZTHbQlolkVdwKFgd7YDYJzg56dqLlWZvXOq2wlFtFK97&#13;&#10;ehys8NuGZ23qCPm3qijgg7iMHPetSCDW30/fqk7w22QhtbGUseisN07AEgtwQij2Pc1tGu7LT7FY&#13;&#10;LC3jglwfLiWLKMFJOSuMbhg8EjOM4ya1LSaS2YJaxxSy7Gb5gw2554QE5G4jjkj2pDOn0yLQdLVr&#13;&#10;aAx2U1z++fy0JkZgMAM/Vm9GY89hUyPDBtlDAnb5aPEQAxzuKk85553EcnPNcYl3pqTbftEu9Io/&#13;&#10;M8scK2AMhvlC46nH59qls2ms5ZLWZ2kj8w75JAmwZAKrxyUCnkjOTVCt3OmvNWuNTt/s6y3PLojP&#13;&#10;K7OoAU5xu4JJ6nnHuKyn0/RL140u7bT5V+XD3dtHK7c4w+4EgjbnOc5qqZppZYohgGIFmE5BeNiQ&#13;&#10;RsGTxkdT9AawVubHbMY3gigIMWPlZz8wDl2YHKqBjgAjrk9BDRaN620fw7YhreHTNMWSbNw0Vvao&#13;&#10;qnBK7nQBSWPY53fzqxEPCtwytFaKjgG4Cxo0LqXypbKsuBhuRjvx2rIkvmgszBaBUjhIKyQPlMHc&#13;&#10;V4OMZ68nk/lS32qJocUNt5u55H329vFtaed1+bbGnqAeS2MdTkUtOqHY6UWVrp7tLNNM6IPJhKzz&#13;&#10;7FIQgrkufmyfTtxkgV5jcW1pqKy2fhDVPEPnWqiJ706lPLbLKRjYfOEu7aMkrGCR8oZhW7e29xeo&#13;&#10;JfEglCsqtLp1vMOVZdoWdlPzhc8qp2njlhU02sSSrBbQ2zQRJIkSIg2hkVTgbB8qjAGDnAHak2NJ&#13;&#10;IraHbX2i2iJf63q1/KqCF59QFtteRAMybY7dSNpIIGcc856ivMNc8ps60zxOpgVNQ02ByHPUr5Sx&#13;&#10;8nrnkHoa29dhjs5ycXD4WR/3bKAp4wD2OQOBjnGcjvzMTQS3EUly4kChZnRn3gfL/cYcDdkNnBz3&#13;&#10;OallIvwjxC062sOqWcomY7TJYtsI24OfLuuWLAd+MfSr9rd+J5Wby5dHkU8TZhlj+4cAsu85OQcj&#13;&#10;BPTGaxJYtVXyp40UwtiN0TC5diSu0YKhQP4gevua1DbGzmLrcfZ5Au6Ry2SVVcDiRTyMkqfXrnpQ&#13;&#10;Hkc94qsfGHiK1WO0ksRYIpe506OSa1a8ccqrzIrOISud6AAtwC20lTYaXxlaWUa6JpGmyLbL8ltH&#13;&#10;qLQpGoA2iMfZsKp5GAOMV2SLfRWRNxujLMvzZAALjGQG4PHTtzmsN9UntUAa4OJo5C6IpxsBHJ6H&#13;&#10;PI3EEYPBPpPLZ3GvIxH8T+OxbSx3WgSRjbiNIdStJGkJIwFEqwlGzwS5zjvniph471cgx3/hzWHk&#13;&#10;AjfbbvZyFGDcElLkAnjP65zxWpNrMVtZtObmRtkhZFmZdhLfIECcgjsD70zU9cPhvTpdW1O6itbe&#13;&#10;3HmNLcMFjyyhskk8ADnk8Dn0qthM53xb4+sPC4NxrWna6LW3huLi7vYrJ5bYRqqszNJDvwg3EEkD&#13;&#10;o3bmqWi+PdP8U2lnrOn22uJZ36rLbyNp15DmOVQVYpJFuGe24jHWuNsG1v4tS2vi3xNHLF4etrhp&#13;&#10;NN0vDA6ng/u7y5VW5twTmCJsbuHcY2qPVrm+ltreJY5vLMcjKXjJRssozhQOo4OemPpUQqc2qWgS&#13;&#10;VnZnLf8ACV6Xarcy3vnROH8tLeW2lUMoJ+Y5jwFC9zzkU9vGnhWOVkvbuyVEUJH5jFRsdcqW3Zc4&#13;&#10;Ckjn15PSteTW9ZtQWupG2l/kkJbLIGG9sH5cn349DWnHqstxCGnjcRkFYxv24YfNzz2H1qgZm6P4&#13;&#10;i0m5gDS3GmPaMgWO4t5l2ohwuSQ+OScntz61o2l4ksjm01KKdkOxod4KhRkOBydwzngDj8KrX3kt&#13;&#10;bmFYodqhQBswrc/KGGMH5vXv+dYl7o/grULNob6w0WZot4nRIInaNmGSrv5eDk59RyaaQm30OD8U&#13;&#10;3mmfFzxUvguRtSOkeF7231K+NuifYNUvVZtlo5YkyR27ASSjGGk2qcAV6l5kcNtMrsvCSSCV1+RF&#13;&#10;GN28A8NyOQfpWRZ6doWkwrb+EbG0sLV3aVktrQQo0pIDTHysAsR3+YmmRRQ3EA09YpN7uUkuQzI4&#13;&#10;Qk8kA/MDxjPJ9KUYvVsiUuiJGht4LUrbwwuQQP3IK5cDrluM/KME8cg9axbm5tNN0+J559six7oc&#13;&#10;sJW3FyGLFsgnOcdNuM96wbu++03qafa/bwrMN+3bGCjDAwNp+XIzgk5PPrWydGa2tjKdSuzDKrhI&#13;&#10;7hYpCX6bQGRSDj3J4qib9zU2wfZI55okeRGwGCoHRmHBUg7sDg+nHcVSMXlxxteM8jmQLHPKAo8t&#13;&#10;zwDuwCDyDtwT+NUDaRwgM166jZE4VLfexc8ICd4AUjg4z7V5/wCNrjxL4I8O3/iq81DSZ4dMilvZ&#13;&#10;nmtpXC+WC6pJ5Tt0A2japHI78UIk9Fu5Ra3strcxurAjaqJmJ42PALZwMjJH6dKjuY45Z53jjnSK&#13;&#10;dGdkjc7Y9rcbgMYzjGOhJrzPQb7x5438J6Z4uvbLRIm1DT4bvymuriJlMibkXDW5I+UjG4YGOmaT&#13;&#10;T9c+IdtcfZpdAW6yo82QaijMyhuSQ8cRznGDu7dKu6auhXOlv7eCZvtEatDDES8xc/vg7kqASvTB&#13;&#10;bpg56e9Vm0yVmN4lyqmVJDG0zEsOvz4VcbQTghjkAfSuV1Hxvq1nqMun/wBi6nLEfLmKW80UojcM&#13;&#10;VK4MibjnBY4x6c1k678W9JtHubLVdM8RRQwTiRTFp8roRIoycwlwenLfXuKXUTZNN/aiSsltqNpJ&#13;&#10;GCQrRRQFCPYk546VHu1v/n+h/wC/Nv8A415fd/Er4LLcuMXC852jTdTbGe2fJ5PrVb/hZnwW9bn/&#13;&#10;AMFep/8AxitrS7E8yP/S+mbSw1WDS45XmWPErEQ26G0jj8wYfDpud9zAnG/OOuOa76zv4dKuXnsf&#13;&#10;Ja4hlBkfCGfy2yvzmQlixAyTzz3GcVk3X/IAj/6+f6PWOP8AkZNT/wByP+bVxbjR39vrcVwSBJuu&#13;&#10;CiySXW3bHAVQOWIbdu+Y4DKcHp0p51CC3DTXEhiDbn2NmSKUN93DbNiqrnoOmORnFcdpn/Hvef8A&#13;&#10;YPH/AKCtaOt/8i1a/wDXq/8A6NaoDmZ6paeVb6fOouA0jzxOEhdVCCUAFwmCCu4YODkggtiqb22+&#13;&#10;4uceZAxcQyPaq+ySMHJ+Ye/Qg85J7YrIsP8AX/8AbrD/ADWu1t/9Q34Umaxd0ecHXbdbmFtOma6B&#13;&#10;YwT2trGJAsnzYjBjJWNgu5t7MOSDx0rp9Pg8V6naiTNjp0KxYK3DNe3yBMKJAuUhUgDdku/rjivI&#13;&#10;vhb/AMfmof8AYab/ANEvX0BY/wDL3/15yf8Aot6SewNkVj4R0dtKgXWwbyG3nzJdXyq6P33mFQkP&#13;&#10;JI52nBAPPbq9tvMYXtjkll8tkw2wNypAIKoAeuMZ9xxUF3/yIEn+7/8AE1H4c/1EP+7b/wAmoaHc&#13;&#10;twaak7MwngdyDHtg3ho1cdQ4PO4AcEY7Yqze6bZMRPe3CoQnlzALu8xAQVBUEZb0YjqCPXNLwt/x&#13;&#10;9T/7sH/oK0a3/rG+i/8AobU1sF9zoLDT7O+iaS6njRFwRF5akmQBhtBIwpVAOnJJ54FX51sbKylR&#13;&#10;IbeRzEfJe44VmzjLAcJzzswBkevTEs/+PR/+v9v/AEA1a1r/AI8W/wB5v/RrUbDuNZdMjVp9TuIo&#13;&#10;ILdBKfMwp3Im7mTdnaRkgk4we+BXnkHjCyfVGPhizudURN5Dc2ttG6lgCbi4BMucAMYg2OCMZq14&#13;&#10;8/5FfUf+vL/21Ncn8O/+RWh+kv8A6GtAze1rw3qWtyyab4p1uaztZAPO07Qs2azFgNyS3jlp5B8x&#13;&#10;yI2i/wBoZ4rsdC0DTdCsv7O0e2TT7fhfKtv9dKqjKvLI4LE5wAcuOeTzWL4u/wCP2P8A6+Jf5Cu/&#13;&#10;n/4+4/8Ar0T/ANCSl1EJKyCyfUwktxGzsWVQAQgxwA4JIYjIPfkVnNPcm3aRLa0Z5VWQGdRFgNz5&#13;&#10;ZPXcvoeox36blt/yLf8A2wT+b1i6h/x6j/rqf6U2gNm+uP7RgS2eYo8UaE+RlcIu4HKxkb1z165H&#13;&#10;tXK6j4Vh8QxLZrd38EUD72S0eIx8HJRxJG+YgACwBJAJ4rV0/wD5Csn/AF4D+ZrV8O/6q9/3br/0&#13;&#10;UtFguYtvofjLT7KOE68tyskLQz/bdPgZ7g5Yo5WIQ+XgFVChQpCDPJ50reXX7qaOO3l0u7dCIZrh&#13;&#10;RPaxxFCfMAXMiDPHA7gnPIx0V5/r0+kf8q5nwp/x5X//AGELj+tDQ2zEbVfH8BnluNFguIgJCHtt&#13;&#10;Thad1Y8ZWeOI7iOFAJx71paZ4g1Ixg3Wj6xFJIsUjRMkc1wWA43eXKxymPvdMHJFbz/e/wCBr/6F&#13;&#10;XXaf/wAjXH/1xP8A6LNc/tGpWNGtDlNR8YWxiSKZ7qBYow0pmtZk2I/yLnbGwB6fLkn2Fc5a+KfC&#13;&#10;OrWyPoOo2U5VQ7M7iPykRgGLiXG0AnocY44q941/48dS/wCudv8AzFfGXw7/AOPXV/8Arxuf/R0d&#13;&#10;ac2hGx93RFtSd7iaaCeOZVYKjkncF/hkU4xgHOAPqaltFvYrV5rmWJYYbctNnGOC3zEEgKCp5bPY&#13;&#10;E57c14L/AOQVZ/7h/wDRZroNS/5FjWv+wVJ/6DVva41vYig8R6hr37vwmYp7dmAnvbhOkYIDfZ1x&#13;&#10;844wHPGBkFq14zZaPpj3EhmnmknzdzSEvJIem4FeMgY4wAMVw/wV/wCRVsv+wf8A1rr77/kFSf8A&#13;&#10;XR/5GsI7KRU3a6RAv2bUYImZ5g/2cyRpGC2xVPZ2wMHHf6iobCeK+Vba4R7dBs+RiHMhQMCBjGEy&#13;&#10;DjBzzml0P/Vxf9gxv5mq9n/x9W3/AAP+VaMLmlcanHGBGrSNFKoQyLtVBnkAB8uVyOQo+pqvFOkT&#13;&#10;R2l00MSuyybUQhgirx8wHcg7jnOcGsm7/wCPG1/3k/rS6n/x+Qf9e7/+zVKHe9mbEeuwSH7bEXZN&#13;&#10;+5LfDEuMBTym0AgZ5J5OKlGqvtkmhIeJZ45EWRyUGSRg7iSSOOAeD7Vyui/8eEP1b/0Jakt/+QK/&#13;&#10;/Xyv/odDCLbR1N3qt9L5gR1CspRUwoDMWYOAcYAA6Dn681VRl0+3W5mZGWISNdND0G759m0ZJOcZ&#13;&#10;yenWqT/6uH/r4k/nUc//ACB9T/67yf8AopaaVxzdiJ9SjtrWW6nkaNnO6RAVGWxnP+4BjA5wM815&#13;&#10;zFbal8YdUtbnULGBPDiPbzwLcSStPqc8TF1MkLfILXp1/wBYQOAo52/EX/HjL/1x/wDaJrb+D/8A&#13;&#10;yJ3hv/sGWv8A6KFYVFzPkez/AOAJP3ebsdncag+lQRxSBorfYQQy7VVQ2F29gRzxnpXPG8sPPF7L&#13;&#10;FGhd02gZztaMhSwHPJ/iHQYzmtnx9/yAR/ut/wChGuFuvvQ/9cbf/wBAWtm7Exld6nZRtcXupzzo&#13;&#10;6NIgWE+T8wUKAAQGwMDAwVHrWgtjbNYtDcTsZJGAkQIz4IPc+oP8RNZfhb/kJXX0NbsX/HzN/wBd&#13;&#10;W/8AQzVdiW9TntYFrDEbSZibeED7RskC7k9Tjo2e3PX8KxLT+ymuYprYzQeYGuGuN24YXsAcqOMd&#13;&#10;uQMkU/xF/wAemqf7qf8AoQrHtP8AkFW//XtJ/wCizUvcpK5YhhLRSTB2DBkZJYlX5wc4CqflI6Dp&#13;&#10;0rntR1LU9L077RLtcyNmC3UKHbDf3vb5jtHpnjNdRp//ACC7b/di/pXJ+KfuaX/11k/9moRmYBvI&#13;&#10;VvJZrhPMLRZhWItEyMw3Bu+7uQRx61e0q8QSyafaT/KVQSvLGxaN+qkg/KwOR8x47cZrCn/5CCf9&#13;&#10;ei/+imqTSP8AkJah/wBc7b/0FKLjseiWV5Bpd3DYwOJXC7SSwSJTkkkYzjrgLnFeK/HbWNAt9C0/&#13;&#10;whqLOIvEutWelo0A3STRM3nyRS7VYhMRYzgADPI616EP+Qmv+/8A1NfPf7QP/IyfDj/sbYv/AEln&#13;&#10;qanwSfkF9UfRN+ttaxx/2csnyxJ5MbuQhiQ7ThgT6cD6VxV1rE2n3W6C4vJY59rBTg7BGwOCWOMH&#13;&#10;jI+vrx2V5/x62X/Xmf8A0Nq8zvv9XF/uSVpGPQTY2+uE1OWe9+y73fzPMliH3toIUbc8knGMVg3L&#13;&#10;bLg2UV48E0dustzFOf3aLnawyec54wOntXUaB/x6P/11/wDZ6878T/8AI1at/wBebf8Ao2tUjJy0&#13;&#10;PULPQY4rWOO8iSeQKN0scbSK3uHwM/WrP9i2X/Pqf+/DV2Gkf8gq2/64p/KtGgagj//ZUEsDBBQA&#13;&#10;BgAIAAAAIQCdU1yE5AAAAA8BAAAPAAAAZHJzL2Rvd25yZXYueG1sTE/JasMwEL0X+g9iCr01spNa&#13;&#10;dRzLIaTLKRSaFEpvijWxTSzJWIrt/H2np/Yy8Ji35uvJtGzA3jfOSohnETC0pdONrSR8Hl4fUmA+&#13;&#10;KKtV6yxKuKKHdXF7k6tMu9F+4LAPFSMT6zMloQ6hyzj3ZY1G+Znr0NLv5HqjAsG+4rpXI5mbls+j&#13;&#10;SHCjGksJtepwW2N53l+MhLdRjZtF/DLszqft9fuQvH/tYpTy/m56XtHZrIAFnMKfAn43UH8oqNjR&#13;&#10;Xaz2rJXwKAQxJSzS5AkYEZbpMgF2lCCEmAMvcv5/R/EDAAD//wMAUEsDBBQABgAIAAAAIQCgpier&#13;&#10;zgAAACwCAAAZAAAAZHJzL19yZWxzL2Uyb0RvYy54bWwucmVsc7yRy2rDMBBF94X8g5h9LD8ghBI5&#13;&#10;m1DItqQfMEhjWYn1QFJL8/cVFEoNJtl5OTPccw/M4fhtJ/ZFMRnvBDRVDYyc9Mo4LeDj8rbdA0sZ&#13;&#10;ncLJOxJwpwTHfvNyeKcJcwml0YTECsUlAWPO4ZXzJEeymCofyJXL4KPFXMaoeUB5Q028resdj/8Z&#13;&#10;0M+Y7KwExLPqgF3uoTQ/Z/thMJJOXn5acnmhghtbugsQo6YswJIy+LvsqmsgDXxZol1Hon0o0awj&#13;&#10;0fxJ8NmP+x8AAAD//wMAUEsBAi0AFAAGAAgAAAAhAIoVP5gMAQAAFQIAABMAAAAAAAAAAAAAAAAA&#13;&#10;AAAAAFtDb250ZW50X1R5cGVzXS54bWxQSwECLQAUAAYACAAAACEAOP0h/9YAAACUAQAACwAAAAAA&#13;&#10;AAAAAAAAAAA9AQAAX3JlbHMvLnJlbHNQSwECLQAUAAYACAAAACEAIgnMFHsEAAAtEwAADgAAAAAA&#13;&#10;AAAAAAAAAAA8AgAAZHJzL2Uyb0RvYy54bWxQSwECLQAKAAAAAAAAACEABGYGgIUAAQCFAAEAFQAA&#13;&#10;AAAAAAAAAAAAAADjBgAAZHJzL21lZGlhL2ltYWdlMS5qcGVnUEsBAi0ACgAAAAAAAAAhAJCbihkP&#13;&#10;9wAAD/cAABUAAAAAAAAAAAAAAAAAmwcBAGRycy9tZWRpYS9pbWFnZTIuanBlZ1BLAQItAAoAAAAA&#13;&#10;AAAAIQCMQciP4UUBAOFFAQAVAAAAAAAAAAAAAAAAAN3+AQBkcnMvbWVkaWEvaW1hZ2UzLmpwZWdQ&#13;&#10;SwECLQAUAAYACAAAACEAnVNchOQAAAAPAQAADwAAAAAAAAAAAAAAAADxRAMAZHJzL2Rvd25yZXYu&#13;&#10;eG1sUEsBAi0AFAAGAAgAAAAhAKCmJ6vOAAAALAIAABkAAAAAAAAAAAAAAAAAAkYDAGRycy9fcmVs&#13;&#10;cy9lMm9Eb2MueG1sLnJlbHNQSwUGAAAAAAgACAADAgAAB0cDAAAA&#13;&#10;">
                <v:shapetype id="_x0000_t202" coordsize="21600,21600" o:spt="202" path="m,l,21600r21600,l21600,xe">
                  <v:stroke joinstyle="miter"/>
                  <v:path gradientshapeok="t" o:connecttype="rect"/>
                </v:shapetype>
                <v:shape id="Textfeld 10" o:spid="_x0000_s1027" type="#_x0000_t202" style="position:absolute;top:13780;width:19437;height:39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xKTHLyQAAAOAAAAAPAAAAZHJzL2Rvd25yZXYueG1sRI9Na8JA&#13;&#10;EIbvBf/DMoVeim5aqUp0ldJP8aaxLb0N2WkSzM6G7DaJ/945FHoZ3mGY5+VZbQZXq47aUHk2cDdJ&#13;&#10;QBHn3lZcGDhmr+MFqBCRLdaeycCZAmzWo6sVptb3vKfuEAslEA4pGihjbFKtQ16SwzDxDbHcfnzr&#13;&#10;MMraFtq22Avc1fo+SWbaYcXSUGJDTyXlp8OvM/B9W3ztwvD20U8fps3Le5fNP21mzM318LyU8bgE&#13;&#10;FWmI/x9/iK0VB1EQIQmg1xcAAAD//wMAUEsBAi0AFAAGAAgAAAAhANvh9svuAAAAhQEAABMAAAAA&#13;&#10;AAAAAAAAAAAAAAAAAFtDb250ZW50X1R5cGVzXS54bWxQSwECLQAUAAYACAAAACEAWvQsW78AAAAV&#13;&#10;AQAACwAAAAAAAAAAAAAAAAAfAQAAX3JlbHMvLnJlbHNQSwECLQAUAAYACAAAACEAsSkxy8kAAADg&#13;&#10;AAAADwAAAAAAAAAAAAAAAAAHAgAAZHJzL2Rvd25yZXYueG1sUEsFBgAAAAADAAMAtwAAAP0CAAAA&#13;&#10;AA==&#13;&#10;" fillcolor="white [3201]" stroked="f" strokeweight=".5pt">
                  <v:textbox>
                    <w:txbxContent>
                      <w:p w14:paraId="5ADE5030" w14:textId="1225BC5F" w:rsidR="00BD46E8" w:rsidRPr="007D7FA1" w:rsidRDefault="006E0781" w:rsidP="00BD46E8">
                        <w:pPr>
                          <w:jc w:val="center"/>
                          <w:rPr>
                            <w:rFonts w:ascii="TheSans C5 SemiLight" w:hAnsi="TheSans C5 SemiLight"/>
                            <w:color w:val="000000" w:themeColor="text1"/>
                            <w:sz w:val="12"/>
                          </w:rPr>
                        </w:pPr>
                        <w:r w:rsidRPr="007D7FA1">
                          <w:rPr>
                            <w:rFonts w:ascii="TheSans C5 SemiLight" w:hAnsi="TheSans C5 SemiLight"/>
                            <w:color w:val="000000" w:themeColor="text1"/>
                            <w:sz w:val="12"/>
                          </w:rPr>
                          <w:t>Das Fahrwerk mit Neigetechnik sorgt für ein einzigartig entspanntes Surfgefühl in der Stadt</w:t>
                        </w:r>
                        <w:r w:rsidR="00BD46E8" w:rsidRPr="007D7FA1">
                          <w:rPr>
                            <w:rFonts w:ascii="TheSans C5 SemiLight" w:hAnsi="TheSans C5 SemiLight"/>
                            <w:color w:val="000000" w:themeColor="text1"/>
                            <w:sz w:val="12"/>
                          </w:rPr>
                          <w:t>.</w:t>
                        </w:r>
                      </w:p>
                    </w:txbxContent>
                  </v:textbox>
                </v:shape>
                <v:shape id="Textfeld 11" o:spid="_x0000_s1028" type="#_x0000_t202" style="position:absolute;left:19868;top:13833;width:19437;height:39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ZZRQyQAAAOAAAAAPAAAAZHJzL2Rvd25yZXYueG1sRI9Na8JA&#13;&#10;EIbvQv/DMgUvUjdWbCW6ilg/Sm81tqW3ITtNQrOzIbsm8d+7guBlmOHlfYZnvuxMKRqqXWFZwWgY&#13;&#10;gSBOrS44U3BMtk9TEM4jaywtk4IzOVguHnpzjLVt+ZOag89EgLCLUUHufRVL6dKcDLqhrYhD9mdr&#13;&#10;gz6cdSZ1jW2Am1I+R9GLNFhw+JBjReuc0v/DySj4HWQ/H67bfbXjybja7Jvk9VsnSvUfu7dZGKsZ&#13;&#10;CE+dvzduiHcdHEZwFQoLyMUFAAD//wMAUEsBAi0AFAAGAAgAAAAhANvh9svuAAAAhQEAABMAAAAA&#13;&#10;AAAAAAAAAAAAAAAAAFtDb250ZW50X1R5cGVzXS54bWxQSwECLQAUAAYACAAAACEAWvQsW78AAAAV&#13;&#10;AQAACwAAAAAAAAAAAAAAAAAfAQAAX3JlbHMvLnJlbHNQSwECLQAUAAYACAAAACEA3mWUUMkAAADg&#13;&#10;AAAADwAAAAAAAAAAAAAAAAAHAgAAZHJzL2Rvd25yZXYueG1sUEsFBgAAAAADAAMAtwAAAP0CAAAA&#13;&#10;AA==&#13;&#10;" fillcolor="white [3201]" stroked="f" strokeweight=".5pt">
                  <v:textbox>
                    <w:txbxContent>
                      <w:p w14:paraId="17CE9FBD" w14:textId="338D9328" w:rsidR="00BD46E8" w:rsidRPr="00623517" w:rsidRDefault="006E0781" w:rsidP="00BD46E8">
                        <w:pPr>
                          <w:jc w:val="center"/>
                          <w:rPr>
                            <w:rFonts w:ascii="TheSans C5 SemiLight" w:hAnsi="TheSans C5 SemiLight"/>
                            <w:color w:val="000000" w:themeColor="text1"/>
                            <w:sz w:val="12"/>
                          </w:rPr>
                        </w:pPr>
                        <w:r w:rsidRPr="00623517">
                          <w:rPr>
                            <w:rFonts w:ascii="TheSans C5 SemiLight" w:hAnsi="TheSans C5 SemiLight"/>
                            <w:color w:val="000000" w:themeColor="text1"/>
                            <w:sz w:val="12"/>
                          </w:rPr>
                          <w:t>Einfach zusammengeklappt ist das XBoard bequem in Kombination mit anderen Verkehrsmitteln nutzbar</w:t>
                        </w:r>
                        <w:r w:rsidR="00BD46E8" w:rsidRPr="00623517">
                          <w:rPr>
                            <w:rFonts w:ascii="TheSans C5 SemiLight" w:hAnsi="TheSans C5 SemiLight"/>
                            <w:color w:val="000000" w:themeColor="text1"/>
                            <w:sz w:val="12"/>
                          </w:rPr>
                          <w:t>.</w:t>
                        </w:r>
                      </w:p>
                    </w:txbxContent>
                  </v:textbox>
                </v:shape>
                <v:shape id="Textfeld 12" o:spid="_x0000_s1029" type="#_x0000_t202" style="position:absolute;left:40440;top:13780;width:19443;height:398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twonyQAAAOAAAAAPAAAAZHJzL2Rvd25yZXYueG1sRI9Na8JA&#13;&#10;EIbvQv/DMoVepG5UbCW6irT1A281tqW3ITtNQrOzIbsm8d+7guBlmOHlfYZnvuxMKRqqXWFZwXAQ&#13;&#10;gSBOrS44U3BM1s9TEM4jaywtk4IzOVguHnpzjLVt+ZOag89EgLCLUUHufRVL6dKcDLqBrYhD9mdr&#13;&#10;gz6cdSZ1jW2Am1KOouhFGiw4fMixorec0v/DySj47Wc/e9dtvtrxZFx9bJvk9VsnSj09du+zMFYz&#13;&#10;EJ46f2/cEDsdHEZwFQoLyMUFAAD//wMAUEsBAi0AFAAGAAgAAAAhANvh9svuAAAAhQEAABMAAAAA&#13;&#10;AAAAAAAAAAAAAAAAAFtDb250ZW50X1R5cGVzXS54bWxQSwECLQAUAAYACAAAACEAWvQsW78AAAAV&#13;&#10;AQAACwAAAAAAAAAAAAAAAAAfAQAAX3JlbHMvLnJlbHNQSwECLQAUAAYACAAAACEALrcKJ8kAAADg&#13;&#10;AAAADwAAAAAAAAAAAAAAAAAHAgAAZHJzL2Rvd25yZXYueG1sUEsFBgAAAAADAAMAtwAAAP0CAAAA&#13;&#10;AA==&#13;&#10;" fillcolor="white [3201]" stroked="f" strokeweight=".5pt">
                  <v:textbox>
                    <w:txbxContent>
                      <w:p w14:paraId="703E3592" w14:textId="09B164EB" w:rsidR="00BD46E8" w:rsidRPr="00B4216E" w:rsidRDefault="006E0781" w:rsidP="00BD46E8">
                        <w:pPr>
                          <w:jc w:val="center"/>
                          <w:rPr>
                            <w:rFonts w:ascii="TheSans C5 SemiLight" w:hAnsi="TheSans C5 SemiLight"/>
                            <w:color w:val="000000" w:themeColor="text1"/>
                            <w:sz w:val="12"/>
                          </w:rPr>
                        </w:pPr>
                        <w:r w:rsidRPr="00B4216E">
                          <w:rPr>
                            <w:rFonts w:ascii="TheSans C5 SemiLight" w:hAnsi="TheSans C5 SemiLight"/>
                            <w:color w:val="000000" w:themeColor="text1"/>
                            <w:sz w:val="12"/>
                          </w:rPr>
                          <w:t>Die Konstruktion mit drei vollgefederten Rädern gewährleistet Fahrsicherheit und einfaches Handling</w:t>
                        </w:r>
                        <w:r w:rsidR="00BD46E8" w:rsidRPr="00B4216E">
                          <w:rPr>
                            <w:rFonts w:ascii="TheSans C5 SemiLight" w:hAnsi="TheSans C5 SemiLight"/>
                            <w:color w:val="000000" w:themeColor="text1"/>
                            <w:sz w:val="12"/>
                          </w:rPr>
                          <w:t>.</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30" type="#_x0000_t75" style="position:absolute;left:40439;width:19443;height:129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ux0uxQAAAN8AAAAPAAAAZHJzL2Rvd25yZXYueG1sRI/disIw&#13;&#10;FITvF3yHcATvtunuRZVqFNkfVvRqqw9waI5ptTmpTbbWtzeCsDcDwzDfMIvVYBvRU+drxwrekhQE&#13;&#10;cel0zUbBYf/9OgPhA7LGxjEpuJGH1XL0ssBcuyv/Ul8EIyKEfY4KqhDaXEpfVmTRJ64ljtnRdRZD&#13;&#10;tJ2RusNrhNtGvqdpJi3WHBcqbOmjovJc/FkFqcPisj1n9c/sa2dO0wuaQ58pNRkPn/Mo6zmIQEP4&#13;&#10;bzwRG61gCo8/8QvI5R0AAP//AwBQSwECLQAUAAYACAAAACEA2+H2y+4AAACFAQAAEwAAAAAAAAAA&#13;&#10;AAAAAAAAAAAAW0NvbnRlbnRfVHlwZXNdLnhtbFBLAQItABQABgAIAAAAIQBa9CxbvwAAABUBAAAL&#13;&#10;AAAAAAAAAAAAAAAAAB8BAABfcmVscy8ucmVsc1BLAQItABQABgAIAAAAIQBlux0uxQAAAN8AAAAP&#13;&#10;AAAAAAAAAAAAAAAAAAcCAABkcnMvZG93bnJldi54bWxQSwUGAAAAAAMAAwC3AAAA+QIAAAAA&#13;&#10;">
                  <v:imagedata r:id="rId16" o:title="" croptop="1f" cropbottom="1f"/>
                  <o:lock v:ext="edit" aspectratio="f"/>
                </v:shape>
                <v:shape id="Grafik 8" o:spid="_x0000_s1031" type="#_x0000_t75" style="position:absolute;left:20243;width:19441;height:1296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bvLvDxwAAAN8AAAAPAAAAZHJzL2Rvd25yZXYueG1sRI/BasJA&#13;&#10;EIbvBd9hGcFb3TSClugqRRG8VGwU6XHIjkkwOxuyq6Y+fedQ6GXgZ/i/mW+x6l2j7tSF2rOBt3EC&#13;&#10;irjwtubSwOm4fX0HFSKyxcYzGfihAKvl4GWBmfUP/qJ7HkslEA4ZGqhibDOtQ1GRwzD2LbHsLr5z&#13;&#10;GCV2pbYdPgTuGp0myVQ7rFkuVNjSuqLimt+cgdluX35Otu7sDs/vWzil6Wx/OBszGvabuYyPOahI&#13;&#10;ffxv/CF21oA8LD7iAnr5CwAA//8DAFBLAQItABQABgAIAAAAIQDb4fbL7gAAAIUBAAATAAAAAAAA&#13;&#10;AAAAAAAAAAAAAABbQ29udGVudF9UeXBlc10ueG1sUEsBAi0AFAAGAAgAAAAhAFr0LFu/AAAAFQEA&#13;&#10;AAsAAAAAAAAAAAAAAAAAHwEAAF9yZWxzLy5yZWxzUEsBAi0AFAAGAAgAAAAhAJu8u8PHAAAA3wAA&#13;&#10;AA8AAAAAAAAAAAAAAAAABwIAAGRycy9kb3ducmV2LnhtbFBLBQYAAAAAAwADALcAAAD7AgAAAAA=&#13;&#10;">
                  <v:imagedata r:id="rId17" o:title="" cropleft="1f" cropright="1f"/>
                  <o:lock v:ext="edit" aspectratio="f"/>
                </v:shape>
                <v:shape id="Grafik 9" o:spid="_x0000_s1032" type="#_x0000_t75" style="position:absolute;top:3;width:19437;height:1295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B6/FAxgAAAN8AAAAPAAAAZHJzL2Rvd25yZXYueG1sRI9Ba8JA&#13;&#10;FITvBf/D8gq91U17KDW6ilSkFaWY6MHjI/tMQrNvQ/Y1xn/fFQpeBoZhvmFmi8E1qqcu1J4NvIwT&#13;&#10;UMSFtzWXBo6H9fM7qCDIFhvPZOBKARbz0cMMU+svnFGfS6kihEOKBiqRNtU6FBU5DGPfEsfs7DuH&#13;&#10;Em1XatvhJcJdo1+T5E07rDkuVNjSR0XFT/7rDPjNnk59ttlNQi5X/pTt6jtsjXl6HFbTKMspKKFB&#13;&#10;7o1/xJc1MIHbn/gF9PwPAAD//wMAUEsBAi0AFAAGAAgAAAAhANvh9svuAAAAhQEAABMAAAAAAAAA&#13;&#10;AAAAAAAAAAAAAFtDb250ZW50X1R5cGVzXS54bWxQSwECLQAUAAYACAAAACEAWvQsW78AAAAVAQAA&#13;&#10;CwAAAAAAAAAAAAAAAAAfAQAAX3JlbHMvLnJlbHNQSwECLQAUAAYACAAAACEAQevxQMYAAADfAAAA&#13;&#10;DwAAAAAAAAAAAAAAAAAHAgAAZHJzL2Rvd25yZXYueG1sUEsFBgAAAAADAAMAtwAAAPoCAAAAAA==&#13;&#10;">
                  <v:imagedata r:id="rId18" o:title=""/>
                </v:shape>
                <w10:wrap type="square" anchorx="margin" anchory="margin"/>
              </v:group>
            </w:pict>
          </mc:Fallback>
        </mc:AlternateContent>
      </w:r>
    </w:p>
    <w:p w14:paraId="6AB71D71" w14:textId="77777777" w:rsidR="003C1A1D" w:rsidRDefault="003C1A1D" w:rsidP="003D7856">
      <w:pPr>
        <w:spacing w:line="276" w:lineRule="auto"/>
        <w:ind w:left="360" w:right="849"/>
        <w:rPr>
          <w:rFonts w:ascii="TheSans C5 SemiLight" w:hAnsi="TheSans C5 SemiLight" w:cs="Tahoma"/>
          <w:sz w:val="19"/>
          <w:szCs w:val="19"/>
        </w:rPr>
      </w:pPr>
    </w:p>
    <w:p w14:paraId="5995E26C" w14:textId="1475C911" w:rsidR="008905D1" w:rsidRDefault="00C77D69" w:rsidP="003D7856">
      <w:pPr>
        <w:spacing w:line="276" w:lineRule="auto"/>
        <w:ind w:left="360" w:right="849"/>
        <w:rPr>
          <w:rFonts w:ascii="TheSans C5 SemiLight" w:hAnsi="TheSans C5 SemiLight" w:cs="Tahoma"/>
          <w:sz w:val="19"/>
          <w:szCs w:val="19"/>
        </w:rPr>
      </w:pPr>
      <w:r w:rsidRPr="00C77D69">
        <w:rPr>
          <w:rFonts w:ascii="TheSans C5 SemiLight" w:hAnsi="TheSans C5 SemiLight" w:cs="Tahoma"/>
          <w:sz w:val="19"/>
          <w:szCs w:val="19"/>
        </w:rPr>
        <w:t xml:space="preserve">Alle Bilder finden Sie in Druckqualität unter: </w:t>
      </w:r>
      <w:r w:rsidR="008B6D32">
        <w:rPr>
          <w:rFonts w:ascii="TheSans C5 SemiLight" w:hAnsi="TheSans C5 SemiLight" w:cs="Tahoma"/>
          <w:sz w:val="19"/>
          <w:szCs w:val="19"/>
        </w:rPr>
        <w:br/>
      </w:r>
      <w:hyperlink r:id="rId19" w:history="1">
        <w:r w:rsidR="008B6D32" w:rsidRPr="000E7CAF">
          <w:rPr>
            <w:rStyle w:val="Hyperlink"/>
            <w:rFonts w:ascii="TheSans C5 SemiLight" w:hAnsi="TheSans C5 SemiLight" w:cs="Tahoma"/>
            <w:color w:val="0FA8BD"/>
            <w:sz w:val="19"/>
            <w:szCs w:val="19"/>
          </w:rPr>
          <w:t>https://www.mubea-umobility.com/inside-u-mobility/media</w:t>
        </w:r>
      </w:hyperlink>
      <w:r w:rsidRPr="000E7CAF">
        <w:rPr>
          <w:rFonts w:ascii="TheSans C5 SemiLight" w:hAnsi="TheSans C5 SemiLight" w:cs="Tahoma"/>
          <w:color w:val="0FA8BD"/>
          <w:sz w:val="19"/>
          <w:szCs w:val="19"/>
        </w:rPr>
        <w:t xml:space="preserve"> </w:t>
      </w:r>
    </w:p>
    <w:p w14:paraId="222A794E" w14:textId="77777777" w:rsidR="00CE0598" w:rsidRDefault="00CE0598" w:rsidP="00CE0598">
      <w:pPr>
        <w:spacing w:line="276" w:lineRule="auto"/>
        <w:ind w:right="849"/>
        <w:rPr>
          <w:rFonts w:ascii="TheSans C5 SemiLight" w:hAnsi="TheSans C5 SemiLight" w:cs="Tahoma"/>
          <w:sz w:val="19"/>
          <w:szCs w:val="19"/>
        </w:rPr>
      </w:pPr>
    </w:p>
    <w:p w14:paraId="4CDDFDEF" w14:textId="77777777" w:rsidR="005E5D78" w:rsidRPr="00A13A11" w:rsidRDefault="005E5D78" w:rsidP="005E5D78">
      <w:pPr>
        <w:spacing w:line="276" w:lineRule="auto"/>
        <w:ind w:left="360" w:right="849"/>
        <w:rPr>
          <w:rFonts w:ascii="TheSans C5 SemiLight" w:hAnsi="TheSans C5 SemiLight" w:cs="Tahoma"/>
          <w:b/>
          <w:bCs/>
          <w:sz w:val="16"/>
          <w:szCs w:val="16"/>
        </w:rPr>
      </w:pPr>
      <w:r w:rsidRPr="00A13A11">
        <w:rPr>
          <w:rFonts w:ascii="TheSans C5 SemiLight" w:hAnsi="TheSans C5 SemiLight" w:cs="Tahoma"/>
          <w:b/>
          <w:bCs/>
          <w:sz w:val="16"/>
          <w:szCs w:val="16"/>
        </w:rPr>
        <w:t xml:space="preserve">Über Mubea U-Mobility </w:t>
      </w:r>
    </w:p>
    <w:p w14:paraId="606F6EAF" w14:textId="7AE03CA3" w:rsidR="005E5D78" w:rsidRPr="00A13A11" w:rsidRDefault="005E5D78" w:rsidP="005E5D78">
      <w:pPr>
        <w:spacing w:line="276" w:lineRule="auto"/>
        <w:ind w:left="360" w:right="849"/>
        <w:rPr>
          <w:rFonts w:ascii="TheSans C5 SemiLight" w:hAnsi="TheSans C5 SemiLight" w:cs="Tahoma"/>
          <w:sz w:val="16"/>
          <w:szCs w:val="16"/>
        </w:rPr>
      </w:pPr>
      <w:r w:rsidRPr="00A13A11">
        <w:rPr>
          <w:rFonts w:ascii="TheSans C5 SemiLight" w:hAnsi="TheSans C5 SemiLight" w:cs="Tahoma"/>
          <w:sz w:val="16"/>
          <w:szCs w:val="16"/>
        </w:rPr>
        <w:t xml:space="preserve">Mubea ist ein inhabergeführtes Familienunternehmen, das auf über 100 Jahre Firmengeschichte zurückblickt. Rund 17.000 </w:t>
      </w:r>
      <w:proofErr w:type="spellStart"/>
      <w:proofErr w:type="gramStart"/>
      <w:r w:rsidR="00D8593E" w:rsidRPr="00A13A11">
        <w:rPr>
          <w:rFonts w:ascii="TheSans C5 SemiLight" w:hAnsi="TheSans C5 SemiLight" w:cs="Tahoma"/>
          <w:sz w:val="16"/>
          <w:szCs w:val="16"/>
        </w:rPr>
        <w:t>Mitarbeiter:innen</w:t>
      </w:r>
      <w:proofErr w:type="spellEnd"/>
      <w:proofErr w:type="gramEnd"/>
      <w:r w:rsidRPr="00A13A11">
        <w:rPr>
          <w:rFonts w:ascii="TheSans C5 SemiLight" w:hAnsi="TheSans C5 SemiLight" w:cs="Tahoma"/>
          <w:sz w:val="16"/>
          <w:szCs w:val="16"/>
        </w:rPr>
        <w:t xml:space="preserve"> an 54 Standorten machen das Unternehmen zu einem Weltmarktführer in der Entwicklung und Herstellung von Automobilkomponenten. Daneben erweitert Mubea seit einigen Jahren seine Tätigkeitsfelder und ist mittlerweile etablierter Zulieferer für die Luftfahrtindustrie. Die jüngste Diversifizierung ist der Aufbau der Mikromobilitätssparte Mubea U-Mobility, mit dem Anspruch innovative, nachhaltige und kundenorientierte Mobilitätslösungen im Bereich urbaner Mikromobilität und Logistik zu entwickeln und zu vermarkten.</w:t>
      </w:r>
    </w:p>
    <w:p w14:paraId="1FAE8889" w14:textId="77777777" w:rsidR="00641365" w:rsidRPr="00CA3A56" w:rsidRDefault="00641365" w:rsidP="00B45810">
      <w:pPr>
        <w:spacing w:line="120" w:lineRule="auto"/>
        <w:ind w:right="851"/>
        <w:rPr>
          <w:rFonts w:ascii="TheSans C5 SemiLight" w:hAnsi="TheSans C5 SemiLight" w:cs="Tahoma"/>
          <w:sz w:val="19"/>
          <w:szCs w:val="19"/>
        </w:rPr>
      </w:pPr>
    </w:p>
    <w:p w14:paraId="05B8A5DF" w14:textId="77777777" w:rsidR="000C6A2F" w:rsidRPr="00CA3A56" w:rsidRDefault="000C6A2F" w:rsidP="00B45810">
      <w:pPr>
        <w:spacing w:line="120" w:lineRule="auto"/>
        <w:ind w:right="851"/>
        <w:rPr>
          <w:rFonts w:ascii="TheSans C5 SemiLight" w:hAnsi="TheSans C5 SemiLight" w:cs="Tahoma"/>
          <w:sz w:val="19"/>
          <w:szCs w:val="19"/>
        </w:rPr>
      </w:pPr>
    </w:p>
    <w:p w14:paraId="17C01509" w14:textId="77777777" w:rsidR="006C4801" w:rsidRPr="00C06257" w:rsidRDefault="00884038" w:rsidP="00527E10">
      <w:pPr>
        <w:spacing w:line="276" w:lineRule="auto"/>
        <w:ind w:right="849" w:firstLine="360"/>
        <w:rPr>
          <w:rFonts w:ascii="TheSans C5 SemiBold" w:hAnsi="TheSans C5 SemiBold" w:cs="Tahoma"/>
          <w:b/>
          <w:color w:val="0FA8BD"/>
          <w:sz w:val="16"/>
          <w:szCs w:val="16"/>
          <w:lang w:val="en-US"/>
        </w:rPr>
      </w:pPr>
      <w:proofErr w:type="spellStart"/>
      <w:r w:rsidRPr="00C06257">
        <w:rPr>
          <w:rFonts w:ascii="TheSans C5 SemiBold" w:hAnsi="TheSans C5 SemiBold" w:cs="Tahoma"/>
          <w:b/>
          <w:color w:val="0FA8BD"/>
          <w:sz w:val="16"/>
          <w:szCs w:val="16"/>
          <w:lang w:val="en-US"/>
        </w:rPr>
        <w:t>A</w:t>
      </w:r>
      <w:r w:rsidR="006C4801" w:rsidRPr="00C06257">
        <w:rPr>
          <w:rFonts w:ascii="TheSans C5 SemiBold" w:hAnsi="TheSans C5 SemiBold" w:cs="Tahoma"/>
          <w:b/>
          <w:color w:val="0FA8BD"/>
          <w:sz w:val="16"/>
          <w:szCs w:val="16"/>
          <w:lang w:val="en-US"/>
        </w:rPr>
        <w:t>nsprechpartner</w:t>
      </w:r>
      <w:proofErr w:type="spellEnd"/>
    </w:p>
    <w:p w14:paraId="3EF3B683" w14:textId="77777777" w:rsidR="00C22772" w:rsidRPr="00C06257" w:rsidRDefault="00C22772" w:rsidP="00527E10">
      <w:pPr>
        <w:spacing w:line="276" w:lineRule="auto"/>
        <w:ind w:right="849" w:firstLine="360"/>
        <w:rPr>
          <w:rFonts w:ascii="TheSans C5 SemiLight" w:hAnsi="TheSans C5 SemiLight" w:cs="Tahoma"/>
          <w:sz w:val="16"/>
          <w:szCs w:val="16"/>
          <w:lang w:val="en-US"/>
        </w:rPr>
      </w:pPr>
      <w:r w:rsidRPr="00C06257">
        <w:rPr>
          <w:rFonts w:ascii="TheSans C5 SemiLight" w:hAnsi="TheSans C5 SemiLight" w:cs="Tahoma"/>
          <w:sz w:val="16"/>
          <w:szCs w:val="16"/>
          <w:lang w:val="en-US"/>
        </w:rPr>
        <w:t xml:space="preserve">Jakub </w:t>
      </w:r>
      <w:proofErr w:type="spellStart"/>
      <w:r w:rsidRPr="00C06257">
        <w:rPr>
          <w:rFonts w:ascii="TheSans C5 SemiLight" w:hAnsi="TheSans C5 SemiLight" w:cs="Tahoma"/>
          <w:sz w:val="16"/>
          <w:szCs w:val="16"/>
          <w:lang w:val="en-US"/>
        </w:rPr>
        <w:t>Fukacz</w:t>
      </w:r>
      <w:proofErr w:type="spellEnd"/>
    </w:p>
    <w:p w14:paraId="26AD9AEE" w14:textId="0A6DD1FE" w:rsidR="00C22772" w:rsidRPr="00C06257" w:rsidRDefault="00C927BA" w:rsidP="00527E10">
      <w:pPr>
        <w:spacing w:line="276" w:lineRule="auto"/>
        <w:ind w:right="849" w:firstLine="360"/>
        <w:rPr>
          <w:rFonts w:ascii="TheSans C5 SemiLight" w:hAnsi="TheSans C5 SemiLight" w:cs="Tahoma"/>
          <w:sz w:val="16"/>
          <w:szCs w:val="16"/>
          <w:lang w:val="en-US"/>
        </w:rPr>
      </w:pPr>
      <w:r w:rsidRPr="00C06257">
        <w:rPr>
          <w:rFonts w:ascii="TheSans C5 SemiLight" w:hAnsi="TheSans C5 SemiLight" w:cs="Tahoma"/>
          <w:sz w:val="16"/>
          <w:szCs w:val="16"/>
          <w:lang w:val="en-US"/>
        </w:rPr>
        <w:t xml:space="preserve">Global </w:t>
      </w:r>
      <w:r w:rsidR="00C22772" w:rsidRPr="00C06257">
        <w:rPr>
          <w:rFonts w:ascii="TheSans C5 SemiLight" w:hAnsi="TheSans C5 SemiLight" w:cs="Tahoma"/>
          <w:sz w:val="16"/>
          <w:szCs w:val="16"/>
          <w:lang w:val="en-US"/>
        </w:rPr>
        <w:t>Head of PR &amp; Marketing</w:t>
      </w:r>
      <w:r w:rsidR="00A6128D" w:rsidRPr="00C06257">
        <w:rPr>
          <w:rFonts w:ascii="TheSans C5 SemiLight" w:hAnsi="TheSans C5 SemiLight" w:cs="Tahoma"/>
          <w:sz w:val="16"/>
          <w:szCs w:val="16"/>
          <w:lang w:val="en-US"/>
        </w:rPr>
        <w:t xml:space="preserve"> &amp;</w:t>
      </w:r>
      <w:r w:rsidR="008438C0">
        <w:rPr>
          <w:rFonts w:ascii="TheSans C5 SemiLight" w:hAnsi="TheSans C5 SemiLight" w:cs="Tahoma"/>
          <w:sz w:val="16"/>
          <w:szCs w:val="16"/>
          <w:lang w:val="en-US"/>
        </w:rPr>
        <w:t xml:space="preserve"> </w:t>
      </w:r>
      <w:r w:rsidR="001F49D1">
        <w:rPr>
          <w:rFonts w:ascii="TheSans C5 SemiLight" w:hAnsi="TheSans C5 SemiLight" w:cs="Tahoma"/>
          <w:sz w:val="16"/>
          <w:szCs w:val="16"/>
          <w:lang w:val="en-US"/>
        </w:rPr>
        <w:t xml:space="preserve">Digital </w:t>
      </w:r>
      <w:r w:rsidR="008438C0">
        <w:rPr>
          <w:rFonts w:ascii="TheSans C5 SemiLight" w:hAnsi="TheSans C5 SemiLight" w:cs="Tahoma"/>
          <w:sz w:val="16"/>
          <w:szCs w:val="16"/>
          <w:lang w:val="en-US"/>
        </w:rPr>
        <w:t>Sales</w:t>
      </w:r>
    </w:p>
    <w:p w14:paraId="6D1D600B" w14:textId="77777777" w:rsidR="002D3169" w:rsidRPr="00C06257" w:rsidRDefault="002D3169" w:rsidP="00527E10">
      <w:pPr>
        <w:spacing w:line="276" w:lineRule="auto"/>
        <w:ind w:right="849" w:firstLine="360"/>
        <w:rPr>
          <w:rFonts w:ascii="TheSans C5 SemiLight" w:hAnsi="TheSans C5 SemiLight" w:cs="Tahoma"/>
          <w:sz w:val="16"/>
          <w:szCs w:val="16"/>
          <w:lang w:val="en-US"/>
        </w:rPr>
      </w:pPr>
      <w:proofErr w:type="spellStart"/>
      <w:r w:rsidRPr="00C06257">
        <w:rPr>
          <w:rFonts w:ascii="TheSans C5 SemiLight" w:hAnsi="TheSans C5 SemiLight" w:cs="Tahoma"/>
          <w:sz w:val="16"/>
          <w:szCs w:val="16"/>
          <w:lang w:val="en-US"/>
        </w:rPr>
        <w:t>Muhr</w:t>
      </w:r>
      <w:proofErr w:type="spellEnd"/>
      <w:r w:rsidRPr="00C06257">
        <w:rPr>
          <w:rFonts w:ascii="TheSans C5 SemiLight" w:hAnsi="TheSans C5 SemiLight" w:cs="Tahoma"/>
          <w:sz w:val="16"/>
          <w:szCs w:val="16"/>
          <w:lang w:val="en-US"/>
        </w:rPr>
        <w:t xml:space="preserve"> und Bender KG</w:t>
      </w:r>
    </w:p>
    <w:p w14:paraId="1AFA800F" w14:textId="77777777" w:rsidR="002D3169" w:rsidRPr="00C06257" w:rsidRDefault="002D3169" w:rsidP="00527E10">
      <w:pPr>
        <w:spacing w:line="276" w:lineRule="auto"/>
        <w:ind w:right="849" w:firstLine="360"/>
        <w:rPr>
          <w:rFonts w:ascii="TheSans C5 SemiLight" w:hAnsi="TheSans C5 SemiLight" w:cs="Tahoma"/>
          <w:sz w:val="16"/>
          <w:szCs w:val="16"/>
          <w:lang w:val="en-US"/>
        </w:rPr>
      </w:pPr>
      <w:r w:rsidRPr="00C06257">
        <w:rPr>
          <w:rFonts w:ascii="TheSans C5 SemiLight" w:hAnsi="TheSans C5 SemiLight" w:cs="Tahoma"/>
          <w:sz w:val="16"/>
          <w:szCs w:val="16"/>
          <w:lang w:val="en-US"/>
        </w:rPr>
        <w:t>Business Unit Micromobility</w:t>
      </w:r>
    </w:p>
    <w:p w14:paraId="461D86C1" w14:textId="77777777" w:rsidR="006C4801" w:rsidRPr="00C06257" w:rsidRDefault="00C22772" w:rsidP="00527E10">
      <w:pPr>
        <w:spacing w:line="276" w:lineRule="auto"/>
        <w:ind w:right="849" w:firstLine="360"/>
        <w:rPr>
          <w:rFonts w:ascii="TheSans C5 SemiLight" w:hAnsi="TheSans C5 SemiLight" w:cs="Tahoma"/>
          <w:color w:val="0FA8BD"/>
          <w:sz w:val="16"/>
          <w:szCs w:val="16"/>
          <w:lang w:val="en-US"/>
        </w:rPr>
      </w:pPr>
      <w:r w:rsidRPr="00C06257">
        <w:rPr>
          <w:rFonts w:ascii="TheSans C5 SemiLight" w:hAnsi="TheSans C5 SemiLight" w:cs="Tahoma"/>
          <w:sz w:val="16"/>
          <w:szCs w:val="16"/>
          <w:lang w:val="en-US"/>
        </w:rPr>
        <w:t xml:space="preserve">E-Mail: </w:t>
      </w:r>
      <w:hyperlink r:id="rId20" w:history="1">
        <w:r w:rsidR="009C6C2B" w:rsidRPr="00C06257">
          <w:rPr>
            <w:rStyle w:val="Hyperlink"/>
            <w:rFonts w:ascii="TheSans C5 SemiLight" w:hAnsi="TheSans C5 SemiLight" w:cs="Tahoma"/>
            <w:color w:val="0FA8BD"/>
            <w:sz w:val="16"/>
            <w:szCs w:val="16"/>
            <w:u w:val="none"/>
            <w:lang w:val="en-US"/>
          </w:rPr>
          <w:t>Jakub.Fukacz@mubea.com</w:t>
        </w:r>
      </w:hyperlink>
    </w:p>
    <w:p w14:paraId="7E81B747" w14:textId="52861075" w:rsidR="00137DDF" w:rsidRPr="004D4EBA" w:rsidRDefault="00137DDF" w:rsidP="004D4EBA">
      <w:pPr>
        <w:spacing w:line="276" w:lineRule="auto"/>
        <w:ind w:right="849"/>
        <w:rPr>
          <w:rFonts w:ascii="TheSans C5 SemiLight" w:hAnsi="TheSans C5 SemiLight" w:cs="Tahoma"/>
          <w:color w:val="0FA8BD"/>
          <w:sz w:val="19"/>
          <w:szCs w:val="19"/>
          <w:lang w:val="en-US"/>
        </w:rPr>
      </w:pPr>
    </w:p>
    <w:tbl>
      <w:tblPr>
        <w:tblStyle w:val="Tabellenraster"/>
        <w:tblW w:w="8821"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50"/>
        <w:gridCol w:w="1115"/>
        <w:gridCol w:w="446"/>
        <w:gridCol w:w="1023"/>
        <w:gridCol w:w="440"/>
        <w:gridCol w:w="1015"/>
        <w:gridCol w:w="452"/>
        <w:gridCol w:w="983"/>
        <w:gridCol w:w="455"/>
        <w:gridCol w:w="706"/>
        <w:gridCol w:w="444"/>
        <w:gridCol w:w="1292"/>
      </w:tblGrid>
      <w:tr w:rsidR="00F3785A" w:rsidRPr="00822E82" w14:paraId="52BF3ED7" w14:textId="77777777" w:rsidTr="003E3123">
        <w:trPr>
          <w:trHeight w:val="567"/>
        </w:trPr>
        <w:tc>
          <w:tcPr>
            <w:tcW w:w="450" w:type="dxa"/>
            <w:tcMar>
              <w:left w:w="0" w:type="dxa"/>
              <w:right w:w="0" w:type="dxa"/>
            </w:tcMar>
            <w:vAlign w:val="center"/>
          </w:tcPr>
          <w:p w14:paraId="51610F69" w14:textId="77777777" w:rsidR="00822E82" w:rsidRPr="00822E82" w:rsidRDefault="001711B3"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rPr>
              <w:drawing>
                <wp:anchor distT="0" distB="0" distL="114300" distR="114300" simplePos="0" relativeHeight="251658240" behindDoc="1" locked="0" layoutInCell="1" allowOverlap="1" wp14:anchorId="46FF2752" wp14:editId="7BA150AE">
                  <wp:simplePos x="0" y="0"/>
                  <wp:positionH relativeFrom="column">
                    <wp:align>center</wp:align>
                  </wp:positionH>
                  <wp:positionV relativeFrom="page">
                    <wp:align>center</wp:align>
                  </wp:positionV>
                  <wp:extent cx="252000" cy="252000"/>
                  <wp:effectExtent l="0" t="0" r="2540" b="2540"/>
                  <wp:wrapNone/>
                  <wp:docPr id="17" name="Grafik 17">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
                          <pic:cNvPicPr preferRelativeResize="0"/>
                        </pic:nvPicPr>
                        <pic:blipFill>
                          <a:blip r:embed="rId22"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115" w:type="dxa"/>
            <w:tcMar>
              <w:left w:w="0" w:type="dxa"/>
              <w:right w:w="0" w:type="dxa"/>
            </w:tcMar>
            <w:vAlign w:val="center"/>
          </w:tcPr>
          <w:p w14:paraId="13990949" w14:textId="77777777"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Instagram</w:t>
            </w:r>
          </w:p>
        </w:tc>
        <w:tc>
          <w:tcPr>
            <w:tcW w:w="446" w:type="dxa"/>
            <w:tcMar>
              <w:left w:w="0" w:type="dxa"/>
              <w:right w:w="0" w:type="dxa"/>
            </w:tcMar>
            <w:vAlign w:val="center"/>
          </w:tcPr>
          <w:p w14:paraId="7105FCB3" w14:textId="77777777" w:rsidR="00822E82" w:rsidRPr="00822E82" w:rsidRDefault="00F3785A" w:rsidP="00F3785A">
            <w:pPr>
              <w:pStyle w:val="KeinLeerraum"/>
              <w:rPr>
                <w:rStyle w:val="Hyperlink"/>
                <w:rFonts w:ascii="TheSans C5 SemiLight" w:hAnsi="TheSans C5 SemiLight"/>
                <w:color w:val="auto"/>
              </w:rPr>
            </w:pPr>
            <w:r w:rsidRPr="00F3785A">
              <w:rPr>
                <w:rFonts w:ascii="TheSans C5 SemiLight" w:hAnsi="TheSans C5 SemiLight" w:cs="Tahoma"/>
                <w:noProof/>
                <w:sz w:val="19"/>
                <w:szCs w:val="19"/>
              </w:rPr>
              <w:drawing>
                <wp:anchor distT="0" distB="0" distL="114300" distR="114300" simplePos="0" relativeHeight="251658241" behindDoc="1" locked="0" layoutInCell="1" allowOverlap="1" wp14:anchorId="40EF80EF" wp14:editId="76A12B34">
                  <wp:simplePos x="0" y="0"/>
                  <wp:positionH relativeFrom="column">
                    <wp:align>center</wp:align>
                  </wp:positionH>
                  <wp:positionV relativeFrom="page">
                    <wp:align>center</wp:align>
                  </wp:positionV>
                  <wp:extent cx="252000" cy="252000"/>
                  <wp:effectExtent l="0" t="0" r="2540" b="2540"/>
                  <wp:wrapNone/>
                  <wp:docPr id="27" name="Grafik 27">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023" w:type="dxa"/>
            <w:tcMar>
              <w:left w:w="0" w:type="dxa"/>
              <w:right w:w="0" w:type="dxa"/>
            </w:tcMar>
            <w:vAlign w:val="center"/>
          </w:tcPr>
          <w:p w14:paraId="0DBC4E4D" w14:textId="77777777"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YouTube</w:t>
            </w:r>
          </w:p>
        </w:tc>
        <w:tc>
          <w:tcPr>
            <w:tcW w:w="440" w:type="dxa"/>
            <w:tcMar>
              <w:left w:w="0" w:type="dxa"/>
              <w:right w:w="0" w:type="dxa"/>
            </w:tcMar>
            <w:vAlign w:val="center"/>
          </w:tcPr>
          <w:p w14:paraId="0C148969" w14:textId="77777777" w:rsidR="00822E82" w:rsidRPr="00822E82" w:rsidRDefault="00F3785A"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rPr>
              <w:drawing>
                <wp:anchor distT="0" distB="0" distL="114300" distR="114300" simplePos="0" relativeHeight="251658242" behindDoc="1" locked="0" layoutInCell="1" allowOverlap="1" wp14:anchorId="5B09F966" wp14:editId="20035DCF">
                  <wp:simplePos x="0" y="0"/>
                  <wp:positionH relativeFrom="column">
                    <wp:align>center</wp:align>
                  </wp:positionH>
                  <wp:positionV relativeFrom="page">
                    <wp:align>center</wp:align>
                  </wp:positionV>
                  <wp:extent cx="252000" cy="252000"/>
                  <wp:effectExtent l="0" t="0" r="2540" b="2540"/>
                  <wp:wrapNone/>
                  <wp:docPr id="20" name="Grafik 20">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52000" cy="252000"/>
                          </a:xfrm>
                          <a:prstGeom prst="rect">
                            <a:avLst/>
                          </a:prstGeom>
                        </pic:spPr>
                      </pic:pic>
                    </a:graphicData>
                  </a:graphic>
                  <wp14:sizeRelH relativeFrom="margin">
                    <wp14:pctWidth>0</wp14:pctWidth>
                  </wp14:sizeRelH>
                  <wp14:sizeRelV relativeFrom="margin">
                    <wp14:pctHeight>0</wp14:pctHeight>
                  </wp14:sizeRelV>
                </wp:anchor>
              </w:drawing>
            </w:r>
          </w:p>
        </w:tc>
        <w:tc>
          <w:tcPr>
            <w:tcW w:w="1015" w:type="dxa"/>
            <w:tcMar>
              <w:left w:w="0" w:type="dxa"/>
              <w:right w:w="0" w:type="dxa"/>
            </w:tcMar>
            <w:vAlign w:val="center"/>
          </w:tcPr>
          <w:p w14:paraId="0AE845C8" w14:textId="77777777"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LinkedIn</w:t>
            </w:r>
          </w:p>
        </w:tc>
        <w:tc>
          <w:tcPr>
            <w:tcW w:w="452" w:type="dxa"/>
            <w:tcMar>
              <w:left w:w="0" w:type="dxa"/>
              <w:right w:w="0" w:type="dxa"/>
            </w:tcMar>
            <w:vAlign w:val="center"/>
          </w:tcPr>
          <w:p w14:paraId="0BC9CBD2" w14:textId="77777777" w:rsidR="00822E82" w:rsidRPr="00822E82" w:rsidRDefault="00F3785A" w:rsidP="00F3785A">
            <w:pPr>
              <w:pStyle w:val="KeinLeerraum"/>
              <w:rPr>
                <w:rStyle w:val="Hyperlink"/>
                <w:rFonts w:ascii="TheSans C5 SemiLight" w:hAnsi="TheSans C5 SemiLight"/>
                <w:color w:val="auto"/>
              </w:rPr>
            </w:pPr>
            <w:r w:rsidRPr="001711B3">
              <w:rPr>
                <w:rFonts w:ascii="TheSans C5 SemiLight" w:hAnsi="TheSans C5 SemiLight" w:cs="Tahoma"/>
                <w:noProof/>
                <w:sz w:val="19"/>
                <w:szCs w:val="19"/>
              </w:rPr>
              <w:drawing>
                <wp:anchor distT="0" distB="0" distL="114300" distR="114300" simplePos="0" relativeHeight="251658243" behindDoc="1" locked="0" layoutInCell="1" allowOverlap="1" wp14:anchorId="6897DD7B" wp14:editId="3C3281AD">
                  <wp:simplePos x="0" y="0"/>
                  <wp:positionH relativeFrom="column">
                    <wp:align>center</wp:align>
                  </wp:positionH>
                  <wp:positionV relativeFrom="page">
                    <wp:align>center</wp:align>
                  </wp:positionV>
                  <wp:extent cx="288000" cy="259200"/>
                  <wp:effectExtent l="0" t="0" r="4445" b="0"/>
                  <wp:wrapNone/>
                  <wp:docPr id="21" name="Grafik 21">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288000" cy="259200"/>
                          </a:xfrm>
                          <a:prstGeom prst="rect">
                            <a:avLst/>
                          </a:prstGeom>
                        </pic:spPr>
                      </pic:pic>
                    </a:graphicData>
                  </a:graphic>
                  <wp14:sizeRelH relativeFrom="margin">
                    <wp14:pctWidth>0</wp14:pctWidth>
                  </wp14:sizeRelH>
                  <wp14:sizeRelV relativeFrom="margin">
                    <wp14:pctHeight>0</wp14:pctHeight>
                  </wp14:sizeRelV>
                </wp:anchor>
              </w:drawing>
            </w:r>
          </w:p>
        </w:tc>
        <w:tc>
          <w:tcPr>
            <w:tcW w:w="983" w:type="dxa"/>
            <w:tcMar>
              <w:left w:w="0" w:type="dxa"/>
              <w:right w:w="0" w:type="dxa"/>
            </w:tcMar>
            <w:vAlign w:val="center"/>
          </w:tcPr>
          <w:p w14:paraId="579CF9AD" w14:textId="77777777" w:rsidR="00822E82" w:rsidRPr="00727079" w:rsidRDefault="00822E82" w:rsidP="00BC331D">
            <w:pPr>
              <w:pStyle w:val="KeinLeerraum"/>
              <w:ind w:left="57"/>
              <w:rPr>
                <w:rStyle w:val="Hyperlink"/>
                <w:rFonts w:ascii="TheSans C5 SemiLight" w:hAnsi="TheSans C5 SemiLight"/>
                <w:color w:val="auto"/>
                <w:u w:val="none"/>
              </w:rPr>
            </w:pPr>
            <w:r w:rsidRPr="00727079">
              <w:rPr>
                <w:rStyle w:val="Hyperlink"/>
                <w:rFonts w:ascii="TheSans C5 SemiLight" w:hAnsi="TheSans C5 SemiLight"/>
                <w:color w:val="auto"/>
                <w:sz w:val="20"/>
                <w:szCs w:val="20"/>
                <w:u w:val="none"/>
              </w:rPr>
              <w:t>Website</w:t>
            </w:r>
          </w:p>
        </w:tc>
        <w:tc>
          <w:tcPr>
            <w:tcW w:w="455" w:type="dxa"/>
            <w:vAlign w:val="center"/>
          </w:tcPr>
          <w:p w14:paraId="3C233924" w14:textId="77777777" w:rsidR="00822E82" w:rsidRPr="00822E82" w:rsidRDefault="00F3785A" w:rsidP="00F3785A">
            <w:pPr>
              <w:pStyle w:val="KeinLeerraum"/>
              <w:rPr>
                <w:rStyle w:val="Hyperlink"/>
                <w:rFonts w:ascii="TheSans C5 SemiLight" w:hAnsi="TheSans C5 SemiLight"/>
                <w:color w:val="auto"/>
                <w:sz w:val="20"/>
                <w:szCs w:val="20"/>
              </w:rPr>
            </w:pPr>
            <w:r w:rsidRPr="001711B3">
              <w:rPr>
                <w:rFonts w:ascii="TheSans C5 SemiLight" w:hAnsi="TheSans C5 SemiLight" w:cs="Tahoma"/>
                <w:noProof/>
                <w:sz w:val="19"/>
                <w:szCs w:val="19"/>
              </w:rPr>
              <w:drawing>
                <wp:anchor distT="0" distB="0" distL="114300" distR="114300" simplePos="0" relativeHeight="251658244" behindDoc="1" locked="0" layoutInCell="1" allowOverlap="1" wp14:anchorId="3218F8DA" wp14:editId="78A59B84">
                  <wp:simplePos x="0" y="0"/>
                  <wp:positionH relativeFrom="column">
                    <wp:posOffset>20320</wp:posOffset>
                  </wp:positionH>
                  <wp:positionV relativeFrom="page">
                    <wp:posOffset>-12700</wp:posOffset>
                  </wp:positionV>
                  <wp:extent cx="251460" cy="251460"/>
                  <wp:effectExtent l="0" t="0" r="2540" b="2540"/>
                  <wp:wrapNone/>
                  <wp:docPr id="26" name="Grafik 26">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p>
        </w:tc>
        <w:tc>
          <w:tcPr>
            <w:tcW w:w="706" w:type="dxa"/>
            <w:vAlign w:val="center"/>
          </w:tcPr>
          <w:p w14:paraId="2E53E502" w14:textId="77777777" w:rsidR="00822E82" w:rsidRPr="00727079" w:rsidRDefault="00822E82" w:rsidP="00BC331D">
            <w:pPr>
              <w:pStyle w:val="KeinLeerraum"/>
              <w:ind w:left="57"/>
              <w:rPr>
                <w:rStyle w:val="Hyperlink"/>
                <w:rFonts w:ascii="TheSans C5 SemiLight" w:hAnsi="TheSans C5 SemiLight"/>
                <w:color w:val="auto"/>
                <w:sz w:val="20"/>
                <w:szCs w:val="20"/>
                <w:u w:val="none"/>
              </w:rPr>
            </w:pPr>
            <w:r w:rsidRPr="00727079">
              <w:rPr>
                <w:rStyle w:val="Hyperlink"/>
                <w:rFonts w:ascii="TheSans C5 SemiLight" w:hAnsi="TheSans C5 SemiLight"/>
                <w:color w:val="auto"/>
                <w:sz w:val="20"/>
                <w:szCs w:val="20"/>
                <w:u w:val="none"/>
              </w:rPr>
              <w:t>Blog</w:t>
            </w:r>
          </w:p>
        </w:tc>
        <w:tc>
          <w:tcPr>
            <w:tcW w:w="444" w:type="dxa"/>
            <w:vAlign w:val="center"/>
          </w:tcPr>
          <w:p w14:paraId="638549C7" w14:textId="77777777" w:rsidR="00822E82" w:rsidRPr="00822E82" w:rsidRDefault="00F3785A" w:rsidP="00F3785A">
            <w:pPr>
              <w:pStyle w:val="KeinLeerraum"/>
              <w:rPr>
                <w:rStyle w:val="Hyperlink"/>
                <w:rFonts w:ascii="TheSans C5 SemiLight" w:hAnsi="TheSans C5 SemiLight"/>
                <w:color w:val="auto"/>
                <w:sz w:val="20"/>
                <w:szCs w:val="20"/>
              </w:rPr>
            </w:pPr>
            <w:r w:rsidRPr="001711B3">
              <w:rPr>
                <w:rFonts w:ascii="TheSans C5 SemiLight" w:hAnsi="TheSans C5 SemiLight" w:cs="Tahoma"/>
                <w:noProof/>
                <w:sz w:val="19"/>
                <w:szCs w:val="19"/>
              </w:rPr>
              <w:drawing>
                <wp:anchor distT="0" distB="0" distL="114300" distR="114300" simplePos="0" relativeHeight="251658245" behindDoc="1" locked="0" layoutInCell="1" allowOverlap="1" wp14:anchorId="6E4D4F68" wp14:editId="044C16B6">
                  <wp:simplePos x="0" y="0"/>
                  <wp:positionH relativeFrom="column">
                    <wp:posOffset>19050</wp:posOffset>
                  </wp:positionH>
                  <wp:positionV relativeFrom="page">
                    <wp:posOffset>10795</wp:posOffset>
                  </wp:positionV>
                  <wp:extent cx="251460" cy="251460"/>
                  <wp:effectExtent l="0" t="0" r="2540" b="2540"/>
                  <wp:wrapNone/>
                  <wp:docPr id="16" name="Grafik 16">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pic:spPr>
                      </pic:pic>
                    </a:graphicData>
                  </a:graphic>
                  <wp14:sizeRelH relativeFrom="margin">
                    <wp14:pctWidth>0</wp14:pctWidth>
                  </wp14:sizeRelH>
                  <wp14:sizeRelV relativeFrom="margin">
                    <wp14:pctHeight>0</wp14:pctHeight>
                  </wp14:sizeRelV>
                </wp:anchor>
              </w:drawing>
            </w:r>
          </w:p>
        </w:tc>
        <w:tc>
          <w:tcPr>
            <w:tcW w:w="1292" w:type="dxa"/>
            <w:vAlign w:val="center"/>
          </w:tcPr>
          <w:p w14:paraId="0B6C3F26" w14:textId="77777777" w:rsidR="00822E82" w:rsidRPr="00727079" w:rsidRDefault="00822E82" w:rsidP="00BC331D">
            <w:pPr>
              <w:pStyle w:val="KeinLeerraum"/>
              <w:ind w:left="57"/>
              <w:rPr>
                <w:rStyle w:val="Hyperlink"/>
                <w:rFonts w:ascii="TheSans C5 SemiLight" w:hAnsi="TheSans C5 SemiLight"/>
                <w:color w:val="auto"/>
                <w:sz w:val="20"/>
                <w:szCs w:val="20"/>
                <w:u w:val="none"/>
              </w:rPr>
            </w:pPr>
            <w:r w:rsidRPr="00727079">
              <w:rPr>
                <w:rStyle w:val="Hyperlink"/>
                <w:rFonts w:ascii="TheSans C5 SemiLight" w:hAnsi="TheSans C5 SemiLight"/>
                <w:color w:val="auto"/>
                <w:sz w:val="20"/>
                <w:szCs w:val="20"/>
                <w:u w:val="none"/>
              </w:rPr>
              <w:t>Facebook</w:t>
            </w:r>
          </w:p>
        </w:tc>
      </w:tr>
    </w:tbl>
    <w:p w14:paraId="0DDA9420" w14:textId="77777777" w:rsidR="0092535B" w:rsidRPr="008D6896" w:rsidRDefault="0092535B" w:rsidP="008D6896">
      <w:pPr>
        <w:spacing w:line="276" w:lineRule="auto"/>
        <w:ind w:right="849"/>
        <w:rPr>
          <w:rFonts w:ascii="TheSans C5 SemiLight" w:hAnsi="TheSans C5 SemiLight"/>
          <w:color w:val="9BBB59" w:themeColor="accent3"/>
        </w:rPr>
      </w:pPr>
    </w:p>
    <w:sectPr w:rsidR="0092535B" w:rsidRPr="008D6896" w:rsidSect="000E46BA">
      <w:headerReference w:type="default" r:id="rId33"/>
      <w:footerReference w:type="even" r:id="rId34"/>
      <w:footerReference w:type="default" r:id="rId35"/>
      <w:headerReference w:type="first" r:id="rId36"/>
      <w:footerReference w:type="first" r:id="rId37"/>
      <w:pgSz w:w="11906" w:h="16838" w:code="9"/>
      <w:pgMar w:top="2552" w:right="1106" w:bottom="1701" w:left="1304" w:header="0" w:footer="34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D1C2E0" w14:textId="77777777" w:rsidR="00D22CD0" w:rsidRDefault="00D22CD0">
      <w:r>
        <w:separator/>
      </w:r>
    </w:p>
  </w:endnote>
  <w:endnote w:type="continuationSeparator" w:id="0">
    <w:p w14:paraId="27BC8C4B" w14:textId="77777777" w:rsidR="00D22CD0" w:rsidRDefault="00D22CD0">
      <w:r>
        <w:continuationSeparator/>
      </w:r>
    </w:p>
  </w:endnote>
  <w:endnote w:type="continuationNotice" w:id="1">
    <w:p w14:paraId="5EA67B6D" w14:textId="77777777" w:rsidR="00D22CD0" w:rsidRDefault="00D22CD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heSans C5 SemiLight">
    <w:altName w:val="Segoe UI Semilight"/>
    <w:panose1 w:val="020B0402050302020203"/>
    <w:charset w:val="4D"/>
    <w:family w:val="swiss"/>
    <w:notTrueType/>
    <w:pitch w:val="variable"/>
    <w:sig w:usb0="A00000FF" w:usb1="5000F0FB" w:usb2="00000000" w:usb3="00000000" w:csb0="00000193" w:csb1="00000000"/>
  </w:font>
  <w:font w:name="Arial">
    <w:panose1 w:val="020B0604020202020204"/>
    <w:charset w:val="00"/>
    <w:family w:val="swiss"/>
    <w:pitch w:val="variable"/>
    <w:sig w:usb0="E0002EFF" w:usb1="C000785B" w:usb2="00000009" w:usb3="00000000" w:csb0="000001FF" w:csb1="00000000"/>
  </w:font>
  <w:font w:name="TheSans C5 Bold">
    <w:altName w:val="Segoe UI Semibold"/>
    <w:panose1 w:val="020B0702050302020203"/>
    <w:charset w:val="4D"/>
    <w:family w:val="swiss"/>
    <w:notTrueType/>
    <w:pitch w:val="variable"/>
    <w:sig w:usb0="A00000FF" w:usb1="5000F0FB" w:usb2="00000000" w:usb3="00000000" w:csb0="00000193" w:csb1="00000000"/>
  </w:font>
  <w:font w:name="TheSans C5 SemiBold">
    <w:altName w:val="Bahnschrift Light"/>
    <w:panose1 w:val="020B0602050302020203"/>
    <w:charset w:val="4D"/>
    <w:family w:val="swiss"/>
    <w:notTrueType/>
    <w:pitch w:val="variable"/>
    <w:sig w:usb0="A00000FF" w:usb1="5000F0FB" w:usb2="000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1D173" w14:textId="77777777" w:rsidR="00F26EF8" w:rsidRDefault="00F26EF8">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46D03D2" w14:textId="77777777" w:rsidR="00F26EF8" w:rsidRDefault="00F26EF8">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A2DF2E" w14:textId="77777777" w:rsidR="00F26EF8" w:rsidRPr="007171DB" w:rsidRDefault="00F26EF8" w:rsidP="0035278F">
    <w:pPr>
      <w:pStyle w:val="Fuzeile"/>
      <w:tabs>
        <w:tab w:val="clear" w:pos="9072"/>
      </w:tabs>
      <w:ind w:left="8280" w:right="-44"/>
      <w:rPr>
        <w:rFonts w:ascii="TheSans C5 SemiLight" w:hAnsi="TheSans C5 SemiLight" w:cs="Arial"/>
        <w:b/>
        <w:sz w:val="16"/>
        <w:szCs w:val="16"/>
      </w:rPr>
    </w:pPr>
    <w:r w:rsidRPr="007171DB">
      <w:rPr>
        <w:rFonts w:ascii="TheSans C5 SemiLight" w:hAnsi="TheSans C5 SemiLight" w:cs="Arial"/>
        <w:sz w:val="16"/>
        <w:szCs w:val="16"/>
      </w:rPr>
      <w:t xml:space="preserve">Seite </w:t>
    </w:r>
    <w:r w:rsidRPr="007171DB">
      <w:rPr>
        <w:rFonts w:ascii="TheSans C5 SemiLight" w:hAnsi="TheSans C5 SemiLight" w:cs="Arial"/>
        <w:b/>
        <w:sz w:val="16"/>
        <w:szCs w:val="16"/>
      </w:rPr>
      <w:fldChar w:fldCharType="begin"/>
    </w:r>
    <w:r w:rsidRPr="007171DB">
      <w:rPr>
        <w:rFonts w:ascii="TheSans C5 SemiLight" w:hAnsi="TheSans C5 SemiLight" w:cs="Arial"/>
        <w:b/>
        <w:sz w:val="16"/>
        <w:szCs w:val="16"/>
      </w:rPr>
      <w:instrText xml:space="preserve"> PAGE  \* Arabic  \* MERGEFORMAT </w:instrText>
    </w:r>
    <w:r w:rsidRPr="007171DB">
      <w:rPr>
        <w:rFonts w:ascii="TheSans C5 SemiLight" w:hAnsi="TheSans C5 SemiLight" w:cs="Arial"/>
        <w:b/>
        <w:sz w:val="16"/>
        <w:szCs w:val="16"/>
      </w:rPr>
      <w:fldChar w:fldCharType="separate"/>
    </w:r>
    <w:r w:rsidR="000A3795">
      <w:rPr>
        <w:rFonts w:ascii="TheSans C5 SemiLight" w:hAnsi="TheSans C5 SemiLight" w:cs="Arial"/>
        <w:b/>
        <w:noProof/>
        <w:sz w:val="16"/>
        <w:szCs w:val="16"/>
      </w:rPr>
      <w:t>3</w:t>
    </w:r>
    <w:r w:rsidRPr="007171DB">
      <w:rPr>
        <w:rFonts w:ascii="TheSans C5 SemiLight" w:hAnsi="TheSans C5 SemiLight" w:cs="Arial"/>
        <w:b/>
        <w:sz w:val="16"/>
        <w:szCs w:val="16"/>
      </w:rPr>
      <w:fldChar w:fldCharType="end"/>
    </w:r>
    <w:r w:rsidRPr="007171DB">
      <w:rPr>
        <w:rFonts w:ascii="TheSans C5 SemiLight" w:hAnsi="TheSans C5 SemiLight" w:cs="Arial"/>
        <w:sz w:val="16"/>
        <w:szCs w:val="16"/>
      </w:rPr>
      <w:t xml:space="preserve"> von </w:t>
    </w:r>
    <w:r w:rsidRPr="007171DB">
      <w:rPr>
        <w:rFonts w:ascii="TheSans C5 SemiLight" w:hAnsi="TheSans C5 SemiLight" w:cs="Arial"/>
        <w:b/>
        <w:sz w:val="16"/>
        <w:szCs w:val="16"/>
      </w:rPr>
      <w:fldChar w:fldCharType="begin"/>
    </w:r>
    <w:r w:rsidRPr="007171DB">
      <w:rPr>
        <w:rFonts w:ascii="TheSans C5 SemiLight" w:hAnsi="TheSans C5 SemiLight" w:cs="Arial"/>
        <w:b/>
        <w:sz w:val="16"/>
        <w:szCs w:val="16"/>
      </w:rPr>
      <w:instrText xml:space="preserve"> NUMPAGES   \* MERGEFORMAT </w:instrText>
    </w:r>
    <w:r w:rsidRPr="007171DB">
      <w:rPr>
        <w:rFonts w:ascii="TheSans C5 SemiLight" w:hAnsi="TheSans C5 SemiLight" w:cs="Arial"/>
        <w:b/>
        <w:sz w:val="16"/>
        <w:szCs w:val="16"/>
      </w:rPr>
      <w:fldChar w:fldCharType="separate"/>
    </w:r>
    <w:r w:rsidR="000A3795">
      <w:rPr>
        <w:rFonts w:ascii="TheSans C5 SemiLight" w:hAnsi="TheSans C5 SemiLight" w:cs="Arial"/>
        <w:b/>
        <w:noProof/>
        <w:sz w:val="16"/>
        <w:szCs w:val="16"/>
      </w:rPr>
      <w:t>3</w:t>
    </w:r>
    <w:r w:rsidRPr="007171DB">
      <w:rPr>
        <w:rFonts w:ascii="TheSans C5 SemiLight" w:hAnsi="TheSans C5 SemiLight" w:cs="Arial"/>
        <w:b/>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AAC4C" w14:textId="77777777" w:rsidR="00F26EF8" w:rsidRPr="00FD51DE" w:rsidRDefault="00F26EF8" w:rsidP="00AE6E84">
    <w:pPr>
      <w:ind w:right="360"/>
      <w:rPr>
        <w:rFonts w:ascii="Tahoma" w:hAnsi="Tahoma" w:cs="Tahoma"/>
        <w:color w:val="FF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F5B495" w14:textId="77777777" w:rsidR="00D22CD0" w:rsidRDefault="00D22CD0">
      <w:r>
        <w:separator/>
      </w:r>
    </w:p>
  </w:footnote>
  <w:footnote w:type="continuationSeparator" w:id="0">
    <w:p w14:paraId="39FC972E" w14:textId="77777777" w:rsidR="00D22CD0" w:rsidRDefault="00D22CD0">
      <w:r>
        <w:continuationSeparator/>
      </w:r>
    </w:p>
  </w:footnote>
  <w:footnote w:type="continuationNotice" w:id="1">
    <w:p w14:paraId="07BD7106" w14:textId="77777777" w:rsidR="00D22CD0" w:rsidRDefault="00D22CD0">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A6B75" w14:textId="77777777" w:rsidR="00F26EF8" w:rsidRPr="008501B1" w:rsidRDefault="00F26EF8" w:rsidP="008501B1">
    <w:pPr>
      <w:pStyle w:val="Kopfzeile"/>
    </w:pPr>
    <w:r>
      <w:rPr>
        <w:noProof/>
        <w:lang w:val="en-US" w:eastAsia="en-US"/>
      </w:rPr>
      <w:drawing>
        <wp:anchor distT="0" distB="0" distL="114300" distR="114300" simplePos="0" relativeHeight="251658241" behindDoc="1" locked="0" layoutInCell="1" allowOverlap="1" wp14:anchorId="7D75C23C" wp14:editId="53C0A055">
          <wp:simplePos x="0" y="0"/>
          <wp:positionH relativeFrom="page">
            <wp:posOffset>14004</wp:posOffset>
          </wp:positionH>
          <wp:positionV relativeFrom="page">
            <wp:posOffset>0</wp:posOffset>
          </wp:positionV>
          <wp:extent cx="7559999" cy="10698352"/>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7559999" cy="10698352"/>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E7997" w14:textId="77777777" w:rsidR="00F26EF8" w:rsidRDefault="00F26EF8">
    <w:pPr>
      <w:pStyle w:val="Kopfzeile"/>
      <w:rPr>
        <w:rFonts w:ascii="Tahoma" w:hAnsi="Tahoma" w:cs="Tahoma"/>
        <w:sz w:val="20"/>
        <w:szCs w:val="20"/>
      </w:rPr>
    </w:pPr>
    <w:r>
      <w:rPr>
        <w:rFonts w:ascii="Tahoma" w:hAnsi="Tahoma" w:cs="Tahoma"/>
        <w:noProof/>
        <w:sz w:val="20"/>
        <w:szCs w:val="20"/>
        <w:lang w:val="en-US" w:eastAsia="en-US"/>
      </w:rPr>
      <w:drawing>
        <wp:anchor distT="0" distB="0" distL="114300" distR="114300" simplePos="0" relativeHeight="251658240" behindDoc="1" locked="0" layoutInCell="1" allowOverlap="1" wp14:anchorId="71A2A96C" wp14:editId="2A7EACE9">
          <wp:simplePos x="0" y="0"/>
          <wp:positionH relativeFrom="page">
            <wp:align>left</wp:align>
          </wp:positionH>
          <wp:positionV relativeFrom="page">
            <wp:align>top</wp:align>
          </wp:positionV>
          <wp:extent cx="7559998" cy="10698351"/>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
                    <a:extLst>
                      <a:ext uri="{28A0092B-C50C-407E-A947-70E740481C1C}">
                        <a14:useLocalDpi xmlns:a14="http://schemas.microsoft.com/office/drawing/2010/main" val="0"/>
                      </a:ext>
                    </a:extLst>
                  </a:blip>
                  <a:stretch>
                    <a:fillRect/>
                  </a:stretch>
                </pic:blipFill>
                <pic:spPr>
                  <a:xfrm>
                    <a:off x="0" y="0"/>
                    <a:ext cx="7559998" cy="10698351"/>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4713D"/>
    <w:multiLevelType w:val="hybridMultilevel"/>
    <w:tmpl w:val="AACCD39E"/>
    <w:lvl w:ilvl="0" w:tplc="86201CF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48F1F68"/>
    <w:multiLevelType w:val="hybridMultilevel"/>
    <w:tmpl w:val="1310C04A"/>
    <w:lvl w:ilvl="0" w:tplc="78D04CA0">
      <w:start w:val="1"/>
      <w:numFmt w:val="bullet"/>
      <w:lvlText w:val=""/>
      <w:lvlJc w:val="left"/>
      <w:pPr>
        <w:ind w:left="720" w:hanging="360"/>
      </w:pPr>
      <w:rPr>
        <w:rFonts w:ascii="Wingdings" w:eastAsia="MS Mincho" w:hAnsi="Wingdings"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A36C5"/>
    <w:multiLevelType w:val="hybridMultilevel"/>
    <w:tmpl w:val="7AE407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1252E1"/>
    <w:multiLevelType w:val="hybridMultilevel"/>
    <w:tmpl w:val="80E410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81D668A"/>
    <w:multiLevelType w:val="hybridMultilevel"/>
    <w:tmpl w:val="44D64C20"/>
    <w:lvl w:ilvl="0" w:tplc="4ACE1AD2">
      <w:start w:val="4"/>
      <w:numFmt w:val="bullet"/>
      <w:lvlText w:val="-"/>
      <w:lvlJc w:val="left"/>
      <w:pPr>
        <w:ind w:left="720" w:hanging="360"/>
      </w:pPr>
      <w:rPr>
        <w:rFonts w:ascii="Tahoma" w:eastAsia="MS Mincho" w:hAnsi="Tahoma"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0E5A4FD9"/>
    <w:multiLevelType w:val="hybridMultilevel"/>
    <w:tmpl w:val="F34E9E02"/>
    <w:lvl w:ilvl="0" w:tplc="8E2C917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1B76224F"/>
    <w:multiLevelType w:val="hybridMultilevel"/>
    <w:tmpl w:val="BD2E3E5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8D1F5F"/>
    <w:multiLevelType w:val="hybridMultilevel"/>
    <w:tmpl w:val="522A839A"/>
    <w:lvl w:ilvl="0" w:tplc="0C824298">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3F47A0"/>
    <w:multiLevelType w:val="hybridMultilevel"/>
    <w:tmpl w:val="0BDC44E6"/>
    <w:lvl w:ilvl="0" w:tplc="1C7C136A">
      <w:start w:val="1"/>
      <w:numFmt w:val="decimal"/>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1C6B5C1E"/>
    <w:multiLevelType w:val="hybridMultilevel"/>
    <w:tmpl w:val="6CA092EE"/>
    <w:lvl w:ilvl="0" w:tplc="F8DA5C4E">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9537E35"/>
    <w:multiLevelType w:val="hybridMultilevel"/>
    <w:tmpl w:val="1C880E12"/>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2B120428"/>
    <w:multiLevelType w:val="hybridMultilevel"/>
    <w:tmpl w:val="13D07FD2"/>
    <w:lvl w:ilvl="0" w:tplc="C61EEA5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B662879"/>
    <w:multiLevelType w:val="hybridMultilevel"/>
    <w:tmpl w:val="D18C8804"/>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0403F10"/>
    <w:multiLevelType w:val="hybridMultilevel"/>
    <w:tmpl w:val="A3826294"/>
    <w:lvl w:ilvl="0" w:tplc="6568BF2C">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1072490"/>
    <w:multiLevelType w:val="hybridMultilevel"/>
    <w:tmpl w:val="D34EE702"/>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1124C71"/>
    <w:multiLevelType w:val="hybridMultilevel"/>
    <w:tmpl w:val="DBF602BA"/>
    <w:lvl w:ilvl="0" w:tplc="275EBA62">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9006D78"/>
    <w:multiLevelType w:val="hybridMultilevel"/>
    <w:tmpl w:val="B07899D2"/>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B2C37C1"/>
    <w:multiLevelType w:val="hybridMultilevel"/>
    <w:tmpl w:val="701677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C9F7324"/>
    <w:multiLevelType w:val="hybridMultilevel"/>
    <w:tmpl w:val="F1248AD4"/>
    <w:lvl w:ilvl="0" w:tplc="BE6E31A0">
      <w:start w:val="1"/>
      <w:numFmt w:val="decimal"/>
      <w:lvlText w:val="(%1)"/>
      <w:lvlJc w:val="left"/>
      <w:pPr>
        <w:ind w:left="720" w:hanging="360"/>
      </w:pPr>
      <w:rPr>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3F0A1FC7"/>
    <w:multiLevelType w:val="hybridMultilevel"/>
    <w:tmpl w:val="43A8D50A"/>
    <w:lvl w:ilvl="0" w:tplc="99A25DEA">
      <w:start w:val="4"/>
      <w:numFmt w:val="bullet"/>
      <w:lvlText w:val="-"/>
      <w:lvlJc w:val="left"/>
      <w:pPr>
        <w:ind w:left="720" w:hanging="360"/>
      </w:pPr>
      <w:rPr>
        <w:rFonts w:ascii="TheSans C5 SemiLight" w:eastAsia="MS Mincho" w:hAnsi="TheSans C5 SemiLight"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AF23B1"/>
    <w:multiLevelType w:val="hybridMultilevel"/>
    <w:tmpl w:val="8FF07072"/>
    <w:lvl w:ilvl="0" w:tplc="34FC00A8">
      <w:start w:val="1"/>
      <w:numFmt w:val="lowerLetter"/>
      <w:lvlText w:val="%1)"/>
      <w:lvlJc w:val="left"/>
      <w:pPr>
        <w:ind w:left="1440" w:hanging="360"/>
      </w:pPr>
      <w:rPr>
        <w:rFonts w:hint="default"/>
      </w:r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21" w15:restartNumberingAfterBreak="0">
    <w:nsid w:val="4E3339CE"/>
    <w:multiLevelType w:val="hybridMultilevel"/>
    <w:tmpl w:val="8196D4AC"/>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4EB83A1D"/>
    <w:multiLevelType w:val="hybridMultilevel"/>
    <w:tmpl w:val="877AE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041B7A"/>
    <w:multiLevelType w:val="hybridMultilevel"/>
    <w:tmpl w:val="9D00B980"/>
    <w:lvl w:ilvl="0" w:tplc="24F88108">
      <w:start w:val="5"/>
      <w:numFmt w:val="bullet"/>
      <w:lvlText w:val="-"/>
      <w:lvlJc w:val="left"/>
      <w:pPr>
        <w:ind w:left="720" w:hanging="360"/>
      </w:pPr>
      <w:rPr>
        <w:rFonts w:ascii="TheSans C5 SemiLight" w:eastAsiaTheme="minorHAnsi"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7121506"/>
    <w:multiLevelType w:val="hybridMultilevel"/>
    <w:tmpl w:val="2B5A93E6"/>
    <w:lvl w:ilvl="0" w:tplc="A02405C2">
      <w:start w:val="2"/>
      <w:numFmt w:val="bullet"/>
      <w:lvlText w:val="-"/>
      <w:lvlJc w:val="left"/>
      <w:pPr>
        <w:ind w:left="1440" w:hanging="360"/>
      </w:pPr>
      <w:rPr>
        <w:rFonts w:ascii="Tahoma" w:eastAsiaTheme="minorHAnsi" w:hAnsi="Tahoma" w:cs="Tahoma"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25" w15:restartNumberingAfterBreak="0">
    <w:nsid w:val="5BF638E8"/>
    <w:multiLevelType w:val="hybridMultilevel"/>
    <w:tmpl w:val="8F785446"/>
    <w:lvl w:ilvl="0" w:tplc="FF7495C8">
      <w:start w:val="1"/>
      <w:numFmt w:val="decimal"/>
      <w:lvlText w:val="(%1)"/>
      <w:lvlJc w:val="left"/>
      <w:pPr>
        <w:ind w:left="740" w:hanging="38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5BF1AA8"/>
    <w:multiLevelType w:val="hybridMultilevel"/>
    <w:tmpl w:val="BFDA8D76"/>
    <w:lvl w:ilvl="0" w:tplc="8E2C917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6912476"/>
    <w:multiLevelType w:val="hybridMultilevel"/>
    <w:tmpl w:val="133A0412"/>
    <w:lvl w:ilvl="0" w:tplc="04070015">
      <w:start w:val="1"/>
      <w:numFmt w:val="decimal"/>
      <w:lvlText w:val="(%1)"/>
      <w:lvlJc w:val="left"/>
      <w:pPr>
        <w:ind w:left="3479"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A6A2341"/>
    <w:multiLevelType w:val="hybridMultilevel"/>
    <w:tmpl w:val="70B8D024"/>
    <w:lvl w:ilvl="0" w:tplc="F8DA5C4E">
      <w:numFmt w:val="bullet"/>
      <w:lvlText w:val="-"/>
      <w:lvlJc w:val="left"/>
      <w:pPr>
        <w:ind w:left="2062" w:hanging="360"/>
      </w:pPr>
      <w:rPr>
        <w:rFonts w:ascii="Calibri" w:eastAsiaTheme="minorHAnsi" w:hAnsi="Calibri" w:cs="Calibri" w:hint="default"/>
      </w:rPr>
    </w:lvl>
    <w:lvl w:ilvl="1" w:tplc="04070003" w:tentative="1">
      <w:start w:val="1"/>
      <w:numFmt w:val="bullet"/>
      <w:lvlText w:val="o"/>
      <w:lvlJc w:val="left"/>
      <w:pPr>
        <w:ind w:left="2782" w:hanging="360"/>
      </w:pPr>
      <w:rPr>
        <w:rFonts w:ascii="Courier New" w:hAnsi="Courier New" w:cs="Courier New" w:hint="default"/>
      </w:rPr>
    </w:lvl>
    <w:lvl w:ilvl="2" w:tplc="04070005" w:tentative="1">
      <w:start w:val="1"/>
      <w:numFmt w:val="bullet"/>
      <w:lvlText w:val=""/>
      <w:lvlJc w:val="left"/>
      <w:pPr>
        <w:ind w:left="3502" w:hanging="360"/>
      </w:pPr>
      <w:rPr>
        <w:rFonts w:ascii="Wingdings" w:hAnsi="Wingdings" w:hint="default"/>
      </w:rPr>
    </w:lvl>
    <w:lvl w:ilvl="3" w:tplc="04070001" w:tentative="1">
      <w:start w:val="1"/>
      <w:numFmt w:val="bullet"/>
      <w:lvlText w:val=""/>
      <w:lvlJc w:val="left"/>
      <w:pPr>
        <w:ind w:left="4222" w:hanging="360"/>
      </w:pPr>
      <w:rPr>
        <w:rFonts w:ascii="Symbol" w:hAnsi="Symbol" w:hint="default"/>
      </w:rPr>
    </w:lvl>
    <w:lvl w:ilvl="4" w:tplc="04070003" w:tentative="1">
      <w:start w:val="1"/>
      <w:numFmt w:val="bullet"/>
      <w:lvlText w:val="o"/>
      <w:lvlJc w:val="left"/>
      <w:pPr>
        <w:ind w:left="4942" w:hanging="360"/>
      </w:pPr>
      <w:rPr>
        <w:rFonts w:ascii="Courier New" w:hAnsi="Courier New" w:cs="Courier New" w:hint="default"/>
      </w:rPr>
    </w:lvl>
    <w:lvl w:ilvl="5" w:tplc="04070005" w:tentative="1">
      <w:start w:val="1"/>
      <w:numFmt w:val="bullet"/>
      <w:lvlText w:val=""/>
      <w:lvlJc w:val="left"/>
      <w:pPr>
        <w:ind w:left="5662" w:hanging="360"/>
      </w:pPr>
      <w:rPr>
        <w:rFonts w:ascii="Wingdings" w:hAnsi="Wingdings" w:hint="default"/>
      </w:rPr>
    </w:lvl>
    <w:lvl w:ilvl="6" w:tplc="04070001" w:tentative="1">
      <w:start w:val="1"/>
      <w:numFmt w:val="bullet"/>
      <w:lvlText w:val=""/>
      <w:lvlJc w:val="left"/>
      <w:pPr>
        <w:ind w:left="6382" w:hanging="360"/>
      </w:pPr>
      <w:rPr>
        <w:rFonts w:ascii="Symbol" w:hAnsi="Symbol" w:hint="default"/>
      </w:rPr>
    </w:lvl>
    <w:lvl w:ilvl="7" w:tplc="04070003" w:tentative="1">
      <w:start w:val="1"/>
      <w:numFmt w:val="bullet"/>
      <w:lvlText w:val="o"/>
      <w:lvlJc w:val="left"/>
      <w:pPr>
        <w:ind w:left="7102" w:hanging="360"/>
      </w:pPr>
      <w:rPr>
        <w:rFonts w:ascii="Courier New" w:hAnsi="Courier New" w:cs="Courier New" w:hint="default"/>
      </w:rPr>
    </w:lvl>
    <w:lvl w:ilvl="8" w:tplc="04070005" w:tentative="1">
      <w:start w:val="1"/>
      <w:numFmt w:val="bullet"/>
      <w:lvlText w:val=""/>
      <w:lvlJc w:val="left"/>
      <w:pPr>
        <w:ind w:left="7822" w:hanging="360"/>
      </w:pPr>
      <w:rPr>
        <w:rFonts w:ascii="Wingdings" w:hAnsi="Wingdings" w:hint="default"/>
      </w:rPr>
    </w:lvl>
  </w:abstractNum>
  <w:abstractNum w:abstractNumId="29" w15:restartNumberingAfterBreak="0">
    <w:nsid w:val="6B9A3FCD"/>
    <w:multiLevelType w:val="hybridMultilevel"/>
    <w:tmpl w:val="94004636"/>
    <w:lvl w:ilvl="0" w:tplc="256AB462">
      <w:start w:val="1"/>
      <w:numFmt w:val="decimalZero"/>
      <w:lvlText w:val="%1"/>
      <w:lvlJc w:val="left"/>
      <w:pPr>
        <w:ind w:left="1080" w:hanging="1080"/>
      </w:pPr>
      <w:rPr>
        <w:rFonts w:hint="default"/>
        <w:b w:val="0"/>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CA70D7C"/>
    <w:multiLevelType w:val="hybridMultilevel"/>
    <w:tmpl w:val="1EB8BC0E"/>
    <w:lvl w:ilvl="0" w:tplc="BE6E31A0">
      <w:start w:val="1"/>
      <w:numFmt w:val="decimal"/>
      <w:lvlText w:val="(%1)"/>
      <w:lvlJc w:val="left"/>
      <w:pPr>
        <w:ind w:left="720" w:hanging="360"/>
      </w:pPr>
      <w:rPr>
        <w:sz w:val="18"/>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E726A5B"/>
    <w:multiLevelType w:val="hybridMultilevel"/>
    <w:tmpl w:val="C0EA7106"/>
    <w:lvl w:ilvl="0" w:tplc="4F888D3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2" w15:restartNumberingAfterBreak="0">
    <w:nsid w:val="74582FCA"/>
    <w:multiLevelType w:val="hybridMultilevel"/>
    <w:tmpl w:val="46F800F2"/>
    <w:lvl w:ilvl="0" w:tplc="ADFE550C">
      <w:numFmt w:val="bullet"/>
      <w:lvlText w:val="-"/>
      <w:lvlJc w:val="left"/>
      <w:pPr>
        <w:ind w:left="720" w:hanging="360"/>
      </w:pPr>
      <w:rPr>
        <w:rFonts w:ascii="TheSans C5 SemiLight" w:eastAsiaTheme="minorHAnsi"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BBB0601"/>
    <w:multiLevelType w:val="hybridMultilevel"/>
    <w:tmpl w:val="F678E48E"/>
    <w:lvl w:ilvl="0" w:tplc="B5307C6E">
      <w:numFmt w:val="bullet"/>
      <w:lvlText w:val="·"/>
      <w:lvlJc w:val="left"/>
      <w:pPr>
        <w:ind w:left="720" w:hanging="360"/>
      </w:pPr>
      <w:rPr>
        <w:rFonts w:ascii="TheSans C5 SemiLight" w:eastAsia="MS Mincho" w:hAnsi="TheSans C5 SemiLight" w:cs="Tahoma"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4" w15:restartNumberingAfterBreak="0">
    <w:nsid w:val="7BC205DA"/>
    <w:multiLevelType w:val="hybridMultilevel"/>
    <w:tmpl w:val="01649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D4647FB"/>
    <w:multiLevelType w:val="hybridMultilevel"/>
    <w:tmpl w:val="4C829D2E"/>
    <w:lvl w:ilvl="0" w:tplc="96642106">
      <w:start w:val="1"/>
      <w:numFmt w:val="decimal"/>
      <w:lvlText w:val="(%1)"/>
      <w:lvlJc w:val="left"/>
      <w:pPr>
        <w:ind w:left="780" w:hanging="4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902061837">
    <w:abstractNumId w:val="4"/>
  </w:num>
  <w:num w:numId="2" w16cid:durableId="1186604036">
    <w:abstractNumId w:val="20"/>
  </w:num>
  <w:num w:numId="3" w16cid:durableId="1580365031">
    <w:abstractNumId w:val="24"/>
  </w:num>
  <w:num w:numId="4" w16cid:durableId="1472208919">
    <w:abstractNumId w:val="29"/>
  </w:num>
  <w:num w:numId="5" w16cid:durableId="1991052715">
    <w:abstractNumId w:val="28"/>
  </w:num>
  <w:num w:numId="6" w16cid:durableId="1680153864">
    <w:abstractNumId w:val="32"/>
  </w:num>
  <w:num w:numId="7" w16cid:durableId="758795353">
    <w:abstractNumId w:val="18"/>
  </w:num>
  <w:num w:numId="8" w16cid:durableId="18162907">
    <w:abstractNumId w:val="5"/>
  </w:num>
  <w:num w:numId="9" w16cid:durableId="297149599">
    <w:abstractNumId w:val="6"/>
  </w:num>
  <w:num w:numId="10" w16cid:durableId="1128090564">
    <w:abstractNumId w:val="31"/>
  </w:num>
  <w:num w:numId="11" w16cid:durableId="839396487">
    <w:abstractNumId w:val="26"/>
  </w:num>
  <w:num w:numId="12" w16cid:durableId="284578815">
    <w:abstractNumId w:val="7"/>
  </w:num>
  <w:num w:numId="13" w16cid:durableId="1978021934">
    <w:abstractNumId w:val="10"/>
  </w:num>
  <w:num w:numId="14" w16cid:durableId="1854567273">
    <w:abstractNumId w:val="15"/>
  </w:num>
  <w:num w:numId="15" w16cid:durableId="1958289876">
    <w:abstractNumId w:val="12"/>
  </w:num>
  <w:num w:numId="16" w16cid:durableId="1169180003">
    <w:abstractNumId w:val="11"/>
  </w:num>
  <w:num w:numId="17" w16cid:durableId="513150749">
    <w:abstractNumId w:val="30"/>
  </w:num>
  <w:num w:numId="18" w16cid:durableId="321550362">
    <w:abstractNumId w:val="35"/>
  </w:num>
  <w:num w:numId="19" w16cid:durableId="702558259">
    <w:abstractNumId w:val="21"/>
  </w:num>
  <w:num w:numId="20" w16cid:durableId="264119827">
    <w:abstractNumId w:val="13"/>
  </w:num>
  <w:num w:numId="21" w16cid:durableId="87042979">
    <w:abstractNumId w:val="14"/>
  </w:num>
  <w:num w:numId="22" w16cid:durableId="1709332213">
    <w:abstractNumId w:val="25"/>
  </w:num>
  <w:num w:numId="23" w16cid:durableId="2102069689">
    <w:abstractNumId w:val="27"/>
  </w:num>
  <w:num w:numId="24" w16cid:durableId="55206788">
    <w:abstractNumId w:val="0"/>
  </w:num>
  <w:num w:numId="25" w16cid:durableId="1077749906">
    <w:abstractNumId w:val="16"/>
  </w:num>
  <w:num w:numId="26" w16cid:durableId="1278366749">
    <w:abstractNumId w:val="8"/>
  </w:num>
  <w:num w:numId="27" w16cid:durableId="272136343">
    <w:abstractNumId w:val="9"/>
  </w:num>
  <w:num w:numId="28" w16cid:durableId="1819303211">
    <w:abstractNumId w:val="23"/>
  </w:num>
  <w:num w:numId="29" w16cid:durableId="2097558077">
    <w:abstractNumId w:val="17"/>
  </w:num>
  <w:num w:numId="30" w16cid:durableId="1054541179">
    <w:abstractNumId w:val="33"/>
  </w:num>
  <w:num w:numId="31" w16cid:durableId="1404402655">
    <w:abstractNumId w:val="3"/>
  </w:num>
  <w:num w:numId="32" w16cid:durableId="1419714922">
    <w:abstractNumId w:val="19"/>
  </w:num>
  <w:num w:numId="33" w16cid:durableId="1698195491">
    <w:abstractNumId w:val="2"/>
  </w:num>
  <w:num w:numId="34" w16cid:durableId="617445977">
    <w:abstractNumId w:val="1"/>
  </w:num>
  <w:num w:numId="35" w16cid:durableId="1739131341">
    <w:abstractNumId w:val="22"/>
  </w:num>
  <w:num w:numId="36" w16cid:durableId="9189810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C08"/>
    <w:rsid w:val="00000BD1"/>
    <w:rsid w:val="000025BC"/>
    <w:rsid w:val="00003BEB"/>
    <w:rsid w:val="00005AD1"/>
    <w:rsid w:val="00005FB6"/>
    <w:rsid w:val="000102B4"/>
    <w:rsid w:val="00012F0B"/>
    <w:rsid w:val="00014560"/>
    <w:rsid w:val="00014FCD"/>
    <w:rsid w:val="0001637C"/>
    <w:rsid w:val="00016E09"/>
    <w:rsid w:val="00020864"/>
    <w:rsid w:val="00023338"/>
    <w:rsid w:val="00023704"/>
    <w:rsid w:val="00034CE5"/>
    <w:rsid w:val="00037ACB"/>
    <w:rsid w:val="00040E5E"/>
    <w:rsid w:val="00042A98"/>
    <w:rsid w:val="000443FE"/>
    <w:rsid w:val="00045913"/>
    <w:rsid w:val="00047B87"/>
    <w:rsid w:val="000518EB"/>
    <w:rsid w:val="00051A23"/>
    <w:rsid w:val="00052573"/>
    <w:rsid w:val="00055142"/>
    <w:rsid w:val="00055D1B"/>
    <w:rsid w:val="00062A38"/>
    <w:rsid w:val="00063E81"/>
    <w:rsid w:val="00066434"/>
    <w:rsid w:val="00073EDD"/>
    <w:rsid w:val="00076E39"/>
    <w:rsid w:val="0007729A"/>
    <w:rsid w:val="0008402A"/>
    <w:rsid w:val="00086054"/>
    <w:rsid w:val="00092181"/>
    <w:rsid w:val="000930E7"/>
    <w:rsid w:val="00094A9A"/>
    <w:rsid w:val="0009614A"/>
    <w:rsid w:val="000975CB"/>
    <w:rsid w:val="000A3795"/>
    <w:rsid w:val="000B000E"/>
    <w:rsid w:val="000B0351"/>
    <w:rsid w:val="000B3775"/>
    <w:rsid w:val="000B60A4"/>
    <w:rsid w:val="000C0C85"/>
    <w:rsid w:val="000C2079"/>
    <w:rsid w:val="000C3962"/>
    <w:rsid w:val="000C3A0A"/>
    <w:rsid w:val="000C64FE"/>
    <w:rsid w:val="000C6A2F"/>
    <w:rsid w:val="000D794D"/>
    <w:rsid w:val="000E1893"/>
    <w:rsid w:val="000E1E09"/>
    <w:rsid w:val="000E444F"/>
    <w:rsid w:val="000E46BA"/>
    <w:rsid w:val="000E624C"/>
    <w:rsid w:val="000E6AA1"/>
    <w:rsid w:val="000E6F2A"/>
    <w:rsid w:val="000E7332"/>
    <w:rsid w:val="000E7CAF"/>
    <w:rsid w:val="00100608"/>
    <w:rsid w:val="001102B7"/>
    <w:rsid w:val="001113FD"/>
    <w:rsid w:val="00112A40"/>
    <w:rsid w:val="00115499"/>
    <w:rsid w:val="001159AA"/>
    <w:rsid w:val="00117290"/>
    <w:rsid w:val="00120397"/>
    <w:rsid w:val="0012110F"/>
    <w:rsid w:val="00130497"/>
    <w:rsid w:val="001309A0"/>
    <w:rsid w:val="00132A66"/>
    <w:rsid w:val="00134638"/>
    <w:rsid w:val="00135A84"/>
    <w:rsid w:val="00137DDF"/>
    <w:rsid w:val="001444C6"/>
    <w:rsid w:val="00144985"/>
    <w:rsid w:val="0014561B"/>
    <w:rsid w:val="001460CA"/>
    <w:rsid w:val="001472EC"/>
    <w:rsid w:val="00151593"/>
    <w:rsid w:val="00151D64"/>
    <w:rsid w:val="00152772"/>
    <w:rsid w:val="0015281E"/>
    <w:rsid w:val="00152E64"/>
    <w:rsid w:val="00160787"/>
    <w:rsid w:val="00163476"/>
    <w:rsid w:val="00163E26"/>
    <w:rsid w:val="001650A0"/>
    <w:rsid w:val="001711B3"/>
    <w:rsid w:val="00174249"/>
    <w:rsid w:val="00181276"/>
    <w:rsid w:val="00191C3E"/>
    <w:rsid w:val="00193EA5"/>
    <w:rsid w:val="001A0613"/>
    <w:rsid w:val="001A2D78"/>
    <w:rsid w:val="001A32BD"/>
    <w:rsid w:val="001A35C7"/>
    <w:rsid w:val="001A3A40"/>
    <w:rsid w:val="001A4BAB"/>
    <w:rsid w:val="001B39B3"/>
    <w:rsid w:val="001B3C1B"/>
    <w:rsid w:val="001B5858"/>
    <w:rsid w:val="001B5AF7"/>
    <w:rsid w:val="001C0B6A"/>
    <w:rsid w:val="001C0C63"/>
    <w:rsid w:val="001C4802"/>
    <w:rsid w:val="001C5E24"/>
    <w:rsid w:val="001C6325"/>
    <w:rsid w:val="001D3BC9"/>
    <w:rsid w:val="001D404E"/>
    <w:rsid w:val="001D463D"/>
    <w:rsid w:val="001E0105"/>
    <w:rsid w:val="001E06B8"/>
    <w:rsid w:val="001E3310"/>
    <w:rsid w:val="001E509A"/>
    <w:rsid w:val="001F0577"/>
    <w:rsid w:val="001F1379"/>
    <w:rsid w:val="001F17B7"/>
    <w:rsid w:val="001F1E9B"/>
    <w:rsid w:val="001F49D1"/>
    <w:rsid w:val="00200A40"/>
    <w:rsid w:val="0020210D"/>
    <w:rsid w:val="002106D5"/>
    <w:rsid w:val="00210B60"/>
    <w:rsid w:val="00216230"/>
    <w:rsid w:val="0021627D"/>
    <w:rsid w:val="00220AF9"/>
    <w:rsid w:val="00225376"/>
    <w:rsid w:val="00226C74"/>
    <w:rsid w:val="0023142B"/>
    <w:rsid w:val="00233DBF"/>
    <w:rsid w:val="00233E94"/>
    <w:rsid w:val="00237EC8"/>
    <w:rsid w:val="002408C0"/>
    <w:rsid w:val="00244912"/>
    <w:rsid w:val="00244CF2"/>
    <w:rsid w:val="00247C3A"/>
    <w:rsid w:val="00252F53"/>
    <w:rsid w:val="00254BD9"/>
    <w:rsid w:val="00255C25"/>
    <w:rsid w:val="0026024F"/>
    <w:rsid w:val="00261077"/>
    <w:rsid w:val="00262CDD"/>
    <w:rsid w:val="00262D97"/>
    <w:rsid w:val="00267CE5"/>
    <w:rsid w:val="00276900"/>
    <w:rsid w:val="00280569"/>
    <w:rsid w:val="002821E1"/>
    <w:rsid w:val="00291573"/>
    <w:rsid w:val="0029475F"/>
    <w:rsid w:val="00297D71"/>
    <w:rsid w:val="002A0967"/>
    <w:rsid w:val="002A1102"/>
    <w:rsid w:val="002A221A"/>
    <w:rsid w:val="002A62DC"/>
    <w:rsid w:val="002A75B1"/>
    <w:rsid w:val="002B37AD"/>
    <w:rsid w:val="002B66E8"/>
    <w:rsid w:val="002B6DCD"/>
    <w:rsid w:val="002C005A"/>
    <w:rsid w:val="002C0C0F"/>
    <w:rsid w:val="002C1122"/>
    <w:rsid w:val="002C16EE"/>
    <w:rsid w:val="002C5408"/>
    <w:rsid w:val="002C6CC2"/>
    <w:rsid w:val="002D3169"/>
    <w:rsid w:val="002D3C89"/>
    <w:rsid w:val="002D5090"/>
    <w:rsid w:val="002D5995"/>
    <w:rsid w:val="002D7C5B"/>
    <w:rsid w:val="002E1753"/>
    <w:rsid w:val="002E39E5"/>
    <w:rsid w:val="002F207C"/>
    <w:rsid w:val="002F521A"/>
    <w:rsid w:val="002F5ECC"/>
    <w:rsid w:val="00301126"/>
    <w:rsid w:val="00303373"/>
    <w:rsid w:val="00307E64"/>
    <w:rsid w:val="003107E9"/>
    <w:rsid w:val="00310CFC"/>
    <w:rsid w:val="00311F88"/>
    <w:rsid w:val="00313D56"/>
    <w:rsid w:val="00315098"/>
    <w:rsid w:val="00325C26"/>
    <w:rsid w:val="00330F4C"/>
    <w:rsid w:val="00342E7C"/>
    <w:rsid w:val="0034777F"/>
    <w:rsid w:val="00347F6E"/>
    <w:rsid w:val="0035278F"/>
    <w:rsid w:val="00355E10"/>
    <w:rsid w:val="00360047"/>
    <w:rsid w:val="003623E9"/>
    <w:rsid w:val="00363196"/>
    <w:rsid w:val="0036456B"/>
    <w:rsid w:val="00366394"/>
    <w:rsid w:val="00366576"/>
    <w:rsid w:val="0036662D"/>
    <w:rsid w:val="0036712B"/>
    <w:rsid w:val="003707A3"/>
    <w:rsid w:val="003722DD"/>
    <w:rsid w:val="00373284"/>
    <w:rsid w:val="00380335"/>
    <w:rsid w:val="003807EE"/>
    <w:rsid w:val="00396130"/>
    <w:rsid w:val="003A0259"/>
    <w:rsid w:val="003A4088"/>
    <w:rsid w:val="003A7B77"/>
    <w:rsid w:val="003B042E"/>
    <w:rsid w:val="003B3F8C"/>
    <w:rsid w:val="003B713B"/>
    <w:rsid w:val="003B7A38"/>
    <w:rsid w:val="003C1A1D"/>
    <w:rsid w:val="003C1B4D"/>
    <w:rsid w:val="003C2F41"/>
    <w:rsid w:val="003C3E6E"/>
    <w:rsid w:val="003C61BF"/>
    <w:rsid w:val="003D2570"/>
    <w:rsid w:val="003D6317"/>
    <w:rsid w:val="003D7856"/>
    <w:rsid w:val="003E183E"/>
    <w:rsid w:val="003E3123"/>
    <w:rsid w:val="003E7284"/>
    <w:rsid w:val="003F080F"/>
    <w:rsid w:val="003F267C"/>
    <w:rsid w:val="003F275A"/>
    <w:rsid w:val="003F27E0"/>
    <w:rsid w:val="003F47B0"/>
    <w:rsid w:val="003F5530"/>
    <w:rsid w:val="00400EA7"/>
    <w:rsid w:val="0040105C"/>
    <w:rsid w:val="00403D1D"/>
    <w:rsid w:val="0040431F"/>
    <w:rsid w:val="004048C6"/>
    <w:rsid w:val="00407CCB"/>
    <w:rsid w:val="004105F7"/>
    <w:rsid w:val="004144B8"/>
    <w:rsid w:val="00422CC6"/>
    <w:rsid w:val="004232CB"/>
    <w:rsid w:val="00423DE9"/>
    <w:rsid w:val="00425A07"/>
    <w:rsid w:val="00426DAA"/>
    <w:rsid w:val="0043177B"/>
    <w:rsid w:val="0043777F"/>
    <w:rsid w:val="00440036"/>
    <w:rsid w:val="0044028A"/>
    <w:rsid w:val="004408DF"/>
    <w:rsid w:val="00441618"/>
    <w:rsid w:val="00444EDD"/>
    <w:rsid w:val="0045126D"/>
    <w:rsid w:val="00453D5F"/>
    <w:rsid w:val="004554F7"/>
    <w:rsid w:val="0045743D"/>
    <w:rsid w:val="00457E0D"/>
    <w:rsid w:val="00464791"/>
    <w:rsid w:val="004651FB"/>
    <w:rsid w:val="00467A29"/>
    <w:rsid w:val="00467E83"/>
    <w:rsid w:val="00475958"/>
    <w:rsid w:val="004838D6"/>
    <w:rsid w:val="00485236"/>
    <w:rsid w:val="00486046"/>
    <w:rsid w:val="004902D6"/>
    <w:rsid w:val="00493D85"/>
    <w:rsid w:val="00494914"/>
    <w:rsid w:val="00495D26"/>
    <w:rsid w:val="004961B5"/>
    <w:rsid w:val="004A0260"/>
    <w:rsid w:val="004A13C4"/>
    <w:rsid w:val="004A2259"/>
    <w:rsid w:val="004B485B"/>
    <w:rsid w:val="004B6C08"/>
    <w:rsid w:val="004B787F"/>
    <w:rsid w:val="004B7B0D"/>
    <w:rsid w:val="004D1EBD"/>
    <w:rsid w:val="004D203D"/>
    <w:rsid w:val="004D4EBA"/>
    <w:rsid w:val="004E0796"/>
    <w:rsid w:val="004E0D22"/>
    <w:rsid w:val="004E1011"/>
    <w:rsid w:val="004E1F5F"/>
    <w:rsid w:val="004E2E12"/>
    <w:rsid w:val="004F185C"/>
    <w:rsid w:val="004F18A8"/>
    <w:rsid w:val="004F4F8D"/>
    <w:rsid w:val="004F5CE0"/>
    <w:rsid w:val="004F77F3"/>
    <w:rsid w:val="005006B8"/>
    <w:rsid w:val="005079E9"/>
    <w:rsid w:val="005109AB"/>
    <w:rsid w:val="0051471F"/>
    <w:rsid w:val="00514A80"/>
    <w:rsid w:val="0052083D"/>
    <w:rsid w:val="00522ADF"/>
    <w:rsid w:val="00527E10"/>
    <w:rsid w:val="005343BF"/>
    <w:rsid w:val="00540442"/>
    <w:rsid w:val="00547853"/>
    <w:rsid w:val="005517B2"/>
    <w:rsid w:val="00552390"/>
    <w:rsid w:val="00554F69"/>
    <w:rsid w:val="005601B2"/>
    <w:rsid w:val="00562AAF"/>
    <w:rsid w:val="00563E95"/>
    <w:rsid w:val="00565EC1"/>
    <w:rsid w:val="00567991"/>
    <w:rsid w:val="00570EC7"/>
    <w:rsid w:val="00575CD6"/>
    <w:rsid w:val="005811D9"/>
    <w:rsid w:val="00582C54"/>
    <w:rsid w:val="00583424"/>
    <w:rsid w:val="00586137"/>
    <w:rsid w:val="00592E0F"/>
    <w:rsid w:val="00593199"/>
    <w:rsid w:val="005945C1"/>
    <w:rsid w:val="00594F6D"/>
    <w:rsid w:val="00596FCB"/>
    <w:rsid w:val="005A003E"/>
    <w:rsid w:val="005A2340"/>
    <w:rsid w:val="005B28F7"/>
    <w:rsid w:val="005B76BC"/>
    <w:rsid w:val="005C291E"/>
    <w:rsid w:val="005C3433"/>
    <w:rsid w:val="005C3C77"/>
    <w:rsid w:val="005C3F9A"/>
    <w:rsid w:val="005C4588"/>
    <w:rsid w:val="005C4F7E"/>
    <w:rsid w:val="005C6D6F"/>
    <w:rsid w:val="005D0388"/>
    <w:rsid w:val="005D390D"/>
    <w:rsid w:val="005D409D"/>
    <w:rsid w:val="005E16B9"/>
    <w:rsid w:val="005E1C3F"/>
    <w:rsid w:val="005E2D55"/>
    <w:rsid w:val="005E5D78"/>
    <w:rsid w:val="005E5EE5"/>
    <w:rsid w:val="005E64A7"/>
    <w:rsid w:val="005F0CE3"/>
    <w:rsid w:val="005F5C31"/>
    <w:rsid w:val="005F5F17"/>
    <w:rsid w:val="0060407D"/>
    <w:rsid w:val="006047E0"/>
    <w:rsid w:val="00606474"/>
    <w:rsid w:val="00615383"/>
    <w:rsid w:val="00616853"/>
    <w:rsid w:val="00620E2A"/>
    <w:rsid w:val="00623517"/>
    <w:rsid w:val="006239A9"/>
    <w:rsid w:val="006244EE"/>
    <w:rsid w:val="00626AD4"/>
    <w:rsid w:val="006316A3"/>
    <w:rsid w:val="006340BE"/>
    <w:rsid w:val="00634E3A"/>
    <w:rsid w:val="0063527A"/>
    <w:rsid w:val="006375D8"/>
    <w:rsid w:val="00641365"/>
    <w:rsid w:val="0064368D"/>
    <w:rsid w:val="006436BC"/>
    <w:rsid w:val="00652443"/>
    <w:rsid w:val="006524CC"/>
    <w:rsid w:val="00653C12"/>
    <w:rsid w:val="006541DF"/>
    <w:rsid w:val="00654567"/>
    <w:rsid w:val="00654B25"/>
    <w:rsid w:val="00654D5C"/>
    <w:rsid w:val="006576D1"/>
    <w:rsid w:val="0066185A"/>
    <w:rsid w:val="00661D51"/>
    <w:rsid w:val="0066340C"/>
    <w:rsid w:val="00664B20"/>
    <w:rsid w:val="00672A2B"/>
    <w:rsid w:val="00675586"/>
    <w:rsid w:val="00675B4D"/>
    <w:rsid w:val="00675EF4"/>
    <w:rsid w:val="006777DA"/>
    <w:rsid w:val="00677E41"/>
    <w:rsid w:val="0068281F"/>
    <w:rsid w:val="00682EF3"/>
    <w:rsid w:val="0068326F"/>
    <w:rsid w:val="00686BEF"/>
    <w:rsid w:val="006905D0"/>
    <w:rsid w:val="00690683"/>
    <w:rsid w:val="00690915"/>
    <w:rsid w:val="006940CE"/>
    <w:rsid w:val="00694BC8"/>
    <w:rsid w:val="0069742F"/>
    <w:rsid w:val="006A0219"/>
    <w:rsid w:val="006A20A2"/>
    <w:rsid w:val="006A706B"/>
    <w:rsid w:val="006B039D"/>
    <w:rsid w:val="006B3489"/>
    <w:rsid w:val="006B54E7"/>
    <w:rsid w:val="006B683A"/>
    <w:rsid w:val="006B6ADD"/>
    <w:rsid w:val="006B72DA"/>
    <w:rsid w:val="006C05F7"/>
    <w:rsid w:val="006C06CE"/>
    <w:rsid w:val="006C155D"/>
    <w:rsid w:val="006C1FBD"/>
    <w:rsid w:val="006C2AB3"/>
    <w:rsid w:val="006C4801"/>
    <w:rsid w:val="006C503E"/>
    <w:rsid w:val="006C7CB5"/>
    <w:rsid w:val="006D0239"/>
    <w:rsid w:val="006D0725"/>
    <w:rsid w:val="006D19D0"/>
    <w:rsid w:val="006D49C3"/>
    <w:rsid w:val="006E0781"/>
    <w:rsid w:val="006E3726"/>
    <w:rsid w:val="006E469C"/>
    <w:rsid w:val="006E4F0C"/>
    <w:rsid w:val="006E73C6"/>
    <w:rsid w:val="006E7A82"/>
    <w:rsid w:val="006F14E7"/>
    <w:rsid w:val="006F1FBB"/>
    <w:rsid w:val="006F24E1"/>
    <w:rsid w:val="006F3383"/>
    <w:rsid w:val="006F3BFF"/>
    <w:rsid w:val="006F3E34"/>
    <w:rsid w:val="006F4AFF"/>
    <w:rsid w:val="006F718B"/>
    <w:rsid w:val="0070120D"/>
    <w:rsid w:val="0070206D"/>
    <w:rsid w:val="0070653A"/>
    <w:rsid w:val="007120D8"/>
    <w:rsid w:val="00713BF3"/>
    <w:rsid w:val="00714F6F"/>
    <w:rsid w:val="007150D0"/>
    <w:rsid w:val="00715C43"/>
    <w:rsid w:val="007171DB"/>
    <w:rsid w:val="00723171"/>
    <w:rsid w:val="00723BD9"/>
    <w:rsid w:val="00727079"/>
    <w:rsid w:val="007272EE"/>
    <w:rsid w:val="0073178A"/>
    <w:rsid w:val="00732392"/>
    <w:rsid w:val="00745172"/>
    <w:rsid w:val="00746BF9"/>
    <w:rsid w:val="00747712"/>
    <w:rsid w:val="00750B7A"/>
    <w:rsid w:val="00757326"/>
    <w:rsid w:val="00763748"/>
    <w:rsid w:val="007727E1"/>
    <w:rsid w:val="00772A48"/>
    <w:rsid w:val="00772A96"/>
    <w:rsid w:val="00774F4D"/>
    <w:rsid w:val="00775091"/>
    <w:rsid w:val="00780C1A"/>
    <w:rsid w:val="00781730"/>
    <w:rsid w:val="007961DF"/>
    <w:rsid w:val="0079698E"/>
    <w:rsid w:val="00796E27"/>
    <w:rsid w:val="00797545"/>
    <w:rsid w:val="007977C9"/>
    <w:rsid w:val="007B14DE"/>
    <w:rsid w:val="007B2B51"/>
    <w:rsid w:val="007B2F6E"/>
    <w:rsid w:val="007B3E4B"/>
    <w:rsid w:val="007B454F"/>
    <w:rsid w:val="007B56AC"/>
    <w:rsid w:val="007B5BDA"/>
    <w:rsid w:val="007B7733"/>
    <w:rsid w:val="007B7BE0"/>
    <w:rsid w:val="007C31AD"/>
    <w:rsid w:val="007C3731"/>
    <w:rsid w:val="007C624F"/>
    <w:rsid w:val="007D4E90"/>
    <w:rsid w:val="007D6C8C"/>
    <w:rsid w:val="007D7434"/>
    <w:rsid w:val="007D7FA1"/>
    <w:rsid w:val="007E3C05"/>
    <w:rsid w:val="007F10F2"/>
    <w:rsid w:val="007F42E5"/>
    <w:rsid w:val="007F4608"/>
    <w:rsid w:val="007F6803"/>
    <w:rsid w:val="00803715"/>
    <w:rsid w:val="00805B62"/>
    <w:rsid w:val="00807570"/>
    <w:rsid w:val="008122E9"/>
    <w:rsid w:val="00822E82"/>
    <w:rsid w:val="00824306"/>
    <w:rsid w:val="00831112"/>
    <w:rsid w:val="008438C0"/>
    <w:rsid w:val="00847184"/>
    <w:rsid w:val="008501B1"/>
    <w:rsid w:val="00851B85"/>
    <w:rsid w:val="00853276"/>
    <w:rsid w:val="008559A9"/>
    <w:rsid w:val="00857474"/>
    <w:rsid w:val="00861BB0"/>
    <w:rsid w:val="00862A58"/>
    <w:rsid w:val="00873FB2"/>
    <w:rsid w:val="00884038"/>
    <w:rsid w:val="008850FE"/>
    <w:rsid w:val="00890329"/>
    <w:rsid w:val="0089040A"/>
    <w:rsid w:val="008905D1"/>
    <w:rsid w:val="00893C13"/>
    <w:rsid w:val="00894D5E"/>
    <w:rsid w:val="008A1160"/>
    <w:rsid w:val="008A3B4D"/>
    <w:rsid w:val="008A3C01"/>
    <w:rsid w:val="008A4E66"/>
    <w:rsid w:val="008A5004"/>
    <w:rsid w:val="008A54EF"/>
    <w:rsid w:val="008B0839"/>
    <w:rsid w:val="008B48FB"/>
    <w:rsid w:val="008B5A55"/>
    <w:rsid w:val="008B6040"/>
    <w:rsid w:val="008B6D32"/>
    <w:rsid w:val="008B7D69"/>
    <w:rsid w:val="008C1088"/>
    <w:rsid w:val="008C1503"/>
    <w:rsid w:val="008C25A7"/>
    <w:rsid w:val="008C423A"/>
    <w:rsid w:val="008C753B"/>
    <w:rsid w:val="008D0A51"/>
    <w:rsid w:val="008D1B4D"/>
    <w:rsid w:val="008D29F6"/>
    <w:rsid w:val="008D34EF"/>
    <w:rsid w:val="008D492F"/>
    <w:rsid w:val="008D50EF"/>
    <w:rsid w:val="008D6896"/>
    <w:rsid w:val="008E1A51"/>
    <w:rsid w:val="008E2F11"/>
    <w:rsid w:val="008E4EFC"/>
    <w:rsid w:val="008F2C3D"/>
    <w:rsid w:val="008F4F0D"/>
    <w:rsid w:val="008F710E"/>
    <w:rsid w:val="008F711D"/>
    <w:rsid w:val="00902B49"/>
    <w:rsid w:val="0090303D"/>
    <w:rsid w:val="009052C7"/>
    <w:rsid w:val="00905EC0"/>
    <w:rsid w:val="00913A8D"/>
    <w:rsid w:val="00914137"/>
    <w:rsid w:val="009234E4"/>
    <w:rsid w:val="0092535B"/>
    <w:rsid w:val="00931B1D"/>
    <w:rsid w:val="009332E4"/>
    <w:rsid w:val="009404A2"/>
    <w:rsid w:val="0094066B"/>
    <w:rsid w:val="009440E8"/>
    <w:rsid w:val="00951B97"/>
    <w:rsid w:val="00953566"/>
    <w:rsid w:val="00954813"/>
    <w:rsid w:val="00960F5A"/>
    <w:rsid w:val="00962C69"/>
    <w:rsid w:val="00964014"/>
    <w:rsid w:val="00966597"/>
    <w:rsid w:val="009706D7"/>
    <w:rsid w:val="00971B49"/>
    <w:rsid w:val="009733A5"/>
    <w:rsid w:val="00975170"/>
    <w:rsid w:val="00982823"/>
    <w:rsid w:val="00985E29"/>
    <w:rsid w:val="00986A95"/>
    <w:rsid w:val="0099220B"/>
    <w:rsid w:val="00995383"/>
    <w:rsid w:val="00997B75"/>
    <w:rsid w:val="009A3479"/>
    <w:rsid w:val="009A4749"/>
    <w:rsid w:val="009B13D6"/>
    <w:rsid w:val="009B4E60"/>
    <w:rsid w:val="009B6CB2"/>
    <w:rsid w:val="009C159C"/>
    <w:rsid w:val="009C1A8E"/>
    <w:rsid w:val="009C6C2B"/>
    <w:rsid w:val="009C6C3C"/>
    <w:rsid w:val="009D28FE"/>
    <w:rsid w:val="009E00C4"/>
    <w:rsid w:val="009E1600"/>
    <w:rsid w:val="009E2759"/>
    <w:rsid w:val="009E3134"/>
    <w:rsid w:val="009E33D7"/>
    <w:rsid w:val="009E3D7E"/>
    <w:rsid w:val="009E49E8"/>
    <w:rsid w:val="009E4BF9"/>
    <w:rsid w:val="009E6531"/>
    <w:rsid w:val="009E721E"/>
    <w:rsid w:val="009F0928"/>
    <w:rsid w:val="009F6AF9"/>
    <w:rsid w:val="009F720E"/>
    <w:rsid w:val="00A00CC9"/>
    <w:rsid w:val="00A0240B"/>
    <w:rsid w:val="00A02C9E"/>
    <w:rsid w:val="00A03423"/>
    <w:rsid w:val="00A075D3"/>
    <w:rsid w:val="00A0790B"/>
    <w:rsid w:val="00A13A11"/>
    <w:rsid w:val="00A13D9F"/>
    <w:rsid w:val="00A14107"/>
    <w:rsid w:val="00A20064"/>
    <w:rsid w:val="00A207FD"/>
    <w:rsid w:val="00A20CD5"/>
    <w:rsid w:val="00A239C2"/>
    <w:rsid w:val="00A24AF7"/>
    <w:rsid w:val="00A25C09"/>
    <w:rsid w:val="00A25EB3"/>
    <w:rsid w:val="00A306FE"/>
    <w:rsid w:val="00A34D34"/>
    <w:rsid w:val="00A365FE"/>
    <w:rsid w:val="00A4539B"/>
    <w:rsid w:val="00A46F94"/>
    <w:rsid w:val="00A47ED9"/>
    <w:rsid w:val="00A53197"/>
    <w:rsid w:val="00A53665"/>
    <w:rsid w:val="00A538CF"/>
    <w:rsid w:val="00A552B3"/>
    <w:rsid w:val="00A60903"/>
    <w:rsid w:val="00A6128D"/>
    <w:rsid w:val="00A65D20"/>
    <w:rsid w:val="00A66786"/>
    <w:rsid w:val="00A67708"/>
    <w:rsid w:val="00A75FF5"/>
    <w:rsid w:val="00A83399"/>
    <w:rsid w:val="00A90E23"/>
    <w:rsid w:val="00A924CC"/>
    <w:rsid w:val="00A927DC"/>
    <w:rsid w:val="00A93803"/>
    <w:rsid w:val="00A97839"/>
    <w:rsid w:val="00AA7692"/>
    <w:rsid w:val="00AB0D42"/>
    <w:rsid w:val="00AB1A3A"/>
    <w:rsid w:val="00AB26BF"/>
    <w:rsid w:val="00AB48D9"/>
    <w:rsid w:val="00AC473C"/>
    <w:rsid w:val="00AC7766"/>
    <w:rsid w:val="00AC789F"/>
    <w:rsid w:val="00AD39CA"/>
    <w:rsid w:val="00AD39D3"/>
    <w:rsid w:val="00AD3A90"/>
    <w:rsid w:val="00AD4A62"/>
    <w:rsid w:val="00AD5CAC"/>
    <w:rsid w:val="00AD751A"/>
    <w:rsid w:val="00AE2956"/>
    <w:rsid w:val="00AE6E84"/>
    <w:rsid w:val="00AE7699"/>
    <w:rsid w:val="00AE7711"/>
    <w:rsid w:val="00AF154F"/>
    <w:rsid w:val="00AF2C10"/>
    <w:rsid w:val="00B01432"/>
    <w:rsid w:val="00B017A6"/>
    <w:rsid w:val="00B01BAD"/>
    <w:rsid w:val="00B04E2C"/>
    <w:rsid w:val="00B05BAB"/>
    <w:rsid w:val="00B05D4F"/>
    <w:rsid w:val="00B06F4A"/>
    <w:rsid w:val="00B15D56"/>
    <w:rsid w:val="00B16412"/>
    <w:rsid w:val="00B16B9C"/>
    <w:rsid w:val="00B1778A"/>
    <w:rsid w:val="00B21A62"/>
    <w:rsid w:val="00B234A3"/>
    <w:rsid w:val="00B24E8C"/>
    <w:rsid w:val="00B26765"/>
    <w:rsid w:val="00B35268"/>
    <w:rsid w:val="00B3640F"/>
    <w:rsid w:val="00B412B8"/>
    <w:rsid w:val="00B4216E"/>
    <w:rsid w:val="00B45810"/>
    <w:rsid w:val="00B5548C"/>
    <w:rsid w:val="00B56F16"/>
    <w:rsid w:val="00B6160D"/>
    <w:rsid w:val="00B61CF6"/>
    <w:rsid w:val="00B62712"/>
    <w:rsid w:val="00B70174"/>
    <w:rsid w:val="00B70A5B"/>
    <w:rsid w:val="00B7241C"/>
    <w:rsid w:val="00B759CE"/>
    <w:rsid w:val="00B8017C"/>
    <w:rsid w:val="00B801FE"/>
    <w:rsid w:val="00B804BE"/>
    <w:rsid w:val="00B84494"/>
    <w:rsid w:val="00B850D2"/>
    <w:rsid w:val="00B875D2"/>
    <w:rsid w:val="00B90F53"/>
    <w:rsid w:val="00B97B0C"/>
    <w:rsid w:val="00BA31C5"/>
    <w:rsid w:val="00BA3CE3"/>
    <w:rsid w:val="00BA5CFB"/>
    <w:rsid w:val="00BA5E53"/>
    <w:rsid w:val="00BA6433"/>
    <w:rsid w:val="00BA7BB1"/>
    <w:rsid w:val="00BB0413"/>
    <w:rsid w:val="00BB0D01"/>
    <w:rsid w:val="00BB19EE"/>
    <w:rsid w:val="00BB47F1"/>
    <w:rsid w:val="00BB5B34"/>
    <w:rsid w:val="00BB61D8"/>
    <w:rsid w:val="00BB7171"/>
    <w:rsid w:val="00BC27EA"/>
    <w:rsid w:val="00BC331D"/>
    <w:rsid w:val="00BC3C3A"/>
    <w:rsid w:val="00BC48E1"/>
    <w:rsid w:val="00BC5FCD"/>
    <w:rsid w:val="00BD0F63"/>
    <w:rsid w:val="00BD1B1E"/>
    <w:rsid w:val="00BD249F"/>
    <w:rsid w:val="00BD4415"/>
    <w:rsid w:val="00BD46E8"/>
    <w:rsid w:val="00BD6282"/>
    <w:rsid w:val="00BD6C56"/>
    <w:rsid w:val="00BD7ABD"/>
    <w:rsid w:val="00BE1340"/>
    <w:rsid w:val="00BE21E4"/>
    <w:rsid w:val="00BE237D"/>
    <w:rsid w:val="00BE3E2A"/>
    <w:rsid w:val="00BE5F37"/>
    <w:rsid w:val="00BE6272"/>
    <w:rsid w:val="00C01061"/>
    <w:rsid w:val="00C017EF"/>
    <w:rsid w:val="00C03E19"/>
    <w:rsid w:val="00C04E27"/>
    <w:rsid w:val="00C05FE0"/>
    <w:rsid w:val="00C06257"/>
    <w:rsid w:val="00C11C8B"/>
    <w:rsid w:val="00C15942"/>
    <w:rsid w:val="00C21DC3"/>
    <w:rsid w:val="00C22772"/>
    <w:rsid w:val="00C24CC1"/>
    <w:rsid w:val="00C33A69"/>
    <w:rsid w:val="00C37478"/>
    <w:rsid w:val="00C37846"/>
    <w:rsid w:val="00C37F44"/>
    <w:rsid w:val="00C40A25"/>
    <w:rsid w:val="00C4712B"/>
    <w:rsid w:val="00C51FD9"/>
    <w:rsid w:val="00C5526B"/>
    <w:rsid w:val="00C6424B"/>
    <w:rsid w:val="00C6480A"/>
    <w:rsid w:val="00C76243"/>
    <w:rsid w:val="00C77D69"/>
    <w:rsid w:val="00C807A4"/>
    <w:rsid w:val="00C82553"/>
    <w:rsid w:val="00C85DBC"/>
    <w:rsid w:val="00C903E3"/>
    <w:rsid w:val="00C913AD"/>
    <w:rsid w:val="00C927BA"/>
    <w:rsid w:val="00C9662D"/>
    <w:rsid w:val="00C97118"/>
    <w:rsid w:val="00C97B5B"/>
    <w:rsid w:val="00C97E3A"/>
    <w:rsid w:val="00CA191E"/>
    <w:rsid w:val="00CA3738"/>
    <w:rsid w:val="00CA3A56"/>
    <w:rsid w:val="00CA4F11"/>
    <w:rsid w:val="00CB423E"/>
    <w:rsid w:val="00CB7A31"/>
    <w:rsid w:val="00CC0C1B"/>
    <w:rsid w:val="00CC1074"/>
    <w:rsid w:val="00CC78C7"/>
    <w:rsid w:val="00CD0F20"/>
    <w:rsid w:val="00CD1479"/>
    <w:rsid w:val="00CD237D"/>
    <w:rsid w:val="00CD33C6"/>
    <w:rsid w:val="00CD7632"/>
    <w:rsid w:val="00CE0598"/>
    <w:rsid w:val="00CE23A4"/>
    <w:rsid w:val="00CE3B0A"/>
    <w:rsid w:val="00CF2396"/>
    <w:rsid w:val="00CF3AFB"/>
    <w:rsid w:val="00CF552B"/>
    <w:rsid w:val="00CF6938"/>
    <w:rsid w:val="00CF712C"/>
    <w:rsid w:val="00D00CFD"/>
    <w:rsid w:val="00D00DBE"/>
    <w:rsid w:val="00D00FAB"/>
    <w:rsid w:val="00D03399"/>
    <w:rsid w:val="00D055B8"/>
    <w:rsid w:val="00D06BBB"/>
    <w:rsid w:val="00D07018"/>
    <w:rsid w:val="00D07576"/>
    <w:rsid w:val="00D10E79"/>
    <w:rsid w:val="00D12EDC"/>
    <w:rsid w:val="00D15D9A"/>
    <w:rsid w:val="00D170B2"/>
    <w:rsid w:val="00D17B10"/>
    <w:rsid w:val="00D20727"/>
    <w:rsid w:val="00D213A6"/>
    <w:rsid w:val="00D22CD0"/>
    <w:rsid w:val="00D234D1"/>
    <w:rsid w:val="00D2737F"/>
    <w:rsid w:val="00D32C6E"/>
    <w:rsid w:val="00D36CA5"/>
    <w:rsid w:val="00D401BC"/>
    <w:rsid w:val="00D40F4F"/>
    <w:rsid w:val="00D43C9B"/>
    <w:rsid w:val="00D440BA"/>
    <w:rsid w:val="00D44FA4"/>
    <w:rsid w:val="00D47D13"/>
    <w:rsid w:val="00D5238D"/>
    <w:rsid w:val="00D52B22"/>
    <w:rsid w:val="00D54664"/>
    <w:rsid w:val="00D552D7"/>
    <w:rsid w:val="00D574C0"/>
    <w:rsid w:val="00D62B90"/>
    <w:rsid w:val="00D640D7"/>
    <w:rsid w:val="00D64C89"/>
    <w:rsid w:val="00D659E4"/>
    <w:rsid w:val="00D7338A"/>
    <w:rsid w:val="00D81168"/>
    <w:rsid w:val="00D858F1"/>
    <w:rsid w:val="00D8593E"/>
    <w:rsid w:val="00D917C0"/>
    <w:rsid w:val="00D93BE6"/>
    <w:rsid w:val="00DA5143"/>
    <w:rsid w:val="00DA579F"/>
    <w:rsid w:val="00DA5A89"/>
    <w:rsid w:val="00DA6DD9"/>
    <w:rsid w:val="00DA7434"/>
    <w:rsid w:val="00DA745D"/>
    <w:rsid w:val="00DA7E36"/>
    <w:rsid w:val="00DB1867"/>
    <w:rsid w:val="00DB5D74"/>
    <w:rsid w:val="00DC09C1"/>
    <w:rsid w:val="00DC4BEF"/>
    <w:rsid w:val="00DC6C28"/>
    <w:rsid w:val="00DD30B7"/>
    <w:rsid w:val="00DD6AA1"/>
    <w:rsid w:val="00DE0447"/>
    <w:rsid w:val="00DE5107"/>
    <w:rsid w:val="00DE7D9B"/>
    <w:rsid w:val="00DF0594"/>
    <w:rsid w:val="00DF2385"/>
    <w:rsid w:val="00DF283F"/>
    <w:rsid w:val="00DF3000"/>
    <w:rsid w:val="00DF415A"/>
    <w:rsid w:val="00DF4704"/>
    <w:rsid w:val="00DF7590"/>
    <w:rsid w:val="00E041C5"/>
    <w:rsid w:val="00E04CC3"/>
    <w:rsid w:val="00E05B41"/>
    <w:rsid w:val="00E07726"/>
    <w:rsid w:val="00E11C36"/>
    <w:rsid w:val="00E12354"/>
    <w:rsid w:val="00E14FAB"/>
    <w:rsid w:val="00E166D3"/>
    <w:rsid w:val="00E16C1C"/>
    <w:rsid w:val="00E175ED"/>
    <w:rsid w:val="00E23A9D"/>
    <w:rsid w:val="00E3157B"/>
    <w:rsid w:val="00E3161A"/>
    <w:rsid w:val="00E31847"/>
    <w:rsid w:val="00E32D24"/>
    <w:rsid w:val="00E3432C"/>
    <w:rsid w:val="00E378A3"/>
    <w:rsid w:val="00E4018D"/>
    <w:rsid w:val="00E4053C"/>
    <w:rsid w:val="00E41981"/>
    <w:rsid w:val="00E475E7"/>
    <w:rsid w:val="00E47DFA"/>
    <w:rsid w:val="00E55B1E"/>
    <w:rsid w:val="00E56651"/>
    <w:rsid w:val="00E61857"/>
    <w:rsid w:val="00E62365"/>
    <w:rsid w:val="00E6315D"/>
    <w:rsid w:val="00E636FD"/>
    <w:rsid w:val="00E653DA"/>
    <w:rsid w:val="00E656F3"/>
    <w:rsid w:val="00E6674C"/>
    <w:rsid w:val="00E70CB8"/>
    <w:rsid w:val="00E71582"/>
    <w:rsid w:val="00E71D6D"/>
    <w:rsid w:val="00E72637"/>
    <w:rsid w:val="00E7662C"/>
    <w:rsid w:val="00E807F0"/>
    <w:rsid w:val="00E84671"/>
    <w:rsid w:val="00E92F94"/>
    <w:rsid w:val="00E93E68"/>
    <w:rsid w:val="00E9541B"/>
    <w:rsid w:val="00E95CFB"/>
    <w:rsid w:val="00EA0878"/>
    <w:rsid w:val="00EA3317"/>
    <w:rsid w:val="00EA7EE2"/>
    <w:rsid w:val="00EB54C3"/>
    <w:rsid w:val="00EC0442"/>
    <w:rsid w:val="00EC24A8"/>
    <w:rsid w:val="00EC737D"/>
    <w:rsid w:val="00ED1743"/>
    <w:rsid w:val="00ED2BC4"/>
    <w:rsid w:val="00ED3B2C"/>
    <w:rsid w:val="00ED78ED"/>
    <w:rsid w:val="00EE71FA"/>
    <w:rsid w:val="00EE754D"/>
    <w:rsid w:val="00EF091C"/>
    <w:rsid w:val="00EF4620"/>
    <w:rsid w:val="00F01B73"/>
    <w:rsid w:val="00F031EC"/>
    <w:rsid w:val="00F03456"/>
    <w:rsid w:val="00F03618"/>
    <w:rsid w:val="00F12802"/>
    <w:rsid w:val="00F14193"/>
    <w:rsid w:val="00F174FA"/>
    <w:rsid w:val="00F21532"/>
    <w:rsid w:val="00F26EF8"/>
    <w:rsid w:val="00F30002"/>
    <w:rsid w:val="00F30178"/>
    <w:rsid w:val="00F3295C"/>
    <w:rsid w:val="00F3398F"/>
    <w:rsid w:val="00F33998"/>
    <w:rsid w:val="00F33E23"/>
    <w:rsid w:val="00F364FC"/>
    <w:rsid w:val="00F369BA"/>
    <w:rsid w:val="00F36F9B"/>
    <w:rsid w:val="00F3785A"/>
    <w:rsid w:val="00F404B5"/>
    <w:rsid w:val="00F41068"/>
    <w:rsid w:val="00F42578"/>
    <w:rsid w:val="00F427CA"/>
    <w:rsid w:val="00F50C3C"/>
    <w:rsid w:val="00F516A7"/>
    <w:rsid w:val="00F5773E"/>
    <w:rsid w:val="00F62B86"/>
    <w:rsid w:val="00F64DE0"/>
    <w:rsid w:val="00F6503A"/>
    <w:rsid w:val="00F669C7"/>
    <w:rsid w:val="00F70299"/>
    <w:rsid w:val="00F737F7"/>
    <w:rsid w:val="00F76E75"/>
    <w:rsid w:val="00F823F1"/>
    <w:rsid w:val="00F830C9"/>
    <w:rsid w:val="00F83858"/>
    <w:rsid w:val="00F83B05"/>
    <w:rsid w:val="00F85604"/>
    <w:rsid w:val="00F95D7A"/>
    <w:rsid w:val="00F97E98"/>
    <w:rsid w:val="00FA00B3"/>
    <w:rsid w:val="00FB2ECA"/>
    <w:rsid w:val="00FC52EB"/>
    <w:rsid w:val="00FD12A8"/>
    <w:rsid w:val="00FD1BE3"/>
    <w:rsid w:val="00FD2888"/>
    <w:rsid w:val="00FD2C74"/>
    <w:rsid w:val="00FD3B45"/>
    <w:rsid w:val="00FD44C6"/>
    <w:rsid w:val="00FD4616"/>
    <w:rsid w:val="00FD51DE"/>
    <w:rsid w:val="00FD67C9"/>
    <w:rsid w:val="00FE459D"/>
    <w:rsid w:val="00FE5962"/>
    <w:rsid w:val="00FE6B9A"/>
    <w:rsid w:val="00FE7455"/>
    <w:rsid w:val="00FE751E"/>
    <w:rsid w:val="00FF55C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217D3B"/>
  <w15:docId w15:val="{C2DB3946-89B2-4D0B-9F5A-A159E787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MS Mincho" w:hAnsiTheme="minorHAnsi" w:cstheme="minorBidi"/>
        <w:sz w:val="22"/>
        <w:szCs w:val="22"/>
        <w:lang w:val="de-DE" w:eastAsia="en-US" w:bidi="ar-SA"/>
      </w:rPr>
    </w:rPrDefault>
    <w:pPrDefault>
      <w:pPr>
        <w:spacing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4"/>
    </w:rPr>
  </w:style>
  <w:style w:type="paragraph" w:styleId="berschrift2">
    <w:name w:val="heading 2"/>
    <w:basedOn w:val="Standard"/>
    <w:next w:val="Standard"/>
    <w:link w:val="berschrift2Zchn"/>
    <w:qFormat/>
    <w:rsid w:val="003707A3"/>
    <w:pPr>
      <w:keepNext/>
      <w:pBdr>
        <w:top w:val="single" w:sz="4" w:space="1" w:color="auto"/>
        <w:left w:val="single" w:sz="4" w:space="4" w:color="auto"/>
        <w:bottom w:val="single" w:sz="4" w:space="1" w:color="auto"/>
        <w:right w:val="single" w:sz="4" w:space="4" w:color="auto"/>
      </w:pBdr>
      <w:outlineLvl w:val="1"/>
    </w:pPr>
    <w:rPr>
      <w:rFonts w:ascii="Times New Roman" w:eastAsia="Times New Roman" w:hAnsi="Times New Roman" w:cs="Times New Roman"/>
      <w:sz w:val="28"/>
      <w:szCs w:val="24"/>
      <w:lang w:val="fr-FR"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pPr>
      <w:spacing w:line="240" w:lineRule="auto"/>
    </w:pPr>
    <w:rPr>
      <w:rFonts w:ascii="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pPr>
      <w:tabs>
        <w:tab w:val="center" w:pos="4536"/>
        <w:tab w:val="right" w:pos="9072"/>
      </w:tabs>
    </w:pPr>
    <w:rPr>
      <w:rFonts w:ascii="Times New Roman" w:hAnsi="Times New Roman" w:cs="Times New Roman"/>
      <w:szCs w:val="24"/>
      <w:lang w:eastAsia="ja-JP"/>
    </w:rPr>
  </w:style>
  <w:style w:type="character" w:customStyle="1" w:styleId="KopfzeileZchn">
    <w:name w:val="Kopfzeile Zchn"/>
    <w:basedOn w:val="Absatz-Standardschriftart"/>
    <w:link w:val="Kopfzeile"/>
    <w:rPr>
      <w:rFonts w:ascii="Times New Roman" w:eastAsia="MS Mincho" w:hAnsi="Times New Roman" w:cs="Times New Roman"/>
      <w:sz w:val="24"/>
      <w:szCs w:val="24"/>
      <w:lang w:eastAsia="ja-JP"/>
    </w:rPr>
  </w:style>
  <w:style w:type="paragraph" w:styleId="Fuzeile">
    <w:name w:val="footer"/>
    <w:basedOn w:val="Standard"/>
    <w:link w:val="FuzeileZchn"/>
    <w:uiPriority w:val="99"/>
    <w:pPr>
      <w:tabs>
        <w:tab w:val="center" w:pos="4536"/>
        <w:tab w:val="right" w:pos="9072"/>
      </w:tabs>
    </w:pPr>
    <w:rPr>
      <w:rFonts w:ascii="Times New Roman" w:hAnsi="Times New Roman" w:cs="Times New Roman"/>
      <w:szCs w:val="24"/>
      <w:lang w:eastAsia="ja-JP"/>
    </w:rPr>
  </w:style>
  <w:style w:type="character" w:customStyle="1" w:styleId="FuzeileZchn">
    <w:name w:val="Fußzeile Zchn"/>
    <w:basedOn w:val="Absatz-Standardschriftart"/>
    <w:link w:val="Fuzeile"/>
    <w:uiPriority w:val="99"/>
    <w:rPr>
      <w:rFonts w:ascii="Times New Roman" w:eastAsia="MS Mincho" w:hAnsi="Times New Roman" w:cs="Times New Roman"/>
      <w:sz w:val="24"/>
      <w:szCs w:val="24"/>
      <w:lang w:eastAsia="ja-JP"/>
    </w:rPr>
  </w:style>
  <w:style w:type="character" w:styleId="Seitenzahl">
    <w:name w:val="page number"/>
    <w:basedOn w:val="Absatz-Standardschriftart"/>
  </w:style>
  <w:style w:type="paragraph" w:styleId="Sprechblasentext">
    <w:name w:val="Balloon Text"/>
    <w:basedOn w:val="Standard"/>
    <w:link w:val="SprechblasentextZchn"/>
    <w:uiPriority w:val="99"/>
    <w:semiHidden/>
    <w:unhideWhenUse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rPr>
  </w:style>
  <w:style w:type="character" w:customStyle="1" w:styleId="berschrift2Zchn">
    <w:name w:val="Überschrift 2 Zchn"/>
    <w:basedOn w:val="Absatz-Standardschriftart"/>
    <w:link w:val="berschrift2"/>
    <w:rsid w:val="003707A3"/>
    <w:rPr>
      <w:rFonts w:ascii="Times New Roman" w:eastAsia="Times New Roman" w:hAnsi="Times New Roman" w:cs="Times New Roman"/>
      <w:sz w:val="28"/>
      <w:szCs w:val="24"/>
      <w:lang w:val="fr-FR" w:eastAsia="de-DE"/>
    </w:rPr>
  </w:style>
  <w:style w:type="paragraph" w:styleId="Listenabsatz">
    <w:name w:val="List Paragraph"/>
    <w:basedOn w:val="Standard"/>
    <w:uiPriority w:val="34"/>
    <w:qFormat/>
    <w:rsid w:val="00747712"/>
    <w:pPr>
      <w:ind w:left="720"/>
      <w:contextualSpacing/>
    </w:pPr>
  </w:style>
  <w:style w:type="paragraph" w:customStyle="1" w:styleId="Default">
    <w:name w:val="Default"/>
    <w:rsid w:val="00CF6938"/>
    <w:pPr>
      <w:autoSpaceDE w:val="0"/>
      <w:autoSpaceDN w:val="0"/>
      <w:adjustRightInd w:val="0"/>
      <w:spacing w:line="240" w:lineRule="auto"/>
    </w:pPr>
    <w:rPr>
      <w:rFonts w:ascii="Tahoma" w:hAnsi="Tahoma" w:cs="Tahoma"/>
      <w:color w:val="000000"/>
      <w:sz w:val="24"/>
      <w:szCs w:val="24"/>
    </w:rPr>
  </w:style>
  <w:style w:type="character" w:styleId="Hyperlink">
    <w:name w:val="Hyperlink"/>
    <w:basedOn w:val="Absatz-Standardschriftart"/>
    <w:uiPriority w:val="99"/>
    <w:unhideWhenUsed/>
    <w:rsid w:val="006D49C3"/>
    <w:rPr>
      <w:color w:val="0000FF" w:themeColor="hyperlink"/>
      <w:u w:val="single"/>
    </w:rPr>
  </w:style>
  <w:style w:type="table" w:styleId="HelleListe-Akzent3">
    <w:name w:val="Light List Accent 3"/>
    <w:basedOn w:val="NormaleTabelle"/>
    <w:uiPriority w:val="61"/>
    <w:rsid w:val="00D47D13"/>
    <w:pPr>
      <w:spacing w:line="240" w:lineRule="auto"/>
    </w:pPr>
    <w:rPr>
      <w:rFonts w:eastAsiaTheme="minorEastAsia"/>
      <w:lang w:eastAsia="de-DE"/>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paragraph" w:styleId="KeinLeerraum">
    <w:name w:val="No Spacing"/>
    <w:uiPriority w:val="1"/>
    <w:qFormat/>
    <w:rsid w:val="007B56AC"/>
    <w:pPr>
      <w:adjustRightInd w:val="0"/>
      <w:spacing w:line="240" w:lineRule="exact"/>
    </w:pPr>
    <w:rPr>
      <w:rFonts w:ascii="Arial" w:hAnsi="Arial"/>
      <w:color w:val="000000" w:themeColor="text1"/>
      <w:sz w:val="18"/>
      <w:szCs w:val="18"/>
    </w:rPr>
  </w:style>
  <w:style w:type="table" w:customStyle="1" w:styleId="BioHybridTechnischeTabelle">
    <w:name w:val="BioHybrid Technische Tabelle"/>
    <w:basedOn w:val="NormaleTabelle"/>
    <w:uiPriority w:val="99"/>
    <w:rsid w:val="007B56AC"/>
    <w:pPr>
      <w:spacing w:line="240" w:lineRule="auto"/>
    </w:pPr>
    <w:rPr>
      <w:sz w:val="18"/>
      <w:szCs w:val="24"/>
    </w:rPr>
    <w:tblPr>
      <w:tblBorders>
        <w:bottom w:val="single" w:sz="4" w:space="0" w:color="EEECE1" w:themeColor="background2"/>
        <w:insideH w:val="single" w:sz="4" w:space="0" w:color="EEECE1" w:themeColor="background2"/>
      </w:tblBorders>
      <w:tblCellMar>
        <w:top w:w="57" w:type="dxa"/>
        <w:left w:w="0" w:type="dxa"/>
        <w:bottom w:w="113" w:type="dxa"/>
        <w:right w:w="0" w:type="dxa"/>
      </w:tblCellMar>
    </w:tblPr>
    <w:tblStylePr w:type="firstRow">
      <w:rPr>
        <w:rFonts w:ascii="TheSans C5 Bold" w:hAnsi="TheSans C5 Bold"/>
        <w:b/>
        <w:bCs/>
        <w:i w:val="0"/>
        <w:iCs w:val="0"/>
      </w:rPr>
      <w:tblPr/>
      <w:tcPr>
        <w:tcBorders>
          <w:bottom w:val="single" w:sz="4" w:space="0" w:color="000000" w:themeColor="text1"/>
        </w:tcBorders>
      </w:tcPr>
    </w:tblStylePr>
    <w:tblStylePr w:type="lastRow">
      <w:rPr>
        <w:rFonts w:ascii="TheSans C5 Bold" w:hAnsi="TheSans C5 Bold"/>
        <w:b/>
        <w:bCs/>
        <w:i w:val="0"/>
        <w:iCs w:val="0"/>
      </w:rPr>
      <w:tblPr/>
      <w:tcPr>
        <w:tcBorders>
          <w:top w:val="nil"/>
          <w:left w:val="nil"/>
          <w:bottom w:val="nil"/>
          <w:right w:val="nil"/>
          <w:insideH w:val="nil"/>
          <w:insideV w:val="nil"/>
          <w:tl2br w:val="nil"/>
          <w:tr2bl w:val="nil"/>
        </w:tcBorders>
        <w:tcMar>
          <w:top w:w="284" w:type="dxa"/>
          <w:left w:w="0" w:type="nil"/>
          <w:bottom w:w="284" w:type="dxa"/>
          <w:right w:w="0" w:type="nil"/>
        </w:tcMar>
      </w:tcPr>
    </w:tblStylePr>
    <w:tblStylePr w:type="lastCol">
      <w:pPr>
        <w:wordWrap/>
        <w:jc w:val="right"/>
      </w:pPr>
    </w:tblStylePr>
  </w:style>
  <w:style w:type="character" w:styleId="Kommentarzeichen">
    <w:name w:val="annotation reference"/>
    <w:basedOn w:val="Absatz-Standardschriftart"/>
    <w:uiPriority w:val="99"/>
    <w:semiHidden/>
    <w:unhideWhenUsed/>
    <w:rsid w:val="002B37AD"/>
    <w:rPr>
      <w:sz w:val="16"/>
      <w:szCs w:val="16"/>
    </w:rPr>
  </w:style>
  <w:style w:type="paragraph" w:styleId="Kommentartext">
    <w:name w:val="annotation text"/>
    <w:basedOn w:val="Standard"/>
    <w:link w:val="KommentartextZchn"/>
    <w:uiPriority w:val="99"/>
    <w:unhideWhenUsed/>
    <w:rsid w:val="002B37AD"/>
    <w:rPr>
      <w:sz w:val="20"/>
      <w:szCs w:val="20"/>
    </w:rPr>
  </w:style>
  <w:style w:type="character" w:customStyle="1" w:styleId="KommentartextZchn">
    <w:name w:val="Kommentartext Zchn"/>
    <w:basedOn w:val="Absatz-Standardschriftart"/>
    <w:link w:val="Kommentartext"/>
    <w:uiPriority w:val="99"/>
    <w:rsid w:val="002B37AD"/>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2B37AD"/>
    <w:rPr>
      <w:b/>
      <w:bCs/>
    </w:rPr>
  </w:style>
  <w:style w:type="character" w:customStyle="1" w:styleId="KommentarthemaZchn">
    <w:name w:val="Kommentarthema Zchn"/>
    <w:basedOn w:val="KommentartextZchn"/>
    <w:link w:val="Kommentarthema"/>
    <w:uiPriority w:val="99"/>
    <w:semiHidden/>
    <w:rsid w:val="002B37AD"/>
    <w:rPr>
      <w:rFonts w:ascii="Arial" w:hAnsi="Arial"/>
      <w:b/>
      <w:bCs/>
      <w:sz w:val="20"/>
      <w:szCs w:val="20"/>
    </w:rPr>
  </w:style>
  <w:style w:type="character" w:customStyle="1" w:styleId="NichtaufgelsteErwhnung1">
    <w:name w:val="Nicht aufgelöste Erwähnung1"/>
    <w:basedOn w:val="Absatz-Standardschriftart"/>
    <w:uiPriority w:val="99"/>
    <w:semiHidden/>
    <w:unhideWhenUsed/>
    <w:rsid w:val="00780C1A"/>
    <w:rPr>
      <w:color w:val="605E5C"/>
      <w:shd w:val="clear" w:color="auto" w:fill="E1DFDD"/>
    </w:rPr>
  </w:style>
  <w:style w:type="character" w:styleId="BesuchterLink">
    <w:name w:val="FollowedHyperlink"/>
    <w:basedOn w:val="Absatz-Standardschriftart"/>
    <w:uiPriority w:val="99"/>
    <w:semiHidden/>
    <w:unhideWhenUsed/>
    <w:rsid w:val="00137DDF"/>
    <w:rPr>
      <w:color w:val="800080" w:themeColor="followedHyperlink"/>
      <w:u w:val="single"/>
    </w:rPr>
  </w:style>
  <w:style w:type="character" w:styleId="NichtaufgelsteErwhnung">
    <w:name w:val="Unresolved Mention"/>
    <w:basedOn w:val="Absatz-Standardschriftart"/>
    <w:uiPriority w:val="99"/>
    <w:semiHidden/>
    <w:unhideWhenUsed/>
    <w:rsid w:val="00073EDD"/>
    <w:rPr>
      <w:color w:val="605E5C"/>
      <w:shd w:val="clear" w:color="auto" w:fill="E1DFDD"/>
    </w:rPr>
  </w:style>
  <w:style w:type="paragraph" w:styleId="berarbeitung">
    <w:name w:val="Revision"/>
    <w:hidden/>
    <w:uiPriority w:val="99"/>
    <w:semiHidden/>
    <w:rsid w:val="009F6AF9"/>
    <w:pPr>
      <w:spacing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797406">
      <w:bodyDiv w:val="1"/>
      <w:marLeft w:val="0"/>
      <w:marRight w:val="0"/>
      <w:marTop w:val="0"/>
      <w:marBottom w:val="0"/>
      <w:divBdr>
        <w:top w:val="none" w:sz="0" w:space="0" w:color="auto"/>
        <w:left w:val="none" w:sz="0" w:space="0" w:color="auto"/>
        <w:bottom w:val="none" w:sz="0" w:space="0" w:color="auto"/>
        <w:right w:val="none" w:sz="0" w:space="0" w:color="auto"/>
      </w:divBdr>
    </w:div>
    <w:div w:id="430010080">
      <w:bodyDiv w:val="1"/>
      <w:marLeft w:val="0"/>
      <w:marRight w:val="0"/>
      <w:marTop w:val="0"/>
      <w:marBottom w:val="0"/>
      <w:divBdr>
        <w:top w:val="none" w:sz="0" w:space="0" w:color="auto"/>
        <w:left w:val="none" w:sz="0" w:space="0" w:color="auto"/>
        <w:bottom w:val="none" w:sz="0" w:space="0" w:color="auto"/>
        <w:right w:val="none" w:sz="0" w:space="0" w:color="auto"/>
      </w:divBdr>
    </w:div>
    <w:div w:id="565191833">
      <w:bodyDiv w:val="1"/>
      <w:marLeft w:val="0"/>
      <w:marRight w:val="0"/>
      <w:marTop w:val="0"/>
      <w:marBottom w:val="0"/>
      <w:divBdr>
        <w:top w:val="none" w:sz="0" w:space="0" w:color="auto"/>
        <w:left w:val="none" w:sz="0" w:space="0" w:color="auto"/>
        <w:bottom w:val="none" w:sz="0" w:space="0" w:color="auto"/>
        <w:right w:val="none" w:sz="0" w:space="0" w:color="auto"/>
      </w:divBdr>
    </w:div>
    <w:div w:id="880633808">
      <w:bodyDiv w:val="1"/>
      <w:marLeft w:val="0"/>
      <w:marRight w:val="0"/>
      <w:marTop w:val="0"/>
      <w:marBottom w:val="0"/>
      <w:divBdr>
        <w:top w:val="none" w:sz="0" w:space="0" w:color="auto"/>
        <w:left w:val="none" w:sz="0" w:space="0" w:color="auto"/>
        <w:bottom w:val="none" w:sz="0" w:space="0" w:color="auto"/>
        <w:right w:val="none" w:sz="0" w:space="0" w:color="auto"/>
      </w:divBdr>
    </w:div>
    <w:div w:id="888104787">
      <w:bodyDiv w:val="1"/>
      <w:marLeft w:val="0"/>
      <w:marRight w:val="0"/>
      <w:marTop w:val="0"/>
      <w:marBottom w:val="0"/>
      <w:divBdr>
        <w:top w:val="none" w:sz="0" w:space="0" w:color="auto"/>
        <w:left w:val="none" w:sz="0" w:space="0" w:color="auto"/>
        <w:bottom w:val="none" w:sz="0" w:space="0" w:color="auto"/>
        <w:right w:val="none" w:sz="0" w:space="0" w:color="auto"/>
      </w:divBdr>
    </w:div>
    <w:div w:id="1010182367">
      <w:bodyDiv w:val="1"/>
      <w:marLeft w:val="0"/>
      <w:marRight w:val="0"/>
      <w:marTop w:val="0"/>
      <w:marBottom w:val="0"/>
      <w:divBdr>
        <w:top w:val="none" w:sz="0" w:space="0" w:color="auto"/>
        <w:left w:val="none" w:sz="0" w:space="0" w:color="auto"/>
        <w:bottom w:val="none" w:sz="0" w:space="0" w:color="auto"/>
        <w:right w:val="none" w:sz="0" w:space="0" w:color="auto"/>
      </w:divBdr>
    </w:div>
    <w:div w:id="1014189159">
      <w:bodyDiv w:val="1"/>
      <w:marLeft w:val="0"/>
      <w:marRight w:val="0"/>
      <w:marTop w:val="0"/>
      <w:marBottom w:val="0"/>
      <w:divBdr>
        <w:top w:val="none" w:sz="0" w:space="0" w:color="auto"/>
        <w:left w:val="none" w:sz="0" w:space="0" w:color="auto"/>
        <w:bottom w:val="none" w:sz="0" w:space="0" w:color="auto"/>
        <w:right w:val="none" w:sz="0" w:space="0" w:color="auto"/>
      </w:divBdr>
    </w:div>
    <w:div w:id="1632396804">
      <w:bodyDiv w:val="1"/>
      <w:marLeft w:val="0"/>
      <w:marRight w:val="0"/>
      <w:marTop w:val="0"/>
      <w:marBottom w:val="0"/>
      <w:divBdr>
        <w:top w:val="none" w:sz="0" w:space="0" w:color="auto"/>
        <w:left w:val="none" w:sz="0" w:space="0" w:color="auto"/>
        <w:bottom w:val="none" w:sz="0" w:space="0" w:color="auto"/>
        <w:right w:val="none" w:sz="0" w:space="0" w:color="auto"/>
      </w:divBdr>
    </w:div>
    <w:div w:id="1946620083">
      <w:bodyDiv w:val="1"/>
      <w:marLeft w:val="0"/>
      <w:marRight w:val="0"/>
      <w:marTop w:val="0"/>
      <w:marBottom w:val="0"/>
      <w:divBdr>
        <w:top w:val="none" w:sz="0" w:space="0" w:color="auto"/>
        <w:left w:val="none" w:sz="0" w:space="0" w:color="auto"/>
        <w:bottom w:val="none" w:sz="0" w:space="0" w:color="auto"/>
        <w:right w:val="none" w:sz="0" w:space="0" w:color="auto"/>
      </w:divBdr>
    </w:div>
    <w:div w:id="2001304977">
      <w:bodyDiv w:val="1"/>
      <w:marLeft w:val="0"/>
      <w:marRight w:val="0"/>
      <w:marTop w:val="0"/>
      <w:marBottom w:val="0"/>
      <w:divBdr>
        <w:top w:val="none" w:sz="0" w:space="0" w:color="auto"/>
        <w:left w:val="none" w:sz="0" w:space="0" w:color="auto"/>
        <w:bottom w:val="none" w:sz="0" w:space="0" w:color="auto"/>
        <w:right w:val="none" w:sz="0" w:space="0" w:color="auto"/>
      </w:divBdr>
      <w:divsChild>
        <w:div w:id="634794665">
          <w:marLeft w:val="0"/>
          <w:marRight w:val="0"/>
          <w:marTop w:val="0"/>
          <w:marBottom w:val="0"/>
          <w:divBdr>
            <w:top w:val="none" w:sz="0" w:space="0" w:color="auto"/>
            <w:left w:val="none" w:sz="0" w:space="0" w:color="auto"/>
            <w:bottom w:val="none" w:sz="0" w:space="0" w:color="auto"/>
            <w:right w:val="none" w:sz="0" w:space="0" w:color="auto"/>
          </w:divBdr>
          <w:divsChild>
            <w:div w:id="1532500434">
              <w:marLeft w:val="0"/>
              <w:marRight w:val="0"/>
              <w:marTop w:val="0"/>
              <w:marBottom w:val="0"/>
              <w:divBdr>
                <w:top w:val="none" w:sz="0" w:space="0" w:color="auto"/>
                <w:left w:val="none" w:sz="0" w:space="0" w:color="auto"/>
                <w:bottom w:val="none" w:sz="0" w:space="0" w:color="auto"/>
                <w:right w:val="none" w:sz="0" w:space="0" w:color="auto"/>
              </w:divBdr>
              <w:divsChild>
                <w:div w:id="2126148338">
                  <w:marLeft w:val="0"/>
                  <w:marRight w:val="0"/>
                  <w:marTop w:val="0"/>
                  <w:marBottom w:val="0"/>
                  <w:divBdr>
                    <w:top w:val="none" w:sz="0" w:space="0" w:color="auto"/>
                    <w:left w:val="none" w:sz="0" w:space="0" w:color="auto"/>
                    <w:bottom w:val="none" w:sz="0" w:space="0" w:color="auto"/>
                    <w:right w:val="none" w:sz="0" w:space="0" w:color="auto"/>
                  </w:divBdr>
                  <w:divsChild>
                    <w:div w:id="969478485">
                      <w:marLeft w:val="0"/>
                      <w:marRight w:val="0"/>
                      <w:marTop w:val="0"/>
                      <w:marBottom w:val="0"/>
                      <w:divBdr>
                        <w:top w:val="none" w:sz="0" w:space="0" w:color="auto"/>
                        <w:left w:val="none" w:sz="0" w:space="0" w:color="auto"/>
                        <w:bottom w:val="none" w:sz="0" w:space="0" w:color="auto"/>
                        <w:right w:val="none" w:sz="0" w:space="0" w:color="auto"/>
                      </w:divBdr>
                      <w:divsChild>
                        <w:div w:id="1838304977">
                          <w:marLeft w:val="0"/>
                          <w:marRight w:val="0"/>
                          <w:marTop w:val="0"/>
                          <w:marBottom w:val="0"/>
                          <w:divBdr>
                            <w:top w:val="none" w:sz="0" w:space="0" w:color="auto"/>
                            <w:left w:val="none" w:sz="0" w:space="0" w:color="auto"/>
                            <w:bottom w:val="none" w:sz="0" w:space="0" w:color="auto"/>
                            <w:right w:val="none" w:sz="0" w:space="0" w:color="auto"/>
                          </w:divBdr>
                          <w:divsChild>
                            <w:div w:id="1981810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923823">
          <w:marLeft w:val="0"/>
          <w:marRight w:val="0"/>
          <w:marTop w:val="0"/>
          <w:marBottom w:val="0"/>
          <w:divBdr>
            <w:top w:val="none" w:sz="0" w:space="0" w:color="auto"/>
            <w:left w:val="none" w:sz="0" w:space="0" w:color="auto"/>
            <w:bottom w:val="none" w:sz="0" w:space="0" w:color="auto"/>
            <w:right w:val="none" w:sz="0" w:space="0" w:color="auto"/>
          </w:divBdr>
          <w:divsChild>
            <w:div w:id="609747070">
              <w:marLeft w:val="0"/>
              <w:marRight w:val="0"/>
              <w:marTop w:val="0"/>
              <w:marBottom w:val="0"/>
              <w:divBdr>
                <w:top w:val="none" w:sz="0" w:space="0" w:color="auto"/>
                <w:left w:val="none" w:sz="0" w:space="0" w:color="auto"/>
                <w:bottom w:val="none" w:sz="0" w:space="0" w:color="auto"/>
                <w:right w:val="none" w:sz="0" w:space="0" w:color="auto"/>
              </w:divBdr>
              <w:divsChild>
                <w:div w:id="51441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image" Target="media/image9.emf"/><Relationship Id="rId39" Type="http://schemas.openxmlformats.org/officeDocument/2006/relationships/theme" Target="theme/theme1.xml"/><Relationship Id="rId21" Type="http://schemas.openxmlformats.org/officeDocument/2006/relationships/hyperlink" Target="https://www.instagram.com/mubea_umobility/"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xboard.mubea-umobility.com/" TargetMode="External"/><Relationship Id="rId17" Type="http://schemas.openxmlformats.org/officeDocument/2006/relationships/image" Target="media/image5.jpeg"/><Relationship Id="rId25" Type="http://schemas.openxmlformats.org/officeDocument/2006/relationships/hyperlink" Target="https://www.linkedin.com/showcase/u-mobility/?viewAsMember=true" TargetMode="External"/><Relationship Id="rId33" Type="http://schemas.openxmlformats.org/officeDocument/2006/relationships/header" Target="header1.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hyperlink" Target="mailto:Jakub.Fukacz@mubea.com" TargetMode="External"/><Relationship Id="rId29" Type="http://schemas.openxmlformats.org/officeDocument/2006/relationships/hyperlink" Target="https://www.mubea-umobility.com/inside-u-mobility/bl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board.mubea-umobility.com/" TargetMode="External"/><Relationship Id="rId24" Type="http://schemas.openxmlformats.org/officeDocument/2006/relationships/image" Target="media/image8.emf"/><Relationship Id="rId32" Type="http://schemas.openxmlformats.org/officeDocument/2006/relationships/image" Target="media/image12.emf"/><Relationship Id="rId37"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yperlink" Target="https://www.youtube.com/@u-mobility/videos" TargetMode="External"/><Relationship Id="rId28" Type="http://schemas.openxmlformats.org/officeDocument/2006/relationships/image" Target="media/image10.emf"/><Relationship Id="rId36"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mubea-umobility.com/inside-u-mobility/media" TargetMode="External"/><Relationship Id="rId31" Type="http://schemas.openxmlformats.org/officeDocument/2006/relationships/hyperlink" Target="https://www.facebook.com/Mubea-U-Mobility-11323982163232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image" Target="media/image7.emf"/><Relationship Id="rId27" Type="http://schemas.openxmlformats.org/officeDocument/2006/relationships/hyperlink" Target="https://www.mubea-umobility.com/" TargetMode="External"/><Relationship Id="rId30" Type="http://schemas.openxmlformats.org/officeDocument/2006/relationships/image" Target="media/image11.emf"/><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header2.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7bb761ab-0952-46df-92ef-5c5227d6117d">
      <Terms xmlns="http://schemas.microsoft.com/office/infopath/2007/PartnerControls"/>
    </lcf76f155ced4ddcb4097134ff3c332f>
    <TaxCatchAll xmlns="26d07464-0b4a-41b5-aec9-763306355e38"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8852D37B58ACC4DAE9DA292DD5A8F71" ma:contentTypeVersion="13" ma:contentTypeDescription="Ein neues Dokument erstellen." ma:contentTypeScope="" ma:versionID="70d48ad71f0210e89a537afe211d9a1c">
  <xsd:schema xmlns:xsd="http://www.w3.org/2001/XMLSchema" xmlns:xs="http://www.w3.org/2001/XMLSchema" xmlns:p="http://schemas.microsoft.com/office/2006/metadata/properties" xmlns:ns2="7bb761ab-0952-46df-92ef-5c5227d6117d" xmlns:ns3="26d07464-0b4a-41b5-aec9-763306355e38" targetNamespace="http://schemas.microsoft.com/office/2006/metadata/properties" ma:root="true" ma:fieldsID="90d8f9fcfbc6beea1741bc98d1357c80" ns2:_="" ns3:_="">
    <xsd:import namespace="7bb761ab-0952-46df-92ef-5c5227d6117d"/>
    <xsd:import namespace="26d07464-0b4a-41b5-aec9-763306355e38"/>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bb761ab-0952-46df-92ef-5c5227d611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Bildmarkierungen" ma:readOnly="false" ma:fieldId="{5cf76f15-5ced-4ddc-b409-7134ff3c332f}" ma:taxonomyMulti="true" ma:sspId="21e5852a-1000-41b8-a500-9dc5bdf5db19"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6d07464-0b4a-41b5-aec9-763306355e38"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3c84c8d-cebd-48e9-bbfc-3f0bf441ad89}" ma:internalName="TaxCatchAll" ma:showField="CatchAllData" ma:web="26d07464-0b4a-41b5-aec9-763306355e3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22563C-2AC6-471D-B254-24DA16A235DE}">
  <ds:schemaRefs>
    <ds:schemaRef ds:uri="http://schemas.microsoft.com/office/2006/metadata/properties"/>
    <ds:schemaRef ds:uri="http://schemas.microsoft.com/office/infopath/2007/PartnerControls"/>
    <ds:schemaRef ds:uri="7bb761ab-0952-46df-92ef-5c5227d6117d"/>
    <ds:schemaRef ds:uri="26d07464-0b4a-41b5-aec9-763306355e38"/>
  </ds:schemaRefs>
</ds:datastoreItem>
</file>

<file path=customXml/itemProps2.xml><?xml version="1.0" encoding="utf-8"?>
<ds:datastoreItem xmlns:ds="http://schemas.openxmlformats.org/officeDocument/2006/customXml" ds:itemID="{F3494E00-274B-4E3D-89F9-9740CA6508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bb761ab-0952-46df-92ef-5c5227d6117d"/>
    <ds:schemaRef ds:uri="26d07464-0b4a-41b5-aec9-763306355e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40FA7F7-D19C-4DCC-BBC3-3935A2BA7351}">
  <ds:schemaRefs>
    <ds:schemaRef ds:uri="http://schemas.microsoft.com/sharepoint/v3/contenttype/forms"/>
  </ds:schemaRefs>
</ds:datastoreItem>
</file>

<file path=customXml/itemProps4.xml><?xml version="1.0" encoding="utf-8"?>
<ds:datastoreItem xmlns:ds="http://schemas.openxmlformats.org/officeDocument/2006/customXml" ds:itemID="{61BAA015-FD69-4CDE-B996-8C809FCAB7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623</Words>
  <Characters>3925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4539</CharactersWithSpaces>
  <SharedDoc>false</SharedDoc>
  <HLinks>
    <vt:vector size="18" baseType="variant">
      <vt:variant>
        <vt:i4>786499</vt:i4>
      </vt:variant>
      <vt:variant>
        <vt:i4>6</vt:i4>
      </vt:variant>
      <vt:variant>
        <vt:i4>0</vt:i4>
      </vt:variant>
      <vt:variant>
        <vt:i4>5</vt:i4>
      </vt:variant>
      <vt:variant>
        <vt:lpwstr>https://www.mubea-umobility.com/</vt:lpwstr>
      </vt:variant>
      <vt:variant>
        <vt:lpwstr/>
      </vt:variant>
      <vt:variant>
        <vt:i4>8257555</vt:i4>
      </vt:variant>
      <vt:variant>
        <vt:i4>3</vt:i4>
      </vt:variant>
      <vt:variant>
        <vt:i4>0</vt:i4>
      </vt:variant>
      <vt:variant>
        <vt:i4>5</vt:i4>
      </vt:variant>
      <vt:variant>
        <vt:lpwstr>mailto:Jakub.Fukacz@mubea.com</vt:lpwstr>
      </vt:variant>
      <vt:variant>
        <vt:lpwstr/>
      </vt:variant>
      <vt:variant>
        <vt:i4>7667808</vt:i4>
      </vt:variant>
      <vt:variant>
        <vt:i4>0</vt:i4>
      </vt:variant>
      <vt:variant>
        <vt:i4>0</vt:i4>
      </vt:variant>
      <vt:variant>
        <vt:i4>5</vt:i4>
      </vt:variant>
      <vt:variant>
        <vt:lpwstr>https://xboard.mubea-umobility.com/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Mubea</dc:creator>
  <cp:keywords/>
  <dc:description/>
  <cp:lastModifiedBy>Michael Schmidt</cp:lastModifiedBy>
  <cp:revision>3</cp:revision>
  <cp:lastPrinted>2024-06-05T10:41:00Z</cp:lastPrinted>
  <dcterms:created xsi:type="dcterms:W3CDTF">2024-06-05T10:41:00Z</dcterms:created>
  <dcterms:modified xsi:type="dcterms:W3CDTF">2024-06-05T10:41:00Z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1196360747</vt:i4>
  </property>
  <property fmtid="{D5CDD505-2E9C-101B-9397-08002B2CF9AE}" pid="3" name="_NewReviewCycle">
    <vt:lpwstr/>
  </property>
  <property fmtid="{D5CDD505-2E9C-101B-9397-08002B2CF9AE}" pid="4" name="_EmailSubject">
    <vt:lpwstr>PM XBOARD</vt:lpwstr>
  </property>
  <property fmtid="{D5CDD505-2E9C-101B-9397-08002B2CF9AE}" pid="5" name="_AuthorEmail">
    <vt:lpwstr>Jakub.Fukacz@mubea.com</vt:lpwstr>
  </property>
  <property fmtid="{D5CDD505-2E9C-101B-9397-08002B2CF9AE}" pid="6" name="_AuthorEmailDisplayName">
    <vt:lpwstr>Fukacz, Jakub</vt:lpwstr>
  </property>
  <property fmtid="{D5CDD505-2E9C-101B-9397-08002B2CF9AE}" pid="7" name="_PreviousAdHocReviewCycleID">
    <vt:i4>-1628520472</vt:i4>
  </property>
  <property fmtid="{D5CDD505-2E9C-101B-9397-08002B2CF9AE}" pid="8" name="ContentTypeId">
    <vt:lpwstr>0x0101005D84F65FB4538342962A9EDE311B551D</vt:lpwstr>
  </property>
  <property fmtid="{D5CDD505-2E9C-101B-9397-08002B2CF9AE}" pid="9" name="MediaServiceImageTags">
    <vt:lpwstr/>
  </property>
</Properties>
</file>